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66128" w14:textId="35B59D77" w:rsidR="00651A8B" w:rsidRPr="00651A8B" w:rsidRDefault="00651A8B" w:rsidP="005C1CE8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</w:pPr>
      <w:bookmarkStart w:id="0" w:name="_Hlk96356736"/>
      <w:r w:rsidRPr="00651A8B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НОМИНАЦИЯ «ПАТРИОТИЧЕСКАЯ ПЕСНЯ. ЭСТРАДНЫЙ ВОКАЛ. СОЛО»</w:t>
      </w:r>
    </w:p>
    <w:p w14:paraId="200CF378" w14:textId="2261E140" w:rsidR="0089354A" w:rsidRPr="00644D4F" w:rsidRDefault="0089354A" w:rsidP="005C1CE8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</w:pPr>
      <w:bookmarkStart w:id="1" w:name="_Hlk158728016"/>
      <w:r w:rsidRPr="00644D4F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ГРАН-ПРИ:</w:t>
      </w:r>
    </w:p>
    <w:p w14:paraId="455C3BBF" w14:textId="77777777" w:rsidR="0089354A" w:rsidRPr="002F1E33" w:rsidRDefault="0089354A" w:rsidP="008935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F1E33">
        <w:rPr>
          <w:rFonts w:ascii="Times New Roman" w:hAnsi="Times New Roman" w:cs="Times New Roman"/>
          <w:b/>
          <w:sz w:val="24"/>
          <w:szCs w:val="24"/>
        </w:rPr>
        <w:t>Фильберт</w:t>
      </w:r>
      <w:proofErr w:type="spellEnd"/>
      <w:r w:rsidRPr="002F1E33">
        <w:rPr>
          <w:rFonts w:ascii="Times New Roman" w:hAnsi="Times New Roman" w:cs="Times New Roman"/>
          <w:b/>
          <w:sz w:val="24"/>
          <w:szCs w:val="24"/>
        </w:rPr>
        <w:t xml:space="preserve"> Галина </w:t>
      </w:r>
    </w:p>
    <w:p w14:paraId="04A80FED" w14:textId="4D8FFF7E" w:rsidR="0089354A" w:rsidRDefault="0089354A" w:rsidP="0089354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Муниципальное казенное учреждение культуры</w:t>
      </w:r>
      <w:r w:rsidRPr="002F1E33">
        <w:rPr>
          <w:rFonts w:ascii="Times New Roman" w:hAnsi="Times New Roman" w:cs="Times New Roman"/>
          <w:bCs/>
          <w:sz w:val="24"/>
          <w:szCs w:val="24"/>
        </w:rPr>
        <w:t xml:space="preserve"> «Районный Дом культуры и досуга»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2F1E3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4B977DD" w14:textId="3F3A8700" w:rsidR="0089354A" w:rsidRDefault="0089354A" w:rsidP="0089354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F1E33">
        <w:rPr>
          <w:rFonts w:ascii="Times New Roman" w:hAnsi="Times New Roman" w:cs="Times New Roman"/>
          <w:bCs/>
          <w:sz w:val="24"/>
          <w:szCs w:val="24"/>
        </w:rPr>
        <w:t>Новосибирская область, г. Чулым</w:t>
      </w:r>
    </w:p>
    <w:p w14:paraId="4359D34E" w14:textId="77777777" w:rsidR="00D05AAF" w:rsidRPr="002F1E33" w:rsidRDefault="00D05AAF" w:rsidP="0089354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F222E1A" w14:textId="5D035285" w:rsidR="005C1CE8" w:rsidRPr="00644D4F" w:rsidRDefault="0089354A" w:rsidP="005C1CE8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</w:pPr>
      <w:r w:rsidRPr="00644D4F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ЛАУРЕАТ I СТЕПЕНИ</w:t>
      </w:r>
      <w:r w:rsidR="005C1CE8" w:rsidRPr="00644D4F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:</w:t>
      </w:r>
    </w:p>
    <w:p w14:paraId="6B538E6C" w14:textId="77777777" w:rsidR="00B50F73" w:rsidRDefault="00B50F73" w:rsidP="00B50F7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42068">
        <w:rPr>
          <w:rFonts w:ascii="Times New Roman" w:hAnsi="Times New Roman" w:cs="Times New Roman"/>
          <w:b/>
          <w:bCs/>
          <w:sz w:val="24"/>
          <w:szCs w:val="24"/>
        </w:rPr>
        <w:t>Гахова</w:t>
      </w:r>
      <w:proofErr w:type="spellEnd"/>
      <w:r w:rsidRPr="00242068">
        <w:rPr>
          <w:rFonts w:ascii="Times New Roman" w:hAnsi="Times New Roman" w:cs="Times New Roman"/>
          <w:b/>
          <w:bCs/>
          <w:sz w:val="24"/>
          <w:szCs w:val="24"/>
        </w:rPr>
        <w:t xml:space="preserve"> Ксения</w:t>
      </w:r>
    </w:p>
    <w:p w14:paraId="57311EF4" w14:textId="77777777" w:rsidR="00B50F73" w:rsidRDefault="00B50F73" w:rsidP="00B50F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2068">
        <w:rPr>
          <w:rFonts w:ascii="Times New Roman" w:hAnsi="Times New Roman" w:cs="Times New Roman"/>
          <w:sz w:val="24"/>
          <w:szCs w:val="24"/>
        </w:rPr>
        <w:t xml:space="preserve">Муниципальное бюджетное учреждение дополнительного образования </w:t>
      </w:r>
    </w:p>
    <w:p w14:paraId="6EDB3574" w14:textId="77777777" w:rsidR="00B50F73" w:rsidRDefault="00B50F73" w:rsidP="00B50F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2068">
        <w:rPr>
          <w:rFonts w:ascii="Times New Roman" w:hAnsi="Times New Roman" w:cs="Times New Roman"/>
          <w:sz w:val="24"/>
          <w:szCs w:val="24"/>
        </w:rPr>
        <w:t xml:space="preserve">«Кольцовская детская школа искусств», </w:t>
      </w:r>
    </w:p>
    <w:p w14:paraId="7F8BC07D" w14:textId="23019E5F" w:rsidR="00B50F73" w:rsidRDefault="00B50F73" w:rsidP="00B50F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2068">
        <w:rPr>
          <w:rFonts w:ascii="Times New Roman" w:hAnsi="Times New Roman" w:cs="Times New Roman"/>
          <w:sz w:val="24"/>
          <w:szCs w:val="24"/>
        </w:rPr>
        <w:t xml:space="preserve">Новосибирская область, Новосибирский район, </w:t>
      </w:r>
      <w:r w:rsidR="00A2059E">
        <w:rPr>
          <w:rFonts w:ascii="Times New Roman" w:hAnsi="Times New Roman" w:cs="Times New Roman"/>
          <w:sz w:val="24"/>
          <w:szCs w:val="24"/>
        </w:rPr>
        <w:t>наукоград</w:t>
      </w:r>
      <w:r w:rsidRPr="00242068">
        <w:rPr>
          <w:rFonts w:ascii="Times New Roman" w:hAnsi="Times New Roman" w:cs="Times New Roman"/>
          <w:sz w:val="24"/>
          <w:szCs w:val="24"/>
        </w:rPr>
        <w:t xml:space="preserve"> Кольцово</w:t>
      </w:r>
    </w:p>
    <w:p w14:paraId="03C55DBC" w14:textId="04BF9F22" w:rsidR="00B50F73" w:rsidRDefault="00B50F73" w:rsidP="00B50F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Руководитель: </w:t>
      </w:r>
      <w:proofErr w:type="spellStart"/>
      <w:r w:rsidRPr="00242068">
        <w:rPr>
          <w:rFonts w:ascii="Times New Roman" w:hAnsi="Times New Roman" w:cs="Times New Roman"/>
          <w:sz w:val="24"/>
          <w:szCs w:val="24"/>
        </w:rPr>
        <w:t>Тананыкин</w:t>
      </w:r>
      <w:proofErr w:type="spellEnd"/>
      <w:r w:rsidRPr="00242068">
        <w:rPr>
          <w:rFonts w:ascii="Times New Roman" w:hAnsi="Times New Roman" w:cs="Times New Roman"/>
          <w:sz w:val="24"/>
          <w:szCs w:val="24"/>
        </w:rPr>
        <w:t xml:space="preserve"> Тихон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2068">
        <w:rPr>
          <w:rFonts w:ascii="Times New Roman" w:hAnsi="Times New Roman" w:cs="Times New Roman"/>
          <w:sz w:val="24"/>
          <w:szCs w:val="24"/>
        </w:rPr>
        <w:t>Александрович</w:t>
      </w:r>
    </w:p>
    <w:p w14:paraId="23834497" w14:textId="77777777" w:rsidR="00B50F73" w:rsidRDefault="00B50F73" w:rsidP="00E1302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35DB984" w14:textId="3270914F" w:rsidR="00E13028" w:rsidRPr="00911EB5" w:rsidRDefault="00E13028" w:rsidP="00E1302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11EB5">
        <w:rPr>
          <w:rFonts w:ascii="Times New Roman" w:eastAsia="Calibri" w:hAnsi="Times New Roman" w:cs="Times New Roman"/>
          <w:b/>
          <w:sz w:val="24"/>
          <w:szCs w:val="24"/>
        </w:rPr>
        <w:t>Гордиенко Матвей</w:t>
      </w:r>
    </w:p>
    <w:p w14:paraId="001D8FD5" w14:textId="77777777" w:rsidR="00E13028" w:rsidRDefault="00E13028" w:rsidP="00E13028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911EB5">
        <w:rPr>
          <w:rFonts w:ascii="Times New Roman" w:eastAsia="Calibri" w:hAnsi="Times New Roman" w:cs="Times New Roman"/>
          <w:bCs/>
          <w:sz w:val="24"/>
          <w:szCs w:val="24"/>
        </w:rPr>
        <w:t>Эстрадная студия «Феникс»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</w:p>
    <w:p w14:paraId="3DA2BC7E" w14:textId="5344592A" w:rsidR="00E13028" w:rsidRPr="00911EB5" w:rsidRDefault="00E13028" w:rsidP="00E13028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911EB5">
        <w:rPr>
          <w:rFonts w:ascii="Times New Roman" w:eastAsia="Calibri" w:hAnsi="Times New Roman" w:cs="Times New Roman"/>
          <w:bCs/>
          <w:sz w:val="24"/>
          <w:szCs w:val="24"/>
        </w:rPr>
        <w:t xml:space="preserve">г. Новосибирск </w:t>
      </w:r>
    </w:p>
    <w:p w14:paraId="272608D0" w14:textId="09237D41" w:rsidR="00E13028" w:rsidRPr="00911EB5" w:rsidRDefault="00E13028" w:rsidP="00E13028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911EB5">
        <w:rPr>
          <w:rFonts w:ascii="Times New Roman" w:eastAsia="Calibri" w:hAnsi="Times New Roman" w:cs="Times New Roman"/>
          <w:bCs/>
          <w:sz w:val="24"/>
          <w:szCs w:val="24"/>
        </w:rPr>
        <w:t>Педагог</w:t>
      </w:r>
      <w:r>
        <w:rPr>
          <w:rFonts w:ascii="Times New Roman" w:eastAsia="Calibri" w:hAnsi="Times New Roman" w:cs="Times New Roman"/>
          <w:bCs/>
          <w:sz w:val="24"/>
          <w:szCs w:val="24"/>
        </w:rPr>
        <w:t>:</w:t>
      </w:r>
      <w:r w:rsidRPr="00911EB5">
        <w:rPr>
          <w:rFonts w:ascii="Times New Roman" w:eastAsia="Calibri" w:hAnsi="Times New Roman" w:cs="Times New Roman"/>
          <w:bCs/>
          <w:sz w:val="24"/>
          <w:szCs w:val="24"/>
        </w:rPr>
        <w:t xml:space="preserve"> Мамедова Азиза </w:t>
      </w:r>
      <w:proofErr w:type="spellStart"/>
      <w:r w:rsidRPr="00911EB5">
        <w:rPr>
          <w:rFonts w:ascii="Times New Roman" w:eastAsia="Calibri" w:hAnsi="Times New Roman" w:cs="Times New Roman"/>
          <w:bCs/>
          <w:sz w:val="24"/>
          <w:szCs w:val="24"/>
        </w:rPr>
        <w:t>Икрамовна</w:t>
      </w:r>
      <w:proofErr w:type="spellEnd"/>
    </w:p>
    <w:p w14:paraId="16E5A7A9" w14:textId="3188D3CC" w:rsidR="00E13028" w:rsidRDefault="00E13028" w:rsidP="00E13028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911EB5">
        <w:rPr>
          <w:rFonts w:ascii="Times New Roman" w:eastAsia="Calibri" w:hAnsi="Times New Roman" w:cs="Times New Roman"/>
          <w:bCs/>
          <w:sz w:val="24"/>
          <w:szCs w:val="24"/>
        </w:rPr>
        <w:t>Руководитель студии</w:t>
      </w:r>
      <w:r>
        <w:rPr>
          <w:rFonts w:ascii="Times New Roman" w:eastAsia="Calibri" w:hAnsi="Times New Roman" w:cs="Times New Roman"/>
          <w:bCs/>
          <w:sz w:val="24"/>
          <w:szCs w:val="24"/>
        </w:rPr>
        <w:t>:</w:t>
      </w:r>
      <w:r w:rsidRPr="00911EB5">
        <w:rPr>
          <w:rFonts w:ascii="Times New Roman" w:eastAsia="Calibri" w:hAnsi="Times New Roman" w:cs="Times New Roman"/>
          <w:bCs/>
          <w:sz w:val="24"/>
          <w:szCs w:val="24"/>
        </w:rPr>
        <w:t xml:space="preserve"> Юсупова Эльвира </w:t>
      </w:r>
      <w:proofErr w:type="spellStart"/>
      <w:r w:rsidRPr="00911EB5">
        <w:rPr>
          <w:rFonts w:ascii="Times New Roman" w:eastAsia="Calibri" w:hAnsi="Times New Roman" w:cs="Times New Roman"/>
          <w:bCs/>
          <w:sz w:val="24"/>
          <w:szCs w:val="24"/>
        </w:rPr>
        <w:t>Мухтаровна</w:t>
      </w:r>
      <w:proofErr w:type="spellEnd"/>
    </w:p>
    <w:p w14:paraId="2A593A59" w14:textId="77777777" w:rsidR="00ED5EB3" w:rsidRDefault="00ED5EB3" w:rsidP="00E13028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346EAF8" w14:textId="77777777" w:rsidR="00ED5EB3" w:rsidRPr="009D0B13" w:rsidRDefault="00ED5EB3" w:rsidP="00ED5EB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D0B13">
        <w:rPr>
          <w:rFonts w:ascii="Times New Roman" w:eastAsia="Calibri" w:hAnsi="Times New Roman" w:cs="Times New Roman"/>
          <w:b/>
          <w:sz w:val="24"/>
          <w:szCs w:val="24"/>
        </w:rPr>
        <w:t>Дорофеева Мария</w:t>
      </w:r>
    </w:p>
    <w:p w14:paraId="36885ECF" w14:textId="77777777" w:rsidR="00ED5EB3" w:rsidRDefault="00ED5EB3" w:rsidP="00ED5EB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911EB5">
        <w:rPr>
          <w:rFonts w:ascii="Times New Roman" w:eastAsia="Calibri" w:hAnsi="Times New Roman" w:cs="Times New Roman"/>
          <w:bCs/>
          <w:sz w:val="24"/>
          <w:szCs w:val="24"/>
        </w:rPr>
        <w:t>Эстрадная студия «Феникс»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911EB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42B1088E" w14:textId="2850959D" w:rsidR="00ED5EB3" w:rsidRPr="00911EB5" w:rsidRDefault="00ED5EB3" w:rsidP="00ED5EB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911EB5">
        <w:rPr>
          <w:rFonts w:ascii="Times New Roman" w:eastAsia="Calibri" w:hAnsi="Times New Roman" w:cs="Times New Roman"/>
          <w:bCs/>
          <w:sz w:val="24"/>
          <w:szCs w:val="24"/>
        </w:rPr>
        <w:t>г. Новосибирск</w:t>
      </w:r>
    </w:p>
    <w:p w14:paraId="1CA20EF9" w14:textId="646A612A" w:rsidR="00ED5EB3" w:rsidRPr="00911EB5" w:rsidRDefault="00ED5EB3" w:rsidP="00ED5EB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Рук. </w:t>
      </w:r>
      <w:r w:rsidRPr="00911EB5">
        <w:rPr>
          <w:rFonts w:ascii="Times New Roman" w:eastAsia="Calibri" w:hAnsi="Times New Roman" w:cs="Times New Roman"/>
          <w:bCs/>
          <w:sz w:val="24"/>
          <w:szCs w:val="24"/>
        </w:rPr>
        <w:t xml:space="preserve">Юсупова Эльвира </w:t>
      </w:r>
      <w:proofErr w:type="spellStart"/>
      <w:r w:rsidRPr="00911EB5">
        <w:rPr>
          <w:rFonts w:ascii="Times New Roman" w:eastAsia="Calibri" w:hAnsi="Times New Roman" w:cs="Times New Roman"/>
          <w:bCs/>
          <w:sz w:val="24"/>
          <w:szCs w:val="24"/>
        </w:rPr>
        <w:t>Мухтаровна</w:t>
      </w:r>
      <w:proofErr w:type="spellEnd"/>
    </w:p>
    <w:p w14:paraId="39220B7D" w14:textId="77777777" w:rsidR="00ED5EB3" w:rsidRDefault="00ED5EB3" w:rsidP="00E13028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291F235" w14:textId="0A340F19" w:rsidR="00B75F52" w:rsidRPr="000F4F7F" w:rsidRDefault="00B75F52" w:rsidP="00B75F5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0F4F7F">
        <w:rPr>
          <w:rFonts w:ascii="Times New Roman" w:eastAsia="Calibri" w:hAnsi="Times New Roman" w:cs="Times New Roman"/>
          <w:b/>
          <w:sz w:val="24"/>
          <w:szCs w:val="24"/>
        </w:rPr>
        <w:t>Д</w:t>
      </w:r>
      <w:r w:rsidR="00ED6C5C">
        <w:rPr>
          <w:rFonts w:ascii="Times New Roman" w:eastAsia="Calibri" w:hAnsi="Times New Roman" w:cs="Times New Roman"/>
          <w:b/>
          <w:sz w:val="24"/>
          <w:szCs w:val="24"/>
        </w:rPr>
        <w:t>о</w:t>
      </w:r>
      <w:r w:rsidRPr="000F4F7F">
        <w:rPr>
          <w:rFonts w:ascii="Times New Roman" w:eastAsia="Calibri" w:hAnsi="Times New Roman" w:cs="Times New Roman"/>
          <w:b/>
          <w:sz w:val="24"/>
          <w:szCs w:val="24"/>
        </w:rPr>
        <w:t>выдов</w:t>
      </w:r>
      <w:proofErr w:type="spellEnd"/>
      <w:r w:rsidRPr="000F4F7F">
        <w:rPr>
          <w:rFonts w:ascii="Times New Roman" w:eastAsia="Calibri" w:hAnsi="Times New Roman" w:cs="Times New Roman"/>
          <w:b/>
          <w:sz w:val="24"/>
          <w:szCs w:val="24"/>
        </w:rPr>
        <w:t xml:space="preserve"> Артём</w:t>
      </w:r>
    </w:p>
    <w:p w14:paraId="3561E94C" w14:textId="77777777" w:rsidR="00B75F52" w:rsidRDefault="00B75F52" w:rsidP="00B75F5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0F4F7F"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14:paraId="15FEC608" w14:textId="69FFCCF6" w:rsidR="00B75F52" w:rsidRDefault="00B75F52" w:rsidP="00B75F5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0F4F7F">
        <w:rPr>
          <w:rFonts w:ascii="Times New Roman" w:eastAsia="Calibri" w:hAnsi="Times New Roman" w:cs="Times New Roman"/>
          <w:bCs/>
          <w:sz w:val="24"/>
          <w:szCs w:val="24"/>
        </w:rPr>
        <w:t>«</w:t>
      </w:r>
      <w:proofErr w:type="spellStart"/>
      <w:r w:rsidRPr="000F4F7F">
        <w:rPr>
          <w:rFonts w:ascii="Times New Roman" w:eastAsia="Calibri" w:hAnsi="Times New Roman" w:cs="Times New Roman"/>
          <w:bCs/>
          <w:sz w:val="24"/>
          <w:szCs w:val="24"/>
        </w:rPr>
        <w:t>Посевнинская</w:t>
      </w:r>
      <w:proofErr w:type="spellEnd"/>
      <w:r w:rsidRPr="000F4F7F">
        <w:rPr>
          <w:rFonts w:ascii="Times New Roman" w:eastAsia="Calibri" w:hAnsi="Times New Roman" w:cs="Times New Roman"/>
          <w:bCs/>
          <w:sz w:val="24"/>
          <w:szCs w:val="24"/>
        </w:rPr>
        <w:t xml:space="preserve"> детская школа искусств»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0F4F7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34059F5E" w14:textId="083FE347" w:rsidR="00B75F52" w:rsidRPr="000F4F7F" w:rsidRDefault="00B75F52" w:rsidP="00B75F5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0F4F7F">
        <w:rPr>
          <w:rFonts w:ascii="Times New Roman" w:eastAsia="Calibri" w:hAnsi="Times New Roman" w:cs="Times New Roman"/>
          <w:bCs/>
          <w:sz w:val="24"/>
          <w:szCs w:val="24"/>
        </w:rPr>
        <w:t xml:space="preserve">Новосибирская область, Черепановский район, </w:t>
      </w:r>
      <w:proofErr w:type="spellStart"/>
      <w:r w:rsidRPr="000F4F7F">
        <w:rPr>
          <w:rFonts w:ascii="Times New Roman" w:eastAsia="Calibri" w:hAnsi="Times New Roman" w:cs="Times New Roman"/>
          <w:bCs/>
          <w:sz w:val="24"/>
          <w:szCs w:val="24"/>
        </w:rPr>
        <w:t>р.п</w:t>
      </w:r>
      <w:proofErr w:type="spellEnd"/>
      <w:r w:rsidRPr="000F4F7F">
        <w:rPr>
          <w:rFonts w:ascii="Times New Roman" w:eastAsia="Calibri" w:hAnsi="Times New Roman" w:cs="Times New Roman"/>
          <w:bCs/>
          <w:sz w:val="24"/>
          <w:szCs w:val="24"/>
        </w:rPr>
        <w:t>. Посевная</w:t>
      </w:r>
    </w:p>
    <w:p w14:paraId="56BF9F45" w14:textId="56A98B45" w:rsidR="00B75F52" w:rsidRDefault="00B75F52" w:rsidP="00B75F5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0F4F7F">
        <w:rPr>
          <w:rFonts w:ascii="Times New Roman" w:eastAsia="Calibri" w:hAnsi="Times New Roman" w:cs="Times New Roman"/>
          <w:bCs/>
          <w:sz w:val="24"/>
          <w:szCs w:val="24"/>
        </w:rPr>
        <w:t>Рязанова Елена Владимировна</w:t>
      </w:r>
    </w:p>
    <w:p w14:paraId="718F79C4" w14:textId="77777777" w:rsidR="00F612A8" w:rsidRDefault="00F612A8" w:rsidP="00B75F5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36BDFBE" w14:textId="77777777" w:rsidR="00F612A8" w:rsidRPr="009D0B13" w:rsidRDefault="00F612A8" w:rsidP="00F612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0B13">
        <w:rPr>
          <w:rFonts w:ascii="Times New Roman" w:hAnsi="Times New Roman" w:cs="Times New Roman"/>
          <w:b/>
          <w:bCs/>
          <w:sz w:val="24"/>
          <w:szCs w:val="24"/>
        </w:rPr>
        <w:t>Кузнецова Анна</w:t>
      </w:r>
    </w:p>
    <w:p w14:paraId="69BFF48C" w14:textId="77777777" w:rsidR="00F612A8" w:rsidRDefault="00F612A8" w:rsidP="00F61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695">
        <w:rPr>
          <w:rFonts w:ascii="Times New Roman" w:hAnsi="Times New Roman" w:cs="Times New Roman"/>
          <w:sz w:val="24"/>
          <w:szCs w:val="24"/>
        </w:rPr>
        <w:t xml:space="preserve">Муниципальное бюджетное учреждение дополнительного образования </w:t>
      </w:r>
    </w:p>
    <w:p w14:paraId="1931FA2E" w14:textId="77777777" w:rsidR="00F612A8" w:rsidRDefault="00F612A8" w:rsidP="00F61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695">
        <w:rPr>
          <w:rFonts w:ascii="Times New Roman" w:hAnsi="Times New Roman" w:cs="Times New Roman"/>
          <w:sz w:val="24"/>
          <w:szCs w:val="24"/>
        </w:rPr>
        <w:t>«Кольцовская детская школа искусств»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576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7983D8" w14:textId="757AC595" w:rsidR="00F612A8" w:rsidRDefault="00F612A8" w:rsidP="00F61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695">
        <w:rPr>
          <w:rFonts w:ascii="Times New Roman" w:hAnsi="Times New Roman" w:cs="Times New Roman"/>
          <w:sz w:val="24"/>
          <w:szCs w:val="24"/>
        </w:rPr>
        <w:t xml:space="preserve">Новосибирская область, Новосибирский район, </w:t>
      </w:r>
      <w:r w:rsidR="00523464">
        <w:rPr>
          <w:rFonts w:ascii="Times New Roman" w:hAnsi="Times New Roman" w:cs="Times New Roman"/>
          <w:sz w:val="24"/>
          <w:szCs w:val="24"/>
        </w:rPr>
        <w:t xml:space="preserve">наукоград </w:t>
      </w:r>
      <w:r w:rsidRPr="00C57695">
        <w:rPr>
          <w:rFonts w:ascii="Times New Roman" w:hAnsi="Times New Roman" w:cs="Times New Roman"/>
          <w:sz w:val="24"/>
          <w:szCs w:val="24"/>
        </w:rPr>
        <w:t>Кольцово</w:t>
      </w:r>
    </w:p>
    <w:p w14:paraId="1B3B6BB4" w14:textId="3C0A0227" w:rsidR="00F612A8" w:rsidRDefault="00F612A8" w:rsidP="00F612A8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Руководитель: </w:t>
      </w:r>
      <w:r w:rsidRPr="00C57695">
        <w:rPr>
          <w:rFonts w:ascii="Times New Roman" w:hAnsi="Times New Roman" w:cs="Times New Roman"/>
          <w:sz w:val="24"/>
          <w:szCs w:val="24"/>
        </w:rPr>
        <w:t>Алиева Людмила Ивановна</w:t>
      </w:r>
    </w:p>
    <w:p w14:paraId="094BB602" w14:textId="77777777" w:rsidR="00B75F52" w:rsidRDefault="00B75F52" w:rsidP="00B75F5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3583566" w14:textId="77777777" w:rsidR="00B75F52" w:rsidRDefault="00B75F52" w:rsidP="00B75F5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F4F7F">
        <w:rPr>
          <w:rFonts w:ascii="Times New Roman" w:eastAsia="Calibri" w:hAnsi="Times New Roman" w:cs="Times New Roman"/>
          <w:b/>
          <w:sz w:val="24"/>
          <w:szCs w:val="24"/>
        </w:rPr>
        <w:t>Куриленко Таисия</w:t>
      </w:r>
    </w:p>
    <w:p w14:paraId="58A20A3C" w14:textId="77777777" w:rsidR="00B75F52" w:rsidRDefault="00B75F52" w:rsidP="00B75F5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0F4F7F"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14:paraId="4D11CFEA" w14:textId="77777777" w:rsidR="00B75F52" w:rsidRDefault="00B75F52" w:rsidP="00B75F5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0F4F7F">
        <w:rPr>
          <w:rFonts w:ascii="Times New Roman" w:eastAsia="Calibri" w:hAnsi="Times New Roman" w:cs="Times New Roman"/>
          <w:bCs/>
          <w:sz w:val="24"/>
          <w:szCs w:val="24"/>
        </w:rPr>
        <w:t>«</w:t>
      </w:r>
      <w:proofErr w:type="spellStart"/>
      <w:r w:rsidRPr="000F4F7F">
        <w:rPr>
          <w:rFonts w:ascii="Times New Roman" w:eastAsia="Calibri" w:hAnsi="Times New Roman" w:cs="Times New Roman"/>
          <w:bCs/>
          <w:sz w:val="24"/>
          <w:szCs w:val="24"/>
        </w:rPr>
        <w:t>Посевнинская</w:t>
      </w:r>
      <w:proofErr w:type="spellEnd"/>
      <w:r w:rsidRPr="000F4F7F">
        <w:rPr>
          <w:rFonts w:ascii="Times New Roman" w:eastAsia="Calibri" w:hAnsi="Times New Roman" w:cs="Times New Roman"/>
          <w:bCs/>
          <w:sz w:val="24"/>
          <w:szCs w:val="24"/>
        </w:rPr>
        <w:t xml:space="preserve"> детская школа искусств»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</w:p>
    <w:p w14:paraId="7A0571C1" w14:textId="5E49B782" w:rsidR="00B75F52" w:rsidRPr="000F4F7F" w:rsidRDefault="00B75F52" w:rsidP="00B75F5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0F4F7F">
        <w:rPr>
          <w:rFonts w:ascii="Times New Roman" w:eastAsia="Calibri" w:hAnsi="Times New Roman" w:cs="Times New Roman"/>
          <w:bCs/>
          <w:sz w:val="24"/>
          <w:szCs w:val="24"/>
        </w:rPr>
        <w:t xml:space="preserve">Новосибирская область, Черепановский район, </w:t>
      </w:r>
      <w:proofErr w:type="spellStart"/>
      <w:r w:rsidRPr="000F4F7F">
        <w:rPr>
          <w:rFonts w:ascii="Times New Roman" w:eastAsia="Calibri" w:hAnsi="Times New Roman" w:cs="Times New Roman"/>
          <w:bCs/>
          <w:sz w:val="24"/>
          <w:szCs w:val="24"/>
        </w:rPr>
        <w:t>р.п</w:t>
      </w:r>
      <w:proofErr w:type="spellEnd"/>
      <w:r w:rsidRPr="000F4F7F">
        <w:rPr>
          <w:rFonts w:ascii="Times New Roman" w:eastAsia="Calibri" w:hAnsi="Times New Roman" w:cs="Times New Roman"/>
          <w:bCs/>
          <w:sz w:val="24"/>
          <w:szCs w:val="24"/>
        </w:rPr>
        <w:t>. Посевная</w:t>
      </w:r>
    </w:p>
    <w:p w14:paraId="5B6C223B" w14:textId="3DE9E1F0" w:rsidR="00B75F52" w:rsidRDefault="00B75F52" w:rsidP="00B75F5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0F4F7F">
        <w:rPr>
          <w:rFonts w:ascii="Times New Roman" w:eastAsia="Calibri" w:hAnsi="Times New Roman" w:cs="Times New Roman"/>
          <w:bCs/>
          <w:sz w:val="24"/>
          <w:szCs w:val="24"/>
        </w:rPr>
        <w:t>Рязанова Елена Владимировна</w:t>
      </w:r>
    </w:p>
    <w:p w14:paraId="5024D29C" w14:textId="77777777" w:rsidR="001562E0" w:rsidRDefault="001562E0" w:rsidP="00B75F5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931171C" w14:textId="0E578F65" w:rsidR="00B75F52" w:rsidRPr="005950EF" w:rsidRDefault="00B75F52" w:rsidP="00B75F5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5950EF">
        <w:rPr>
          <w:rFonts w:ascii="Times New Roman" w:eastAsia="Calibri" w:hAnsi="Times New Roman" w:cs="Times New Roman"/>
          <w:b/>
          <w:sz w:val="24"/>
          <w:szCs w:val="24"/>
        </w:rPr>
        <w:t>Лацвиева</w:t>
      </w:r>
      <w:proofErr w:type="spellEnd"/>
      <w:r w:rsidRPr="005950EF">
        <w:rPr>
          <w:rFonts w:ascii="Times New Roman" w:eastAsia="Calibri" w:hAnsi="Times New Roman" w:cs="Times New Roman"/>
          <w:b/>
          <w:sz w:val="24"/>
          <w:szCs w:val="24"/>
        </w:rPr>
        <w:t xml:space="preserve"> Полина</w:t>
      </w:r>
    </w:p>
    <w:p w14:paraId="6B508534" w14:textId="77777777" w:rsidR="00B75F52" w:rsidRDefault="00B75F52" w:rsidP="00B75F5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5950EF">
        <w:rPr>
          <w:rFonts w:ascii="Times New Roman" w:eastAsia="Calibri" w:hAnsi="Times New Roman" w:cs="Times New Roman"/>
          <w:bCs/>
          <w:sz w:val="24"/>
          <w:szCs w:val="24"/>
        </w:rPr>
        <w:t>Эстрадная студия «Феникс»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</w:p>
    <w:p w14:paraId="0B131BCC" w14:textId="77777777" w:rsidR="00B75F52" w:rsidRDefault="00B75F52" w:rsidP="00B75F5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г. Новосибирск</w:t>
      </w:r>
    </w:p>
    <w:p w14:paraId="16493209" w14:textId="044E5E3F" w:rsidR="00B75F52" w:rsidRDefault="00B75F52" w:rsidP="00B75F5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5950EF">
        <w:rPr>
          <w:rFonts w:ascii="Times New Roman" w:eastAsia="Calibri" w:hAnsi="Times New Roman" w:cs="Times New Roman"/>
          <w:bCs/>
          <w:sz w:val="24"/>
          <w:szCs w:val="24"/>
        </w:rPr>
        <w:t xml:space="preserve">Юсупова Эльвира </w:t>
      </w:r>
      <w:proofErr w:type="spellStart"/>
      <w:r w:rsidRPr="005950EF">
        <w:rPr>
          <w:rFonts w:ascii="Times New Roman" w:eastAsia="Calibri" w:hAnsi="Times New Roman" w:cs="Times New Roman"/>
          <w:bCs/>
          <w:sz w:val="24"/>
          <w:szCs w:val="24"/>
        </w:rPr>
        <w:t>Мухтаровна</w:t>
      </w:r>
      <w:proofErr w:type="spellEnd"/>
    </w:p>
    <w:p w14:paraId="3E6622A3" w14:textId="77777777" w:rsidR="00B50F73" w:rsidRDefault="00B50F73" w:rsidP="00B75F5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771DE12" w14:textId="77777777" w:rsidR="00B50F73" w:rsidRPr="00852535" w:rsidRDefault="00B50F73" w:rsidP="00B50F7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52535">
        <w:rPr>
          <w:rFonts w:ascii="Times New Roman" w:hAnsi="Times New Roman" w:cs="Times New Roman"/>
          <w:b/>
          <w:bCs/>
          <w:sz w:val="24"/>
          <w:szCs w:val="24"/>
        </w:rPr>
        <w:t xml:space="preserve">Ушакова Александра </w:t>
      </w:r>
    </w:p>
    <w:p w14:paraId="5331A5AF" w14:textId="77777777" w:rsidR="00B50F73" w:rsidRDefault="00B50F73" w:rsidP="00B50F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2535">
        <w:rPr>
          <w:rFonts w:ascii="Times New Roman" w:hAnsi="Times New Roman" w:cs="Times New Roman"/>
          <w:sz w:val="24"/>
          <w:szCs w:val="24"/>
        </w:rPr>
        <w:t xml:space="preserve">Муниципальное бюджетное учреждение дополнительного образования </w:t>
      </w:r>
    </w:p>
    <w:p w14:paraId="5B78AAD2" w14:textId="77777777" w:rsidR="00B50F73" w:rsidRDefault="00B50F73" w:rsidP="00B50F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2535">
        <w:rPr>
          <w:rFonts w:ascii="Times New Roman" w:hAnsi="Times New Roman" w:cs="Times New Roman"/>
          <w:sz w:val="24"/>
          <w:szCs w:val="24"/>
        </w:rPr>
        <w:t xml:space="preserve">«Кольцовская детская школа искусств», </w:t>
      </w:r>
    </w:p>
    <w:p w14:paraId="56611707" w14:textId="3F3E2B48" w:rsidR="00B50F73" w:rsidRPr="00852535" w:rsidRDefault="00B50F73" w:rsidP="00B50F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2535">
        <w:rPr>
          <w:rFonts w:ascii="Times New Roman" w:hAnsi="Times New Roman" w:cs="Times New Roman"/>
          <w:sz w:val="24"/>
          <w:szCs w:val="24"/>
        </w:rPr>
        <w:t xml:space="preserve">Новосибирская область, </w:t>
      </w:r>
      <w:proofErr w:type="spellStart"/>
      <w:r w:rsidRPr="00852535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852535">
        <w:rPr>
          <w:rFonts w:ascii="Times New Roman" w:hAnsi="Times New Roman" w:cs="Times New Roman"/>
          <w:sz w:val="24"/>
          <w:szCs w:val="24"/>
        </w:rPr>
        <w:t>. Кольцово,</w:t>
      </w:r>
    </w:p>
    <w:p w14:paraId="403E0C7D" w14:textId="5EEC2D51" w:rsidR="00B50F73" w:rsidRDefault="00B50F73" w:rsidP="00B50F7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Руководитель: </w:t>
      </w:r>
      <w:r w:rsidRPr="00852535">
        <w:rPr>
          <w:rFonts w:ascii="Times New Roman" w:hAnsi="Times New Roman" w:cs="Times New Roman"/>
          <w:sz w:val="24"/>
          <w:szCs w:val="24"/>
        </w:rPr>
        <w:t>Алиева Людмила Ивановна</w:t>
      </w:r>
    </w:p>
    <w:p w14:paraId="1FF85CDD" w14:textId="77777777" w:rsidR="001562E0" w:rsidRDefault="001562E0" w:rsidP="00B75F5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6732E79" w14:textId="77777777" w:rsidR="00467845" w:rsidRPr="00467845" w:rsidRDefault="00467845" w:rsidP="0046784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467845">
        <w:rPr>
          <w:rFonts w:ascii="Times New Roman" w:eastAsia="Calibri" w:hAnsi="Times New Roman" w:cs="Times New Roman"/>
          <w:b/>
          <w:sz w:val="24"/>
          <w:szCs w:val="24"/>
        </w:rPr>
        <w:t>Шкеликова</w:t>
      </w:r>
      <w:proofErr w:type="spellEnd"/>
      <w:r w:rsidRPr="00467845">
        <w:rPr>
          <w:rFonts w:ascii="Times New Roman" w:eastAsia="Calibri" w:hAnsi="Times New Roman" w:cs="Times New Roman"/>
          <w:b/>
          <w:sz w:val="24"/>
          <w:szCs w:val="24"/>
        </w:rPr>
        <w:t xml:space="preserve"> Полина</w:t>
      </w:r>
    </w:p>
    <w:p w14:paraId="1FEDEF27" w14:textId="6512216C" w:rsidR="00467845" w:rsidRDefault="001562E0" w:rsidP="0046784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1E0AEA">
        <w:rPr>
          <w:rFonts w:ascii="Times New Roman" w:eastAsia="Calibri" w:hAnsi="Times New Roman" w:cs="Times New Roman"/>
          <w:bCs/>
          <w:sz w:val="24"/>
          <w:szCs w:val="24"/>
        </w:rPr>
        <w:t>Муниципальное казенное учреждение «Центр культуры и досуга»</w:t>
      </w:r>
      <w:r w:rsidR="00467845"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14:paraId="31400F3F" w14:textId="44BE83BB" w:rsidR="001562E0" w:rsidRPr="00467845" w:rsidRDefault="00467845" w:rsidP="0046784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467845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г. Барабинск</w:t>
      </w:r>
      <w:r w:rsidR="001562E0" w:rsidRPr="0046784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6156D84C" w14:textId="1A9A4433" w:rsidR="001562E0" w:rsidRDefault="00467845" w:rsidP="0046784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="001562E0" w:rsidRPr="003A2273">
        <w:rPr>
          <w:rFonts w:ascii="Times New Roman" w:eastAsia="Calibri" w:hAnsi="Times New Roman" w:cs="Times New Roman"/>
          <w:bCs/>
          <w:sz w:val="24"/>
          <w:szCs w:val="24"/>
        </w:rPr>
        <w:t>Гуляева Татьяна Ивановна</w:t>
      </w:r>
    </w:p>
    <w:p w14:paraId="4DC0967D" w14:textId="77777777" w:rsidR="00C74EBA" w:rsidRDefault="00C74EBA" w:rsidP="0046784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ABC856D" w14:textId="679D0E57" w:rsidR="00C74EBA" w:rsidRPr="00C74EBA" w:rsidRDefault="00C74EBA" w:rsidP="00C74EBA">
      <w:pPr>
        <w:spacing w:before="120" w:after="360" w:line="240" w:lineRule="auto"/>
        <w:contextualSpacing/>
        <w:rPr>
          <w:rFonts w:ascii="Times New Roman" w:hAnsi="Times New Roman" w:cs="Times New Roman"/>
          <w:b/>
          <w:bCs/>
          <w:color w:val="111111"/>
          <w:sz w:val="24"/>
          <w:szCs w:val="24"/>
          <w:shd w:val="clear" w:color="auto" w:fill="F8F8F8"/>
        </w:rPr>
      </w:pPr>
      <w:proofErr w:type="spellStart"/>
      <w:r w:rsidRPr="00C74EBA">
        <w:rPr>
          <w:rFonts w:ascii="Times New Roman" w:hAnsi="Times New Roman" w:cs="Times New Roman"/>
          <w:b/>
          <w:bCs/>
          <w:color w:val="111111"/>
          <w:sz w:val="24"/>
          <w:szCs w:val="24"/>
          <w:shd w:val="clear" w:color="auto" w:fill="F8F8F8"/>
        </w:rPr>
        <w:t>Осейчук</w:t>
      </w:r>
      <w:proofErr w:type="spellEnd"/>
      <w:r w:rsidRPr="00C74EBA">
        <w:rPr>
          <w:rFonts w:ascii="Times New Roman" w:hAnsi="Times New Roman" w:cs="Times New Roman"/>
          <w:b/>
          <w:bCs/>
          <w:color w:val="111111"/>
          <w:sz w:val="24"/>
          <w:szCs w:val="24"/>
          <w:shd w:val="clear" w:color="auto" w:fill="F8F8F8"/>
        </w:rPr>
        <w:t xml:space="preserve"> Клим</w:t>
      </w:r>
    </w:p>
    <w:p w14:paraId="49294E37" w14:textId="40835E11" w:rsidR="00C74EBA" w:rsidRDefault="00C74EBA" w:rsidP="00C74EBA">
      <w:pPr>
        <w:spacing w:before="120" w:after="360" w:line="240" w:lineRule="auto"/>
        <w:contextualSpacing/>
        <w:rPr>
          <w:rFonts w:ascii="Times New Roman" w:hAnsi="Times New Roman" w:cs="Times New Roman"/>
          <w:color w:val="111111"/>
          <w:sz w:val="24"/>
          <w:szCs w:val="24"/>
          <w:shd w:val="clear" w:color="auto" w:fill="F8F8F8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8F8F8"/>
        </w:rPr>
        <w:t>М</w:t>
      </w:r>
      <w:r w:rsidRPr="00016358">
        <w:rPr>
          <w:rFonts w:ascii="Times New Roman" w:hAnsi="Times New Roman" w:cs="Times New Roman"/>
          <w:color w:val="111111"/>
          <w:sz w:val="24"/>
          <w:szCs w:val="24"/>
          <w:shd w:val="clear" w:color="auto" w:fill="F8F8F8"/>
        </w:rPr>
        <w:t>униципальное автономное общеобразовательное учреждение «Средняя общеобразовательная школа № 216»</w:t>
      </w:r>
    </w:p>
    <w:p w14:paraId="50AA6CD8" w14:textId="77777777" w:rsidR="00C74EBA" w:rsidRDefault="00C74EBA" w:rsidP="00C74EBA">
      <w:pPr>
        <w:spacing w:before="120" w:after="360" w:line="240" w:lineRule="auto"/>
        <w:contextualSpacing/>
        <w:rPr>
          <w:rFonts w:ascii="Times New Roman" w:hAnsi="Times New Roman" w:cs="Times New Roman"/>
          <w:color w:val="111111"/>
          <w:sz w:val="24"/>
          <w:szCs w:val="24"/>
          <w:shd w:val="clear" w:color="auto" w:fill="F8F8F8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8F8F8"/>
        </w:rPr>
        <w:t>г. Новосибирск</w:t>
      </w:r>
    </w:p>
    <w:p w14:paraId="6ED3702D" w14:textId="4D662560" w:rsidR="00C74EBA" w:rsidRDefault="00C74EBA" w:rsidP="00C74E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Руководитель: Тимкина Надежда Николаевна</w:t>
      </w:r>
    </w:p>
    <w:p w14:paraId="020A1BF2" w14:textId="77777777" w:rsidR="00C74EBA" w:rsidRDefault="00C74EBA" w:rsidP="00C74E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</w:pPr>
    </w:p>
    <w:p w14:paraId="468E8CA2" w14:textId="77777777" w:rsidR="00C74EBA" w:rsidRPr="00A420CB" w:rsidRDefault="00C74EBA" w:rsidP="00C74EBA">
      <w:pPr>
        <w:spacing w:before="120" w:after="36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A420CB">
        <w:rPr>
          <w:rFonts w:ascii="Times New Roman" w:eastAsia="Calibri" w:hAnsi="Times New Roman" w:cs="Times New Roman"/>
          <w:b/>
          <w:sz w:val="24"/>
          <w:szCs w:val="24"/>
        </w:rPr>
        <w:t>Щекарева</w:t>
      </w:r>
      <w:proofErr w:type="spellEnd"/>
      <w:r w:rsidRPr="00A420CB">
        <w:rPr>
          <w:rFonts w:ascii="Times New Roman" w:eastAsia="Calibri" w:hAnsi="Times New Roman" w:cs="Times New Roman"/>
          <w:b/>
          <w:sz w:val="24"/>
          <w:szCs w:val="24"/>
        </w:rPr>
        <w:t xml:space="preserve"> Евгения</w:t>
      </w:r>
    </w:p>
    <w:p w14:paraId="45D0A035" w14:textId="77777777" w:rsidR="00C74EBA" w:rsidRDefault="00C74EBA" w:rsidP="00C74E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420CB"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Муниципальное </w:t>
      </w:r>
      <w:r>
        <w:rPr>
          <w:rFonts w:ascii="Times New Roman" w:eastAsia="Calibri" w:hAnsi="Times New Roman" w:cs="Times New Roman"/>
          <w:bCs/>
          <w:sz w:val="24"/>
          <w:szCs w:val="24"/>
        </w:rPr>
        <w:t>б</w:t>
      </w:r>
      <w:r w:rsidRPr="00A420CB">
        <w:rPr>
          <w:rFonts w:ascii="Times New Roman" w:eastAsia="Calibri" w:hAnsi="Times New Roman" w:cs="Times New Roman"/>
          <w:bCs/>
          <w:sz w:val="24"/>
          <w:szCs w:val="24"/>
        </w:rPr>
        <w:t xml:space="preserve">юджетное </w:t>
      </w:r>
      <w:r>
        <w:rPr>
          <w:rFonts w:ascii="Times New Roman" w:eastAsia="Calibri" w:hAnsi="Times New Roman" w:cs="Times New Roman"/>
          <w:bCs/>
          <w:sz w:val="24"/>
          <w:szCs w:val="24"/>
        </w:rPr>
        <w:t>о</w:t>
      </w:r>
      <w:r w:rsidRPr="00A420CB">
        <w:rPr>
          <w:rFonts w:ascii="Times New Roman" w:eastAsia="Calibri" w:hAnsi="Times New Roman" w:cs="Times New Roman"/>
          <w:bCs/>
          <w:sz w:val="24"/>
          <w:szCs w:val="24"/>
        </w:rPr>
        <w:t xml:space="preserve">бщеобразовательное </w:t>
      </w:r>
      <w:r>
        <w:rPr>
          <w:rFonts w:ascii="Times New Roman" w:eastAsia="Calibri" w:hAnsi="Times New Roman" w:cs="Times New Roman"/>
          <w:bCs/>
          <w:sz w:val="24"/>
          <w:szCs w:val="24"/>
        </w:rPr>
        <w:t>у</w:t>
      </w:r>
      <w:r w:rsidRPr="00A420CB">
        <w:rPr>
          <w:rFonts w:ascii="Times New Roman" w:eastAsia="Calibri" w:hAnsi="Times New Roman" w:cs="Times New Roman"/>
          <w:bCs/>
          <w:sz w:val="24"/>
          <w:szCs w:val="24"/>
        </w:rPr>
        <w:t xml:space="preserve">чреждение </w:t>
      </w:r>
    </w:p>
    <w:p w14:paraId="3E8B4AF1" w14:textId="77777777" w:rsidR="00C74EBA" w:rsidRDefault="00C74EBA" w:rsidP="00C74E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420CB">
        <w:rPr>
          <w:rFonts w:ascii="Times New Roman" w:eastAsia="Calibri" w:hAnsi="Times New Roman" w:cs="Times New Roman"/>
          <w:bCs/>
          <w:sz w:val="24"/>
          <w:szCs w:val="24"/>
        </w:rPr>
        <w:t xml:space="preserve">Гимназия № 5, </w:t>
      </w:r>
    </w:p>
    <w:p w14:paraId="1401C913" w14:textId="64AE7253" w:rsidR="00C74EBA" w:rsidRDefault="00C74EBA" w:rsidP="00C74E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г.</w:t>
      </w:r>
      <w:r w:rsidRPr="00A420CB">
        <w:rPr>
          <w:rFonts w:ascii="Times New Roman" w:eastAsia="Calibri" w:hAnsi="Times New Roman" w:cs="Times New Roman"/>
          <w:bCs/>
          <w:sz w:val="24"/>
          <w:szCs w:val="24"/>
        </w:rPr>
        <w:t xml:space="preserve"> Новосибирск </w:t>
      </w:r>
    </w:p>
    <w:p w14:paraId="40099D3C" w14:textId="6C7A99EF" w:rsidR="00C74EBA" w:rsidRDefault="00C74EBA" w:rsidP="00C74E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Учитель музыки: </w:t>
      </w:r>
      <w:r w:rsidRPr="00A420CB">
        <w:rPr>
          <w:rFonts w:ascii="Times New Roman" w:eastAsia="Calibri" w:hAnsi="Times New Roman" w:cs="Times New Roman"/>
          <w:bCs/>
          <w:sz w:val="24"/>
          <w:szCs w:val="24"/>
        </w:rPr>
        <w:t>Осипова Татьяна Владимировна</w:t>
      </w:r>
    </w:p>
    <w:p w14:paraId="3F38AC14" w14:textId="77777777" w:rsidR="002C7E6A" w:rsidRDefault="002C7E6A" w:rsidP="00C74E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365AEB8" w14:textId="3B17AF95" w:rsidR="002C7E6A" w:rsidRDefault="002C7E6A" w:rsidP="002C7E6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Фролова Элина</w:t>
      </w:r>
    </w:p>
    <w:p w14:paraId="4EECA48E" w14:textId="77777777" w:rsidR="002C7E6A" w:rsidRDefault="002C7E6A" w:rsidP="002C7E6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Государственное автономное учреждение культуры Новосибирской области </w:t>
      </w:r>
    </w:p>
    <w:p w14:paraId="6771C203" w14:textId="77777777" w:rsidR="002C7E6A" w:rsidRDefault="002C7E6A" w:rsidP="002C7E6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6C4E12">
        <w:rPr>
          <w:rFonts w:ascii="Times New Roman" w:eastAsia="Calibri" w:hAnsi="Times New Roman" w:cs="Times New Roman"/>
          <w:bCs/>
          <w:sz w:val="24"/>
          <w:szCs w:val="24"/>
        </w:rPr>
        <w:t>Клуб Революция</w:t>
      </w:r>
      <w:r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6C4E12">
        <w:rPr>
          <w:rFonts w:ascii="Times New Roman" w:eastAsia="Calibri" w:hAnsi="Times New Roman" w:cs="Times New Roman"/>
          <w:bCs/>
          <w:sz w:val="24"/>
          <w:szCs w:val="24"/>
        </w:rPr>
        <w:t xml:space="preserve"> Вокальная школа «</w:t>
      </w:r>
      <w:proofErr w:type="spellStart"/>
      <w:r w:rsidRPr="006C4E12">
        <w:rPr>
          <w:rFonts w:ascii="Times New Roman" w:eastAsia="Calibri" w:hAnsi="Times New Roman" w:cs="Times New Roman"/>
          <w:bCs/>
          <w:sz w:val="24"/>
          <w:szCs w:val="24"/>
        </w:rPr>
        <w:t>ВГолосе</w:t>
      </w:r>
      <w:proofErr w:type="spellEnd"/>
      <w:r w:rsidRPr="006C4E12">
        <w:rPr>
          <w:rFonts w:ascii="Times New Roman" w:eastAsia="Calibri" w:hAnsi="Times New Roman" w:cs="Times New Roman"/>
          <w:bCs/>
          <w:sz w:val="24"/>
          <w:szCs w:val="24"/>
        </w:rPr>
        <w:t>»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14:paraId="122CD28C" w14:textId="77777777" w:rsidR="002C7E6A" w:rsidRPr="006C4E12" w:rsidRDefault="002C7E6A" w:rsidP="002C7E6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6C4E12">
        <w:rPr>
          <w:rFonts w:ascii="Times New Roman" w:eastAsia="Calibri" w:hAnsi="Times New Roman" w:cs="Times New Roman"/>
          <w:bCs/>
          <w:sz w:val="24"/>
          <w:szCs w:val="24"/>
        </w:rPr>
        <w:t>г. Новосибирск</w:t>
      </w:r>
    </w:p>
    <w:p w14:paraId="5C95F616" w14:textId="77777777" w:rsidR="002C7E6A" w:rsidRDefault="002C7E6A" w:rsidP="002C7E6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6C4E12">
        <w:rPr>
          <w:rFonts w:ascii="Times New Roman" w:eastAsia="Calibri" w:hAnsi="Times New Roman" w:cs="Times New Roman"/>
          <w:bCs/>
          <w:sz w:val="24"/>
          <w:szCs w:val="24"/>
        </w:rPr>
        <w:t>Соколова-Халецкая Дарья Владимировна</w:t>
      </w:r>
    </w:p>
    <w:p w14:paraId="18168366" w14:textId="77777777" w:rsidR="002C7E6A" w:rsidRPr="00A420CB" w:rsidRDefault="002C7E6A" w:rsidP="00C74E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B60A761" w14:textId="77777777" w:rsidR="009A4EF4" w:rsidRPr="0093534E" w:rsidRDefault="009A4EF4" w:rsidP="009A4EF4">
      <w:pPr>
        <w:spacing w:before="120" w:after="36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93534E">
        <w:rPr>
          <w:rFonts w:ascii="Times New Roman" w:eastAsia="Calibri" w:hAnsi="Times New Roman" w:cs="Times New Roman"/>
          <w:b/>
          <w:sz w:val="24"/>
          <w:szCs w:val="24"/>
        </w:rPr>
        <w:t>Художникова</w:t>
      </w:r>
      <w:proofErr w:type="spellEnd"/>
      <w:r w:rsidRPr="0093534E">
        <w:rPr>
          <w:rFonts w:ascii="Times New Roman" w:eastAsia="Calibri" w:hAnsi="Times New Roman" w:cs="Times New Roman"/>
          <w:b/>
          <w:sz w:val="24"/>
          <w:szCs w:val="24"/>
        </w:rPr>
        <w:t xml:space="preserve"> Дарья</w:t>
      </w:r>
    </w:p>
    <w:p w14:paraId="61307533" w14:textId="77777777" w:rsidR="009A4EF4" w:rsidRDefault="009A4EF4" w:rsidP="009A4EF4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3534E">
        <w:rPr>
          <w:rFonts w:ascii="Times New Roman" w:eastAsia="Calibri" w:hAnsi="Times New Roman" w:cs="Times New Roman"/>
          <w:bCs/>
          <w:sz w:val="24"/>
          <w:szCs w:val="24"/>
        </w:rPr>
        <w:t xml:space="preserve">Государственное бюджетное учреждение дополнительного образования </w:t>
      </w:r>
    </w:p>
    <w:p w14:paraId="4EC0005E" w14:textId="77777777" w:rsidR="009A4EF4" w:rsidRDefault="009A4EF4" w:rsidP="009A4EF4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3534E">
        <w:rPr>
          <w:rFonts w:ascii="Times New Roman" w:eastAsia="Calibri" w:hAnsi="Times New Roman" w:cs="Times New Roman"/>
          <w:bCs/>
          <w:sz w:val="24"/>
          <w:szCs w:val="24"/>
        </w:rPr>
        <w:t>"Куйбышевская детская школа искусств»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93534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72B2E2AF" w14:textId="61BDF07E" w:rsidR="009A4EF4" w:rsidRPr="0093534E" w:rsidRDefault="009A4EF4" w:rsidP="009A4EF4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3534E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Куйбышевский район, г. Куйбышев</w:t>
      </w:r>
    </w:p>
    <w:p w14:paraId="05FA6464" w14:textId="1C8DF4DF" w:rsidR="009A4EF4" w:rsidRDefault="009A4EF4" w:rsidP="009A4EF4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93534E">
        <w:rPr>
          <w:rFonts w:ascii="Times New Roman" w:eastAsia="Calibri" w:hAnsi="Times New Roman" w:cs="Times New Roman"/>
          <w:bCs/>
          <w:sz w:val="24"/>
          <w:szCs w:val="24"/>
        </w:rPr>
        <w:t>Юшкевич Ольга Бруновна</w:t>
      </w:r>
    </w:p>
    <w:p w14:paraId="03CB0C4C" w14:textId="77777777" w:rsidR="009A4EF4" w:rsidRDefault="009A4EF4" w:rsidP="009A4EF4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C69BCB0" w14:textId="77777777" w:rsidR="009A4EF4" w:rsidRPr="0093534E" w:rsidRDefault="009A4EF4" w:rsidP="009A4EF4">
      <w:pPr>
        <w:spacing w:before="120" w:after="36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3534E">
        <w:rPr>
          <w:rFonts w:ascii="Times New Roman" w:eastAsia="Calibri" w:hAnsi="Times New Roman" w:cs="Times New Roman"/>
          <w:b/>
          <w:sz w:val="24"/>
          <w:szCs w:val="24"/>
        </w:rPr>
        <w:t>Гущина Анастасия</w:t>
      </w:r>
    </w:p>
    <w:p w14:paraId="6BC8C143" w14:textId="77777777" w:rsidR="009A4EF4" w:rsidRDefault="009A4EF4" w:rsidP="009A4EF4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3534E">
        <w:rPr>
          <w:rFonts w:ascii="Times New Roman" w:eastAsia="Calibri" w:hAnsi="Times New Roman" w:cs="Times New Roman"/>
          <w:bCs/>
          <w:sz w:val="24"/>
          <w:szCs w:val="24"/>
        </w:rPr>
        <w:t xml:space="preserve">Государственное бюджетное учреждение дополнительного образования </w:t>
      </w:r>
    </w:p>
    <w:p w14:paraId="05FC7807" w14:textId="77777777" w:rsidR="009A4EF4" w:rsidRDefault="009A4EF4" w:rsidP="009A4EF4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3534E">
        <w:rPr>
          <w:rFonts w:ascii="Times New Roman" w:eastAsia="Calibri" w:hAnsi="Times New Roman" w:cs="Times New Roman"/>
          <w:bCs/>
          <w:sz w:val="24"/>
          <w:szCs w:val="24"/>
        </w:rPr>
        <w:t>«Детская школа искусств «Радуга»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14:paraId="2D26FB2D" w14:textId="1A4A3EE3" w:rsidR="009A4EF4" w:rsidRPr="0093534E" w:rsidRDefault="009A4EF4" w:rsidP="009A4EF4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3534E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 г.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93534E">
        <w:rPr>
          <w:rFonts w:ascii="Times New Roman" w:eastAsia="Calibri" w:hAnsi="Times New Roman" w:cs="Times New Roman"/>
          <w:bCs/>
          <w:sz w:val="24"/>
          <w:szCs w:val="24"/>
        </w:rPr>
        <w:t>Татарск</w:t>
      </w:r>
    </w:p>
    <w:p w14:paraId="54C146C1" w14:textId="7CDAF231" w:rsidR="009A4EF4" w:rsidRDefault="009A4EF4" w:rsidP="009A4EF4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93534E">
        <w:rPr>
          <w:rFonts w:ascii="Times New Roman" w:eastAsia="Calibri" w:hAnsi="Times New Roman" w:cs="Times New Roman"/>
          <w:bCs/>
          <w:sz w:val="24"/>
          <w:szCs w:val="24"/>
        </w:rPr>
        <w:t>Антонова Татьяна Ивановна</w:t>
      </w:r>
    </w:p>
    <w:p w14:paraId="79A511E4" w14:textId="77777777" w:rsidR="00AB5827" w:rsidRDefault="00AB5827" w:rsidP="009A4EF4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AD06515" w14:textId="77777777" w:rsidR="00AB5827" w:rsidRPr="0093534E" w:rsidRDefault="00AB5827" w:rsidP="00AB5827">
      <w:pPr>
        <w:spacing w:before="120" w:after="36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93534E">
        <w:rPr>
          <w:rFonts w:ascii="Times New Roman" w:eastAsia="Calibri" w:hAnsi="Times New Roman" w:cs="Times New Roman"/>
          <w:b/>
          <w:sz w:val="24"/>
          <w:szCs w:val="24"/>
        </w:rPr>
        <w:t>Тулеуов</w:t>
      </w:r>
      <w:proofErr w:type="spellEnd"/>
      <w:r w:rsidRPr="0093534E">
        <w:rPr>
          <w:rFonts w:ascii="Times New Roman" w:eastAsia="Calibri" w:hAnsi="Times New Roman" w:cs="Times New Roman"/>
          <w:b/>
          <w:sz w:val="24"/>
          <w:szCs w:val="24"/>
        </w:rPr>
        <w:t xml:space="preserve"> Ренат </w:t>
      </w:r>
    </w:p>
    <w:p w14:paraId="33CAD059" w14:textId="77777777" w:rsidR="00AB5827" w:rsidRDefault="00AB5827" w:rsidP="00AB5827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3534E"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14:paraId="76F24F8E" w14:textId="1C85595E" w:rsidR="00AB5827" w:rsidRPr="0093534E" w:rsidRDefault="00AB5827" w:rsidP="00AB5827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3534E">
        <w:rPr>
          <w:rFonts w:ascii="Times New Roman" w:eastAsia="Calibri" w:hAnsi="Times New Roman" w:cs="Times New Roman"/>
          <w:bCs/>
          <w:sz w:val="24"/>
          <w:szCs w:val="24"/>
        </w:rPr>
        <w:t>«Детская школа искусств имени В.И.</w:t>
      </w:r>
      <w:r w:rsidR="006B612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93534E">
        <w:rPr>
          <w:rFonts w:ascii="Times New Roman" w:eastAsia="Calibri" w:hAnsi="Times New Roman" w:cs="Times New Roman"/>
          <w:bCs/>
          <w:sz w:val="24"/>
          <w:szCs w:val="24"/>
        </w:rPr>
        <w:t>Устинова» Карасукского муниципального округа</w:t>
      </w:r>
      <w:r w:rsidR="006B6121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Pr="0093534E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</w:t>
      </w:r>
      <w:r w:rsidR="006B6121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93534E">
        <w:rPr>
          <w:rFonts w:ascii="Times New Roman" w:eastAsia="Calibri" w:hAnsi="Times New Roman" w:cs="Times New Roman"/>
          <w:bCs/>
          <w:sz w:val="24"/>
          <w:szCs w:val="24"/>
        </w:rPr>
        <w:t xml:space="preserve"> г.</w:t>
      </w:r>
      <w:r w:rsidR="006B612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93534E">
        <w:rPr>
          <w:rFonts w:ascii="Times New Roman" w:eastAsia="Calibri" w:hAnsi="Times New Roman" w:cs="Times New Roman"/>
          <w:bCs/>
          <w:sz w:val="24"/>
          <w:szCs w:val="24"/>
        </w:rPr>
        <w:t xml:space="preserve">Карасук </w:t>
      </w:r>
    </w:p>
    <w:p w14:paraId="478DBF9D" w14:textId="62601EAA" w:rsidR="00AB5827" w:rsidRDefault="006B6121" w:rsidP="00AB5827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="00AB5827" w:rsidRPr="0093534E">
        <w:rPr>
          <w:rFonts w:ascii="Times New Roman" w:eastAsia="Calibri" w:hAnsi="Times New Roman" w:cs="Times New Roman"/>
          <w:bCs/>
          <w:sz w:val="24"/>
          <w:szCs w:val="24"/>
        </w:rPr>
        <w:t>Никифорова Наталья Викторовна</w:t>
      </w:r>
    </w:p>
    <w:p w14:paraId="2AB03FE2" w14:textId="77777777" w:rsidR="00981057" w:rsidRDefault="00981057" w:rsidP="00AB5827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F2CB16E" w14:textId="77777777" w:rsidR="00981057" w:rsidRPr="00284C12" w:rsidRDefault="00981057" w:rsidP="00981057">
      <w:pPr>
        <w:spacing w:before="120" w:after="36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284C12">
        <w:rPr>
          <w:rFonts w:ascii="Times New Roman" w:eastAsia="Calibri" w:hAnsi="Times New Roman" w:cs="Times New Roman"/>
          <w:b/>
          <w:sz w:val="24"/>
          <w:szCs w:val="24"/>
        </w:rPr>
        <w:t>Бернгардт</w:t>
      </w:r>
      <w:proofErr w:type="spellEnd"/>
      <w:r w:rsidRPr="00284C12">
        <w:rPr>
          <w:rFonts w:ascii="Times New Roman" w:eastAsia="Calibri" w:hAnsi="Times New Roman" w:cs="Times New Roman"/>
          <w:b/>
          <w:sz w:val="24"/>
          <w:szCs w:val="24"/>
        </w:rPr>
        <w:t xml:space="preserve"> Елизавета</w:t>
      </w:r>
    </w:p>
    <w:p w14:paraId="61C64652" w14:textId="44DC0153" w:rsidR="00981057" w:rsidRPr="00CA4244" w:rsidRDefault="00981057" w:rsidP="0098105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bookmarkStart w:id="2" w:name="_Hlk189648381"/>
      <w:r w:rsidRPr="00CA4244">
        <w:rPr>
          <w:rFonts w:ascii="Times New Roman" w:hAnsi="Times New Roman" w:cs="Times New Roman"/>
          <w:bCs/>
          <w:sz w:val="24"/>
          <w:szCs w:val="24"/>
        </w:rPr>
        <w:t>Студия эстрадно-джазового исполнительства «Алые паруса»,</w:t>
      </w:r>
    </w:p>
    <w:p w14:paraId="0E84AAF5" w14:textId="77777777" w:rsidR="00981057" w:rsidRPr="00CA4244" w:rsidRDefault="00981057" w:rsidP="0098105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A4244">
        <w:rPr>
          <w:rFonts w:ascii="Times New Roman" w:hAnsi="Times New Roman" w:cs="Times New Roman"/>
          <w:bCs/>
          <w:sz w:val="24"/>
          <w:szCs w:val="24"/>
        </w:rPr>
        <w:t xml:space="preserve">Муниципальное бюджетное учреждение дополнительного образования Центр дополнительного образования «Алые паруса», </w:t>
      </w:r>
    </w:p>
    <w:p w14:paraId="129F3373" w14:textId="77777777" w:rsidR="00981057" w:rsidRDefault="00981057" w:rsidP="0098105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CA4244">
        <w:rPr>
          <w:rFonts w:ascii="Times New Roman" w:hAnsi="Times New Roman" w:cs="Times New Roman"/>
          <w:bCs/>
          <w:sz w:val="24"/>
          <w:szCs w:val="24"/>
        </w:rPr>
        <w:t>г. Новосибирск</w:t>
      </w:r>
      <w:r w:rsidRPr="00911EB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00859055" w14:textId="77777777" w:rsidR="00981057" w:rsidRDefault="00981057" w:rsidP="0098105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911EB5">
        <w:rPr>
          <w:rFonts w:ascii="Times New Roman" w:eastAsia="Calibri" w:hAnsi="Times New Roman" w:cs="Times New Roman"/>
          <w:bCs/>
          <w:sz w:val="24"/>
          <w:szCs w:val="24"/>
        </w:rPr>
        <w:t>Смирнов Андрей Германович</w:t>
      </w:r>
    </w:p>
    <w:bookmarkEnd w:id="2"/>
    <w:p w14:paraId="0DC20687" w14:textId="77777777" w:rsidR="00981057" w:rsidRDefault="00981057" w:rsidP="00AB5827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7C41888" w14:textId="77777777" w:rsidR="006B6121" w:rsidRPr="0093534E" w:rsidRDefault="006B6121" w:rsidP="006B6121">
      <w:pPr>
        <w:spacing w:before="120" w:after="36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93534E">
        <w:rPr>
          <w:rFonts w:ascii="Times New Roman" w:eastAsia="Calibri" w:hAnsi="Times New Roman" w:cs="Times New Roman"/>
          <w:b/>
          <w:sz w:val="24"/>
          <w:szCs w:val="24"/>
        </w:rPr>
        <w:t>Болотнева</w:t>
      </w:r>
      <w:proofErr w:type="spellEnd"/>
      <w:r w:rsidRPr="0093534E">
        <w:rPr>
          <w:rFonts w:ascii="Times New Roman" w:eastAsia="Calibri" w:hAnsi="Times New Roman" w:cs="Times New Roman"/>
          <w:b/>
          <w:sz w:val="24"/>
          <w:szCs w:val="24"/>
        </w:rPr>
        <w:t xml:space="preserve"> Елизавета</w:t>
      </w:r>
    </w:p>
    <w:p w14:paraId="666DC7BA" w14:textId="23A3CA31" w:rsidR="006B6121" w:rsidRDefault="006B6121" w:rsidP="006B6121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Государственное автономное учреждение культуры Новосибирской области </w:t>
      </w:r>
    </w:p>
    <w:p w14:paraId="1C9408D5" w14:textId="77777777" w:rsidR="006B6121" w:rsidRDefault="006B6121" w:rsidP="006B6121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«</w:t>
      </w:r>
      <w:r w:rsidRPr="006C4E12">
        <w:rPr>
          <w:rFonts w:ascii="Times New Roman" w:eastAsia="Calibri" w:hAnsi="Times New Roman" w:cs="Times New Roman"/>
          <w:bCs/>
          <w:sz w:val="24"/>
          <w:szCs w:val="24"/>
        </w:rPr>
        <w:t>Клуб Революция</w:t>
      </w:r>
      <w:r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6C4E12">
        <w:rPr>
          <w:rFonts w:ascii="Times New Roman" w:eastAsia="Calibri" w:hAnsi="Times New Roman" w:cs="Times New Roman"/>
          <w:bCs/>
          <w:sz w:val="24"/>
          <w:szCs w:val="24"/>
        </w:rPr>
        <w:t xml:space="preserve"> Вокальная школа «</w:t>
      </w:r>
      <w:proofErr w:type="spellStart"/>
      <w:r w:rsidRPr="006C4E12">
        <w:rPr>
          <w:rFonts w:ascii="Times New Roman" w:eastAsia="Calibri" w:hAnsi="Times New Roman" w:cs="Times New Roman"/>
          <w:bCs/>
          <w:sz w:val="24"/>
          <w:szCs w:val="24"/>
        </w:rPr>
        <w:t>ВГолосе</w:t>
      </w:r>
      <w:proofErr w:type="spellEnd"/>
      <w:r w:rsidRPr="006C4E12">
        <w:rPr>
          <w:rFonts w:ascii="Times New Roman" w:eastAsia="Calibri" w:hAnsi="Times New Roman" w:cs="Times New Roman"/>
          <w:bCs/>
          <w:sz w:val="24"/>
          <w:szCs w:val="24"/>
        </w:rPr>
        <w:t>»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14:paraId="76239A2F" w14:textId="77777777" w:rsidR="006B6121" w:rsidRPr="006C4E12" w:rsidRDefault="006B6121" w:rsidP="006B6121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6C4E12">
        <w:rPr>
          <w:rFonts w:ascii="Times New Roman" w:eastAsia="Calibri" w:hAnsi="Times New Roman" w:cs="Times New Roman"/>
          <w:bCs/>
          <w:sz w:val="24"/>
          <w:szCs w:val="24"/>
        </w:rPr>
        <w:t>г. Новосибирск</w:t>
      </w:r>
    </w:p>
    <w:p w14:paraId="4EDEEFDD" w14:textId="77777777" w:rsidR="006B6121" w:rsidRDefault="006B6121" w:rsidP="006B6121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6C4E12">
        <w:rPr>
          <w:rFonts w:ascii="Times New Roman" w:eastAsia="Calibri" w:hAnsi="Times New Roman" w:cs="Times New Roman"/>
          <w:bCs/>
          <w:sz w:val="24"/>
          <w:szCs w:val="24"/>
        </w:rPr>
        <w:t>Соколова-Халецкая Дарья Владимировна</w:t>
      </w:r>
    </w:p>
    <w:p w14:paraId="76B2A464" w14:textId="77777777" w:rsidR="005539BA" w:rsidRDefault="005539BA" w:rsidP="006B6121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8B80523" w14:textId="77777777" w:rsidR="005539BA" w:rsidRPr="00E805FC" w:rsidRDefault="005539BA" w:rsidP="005539BA">
      <w:pPr>
        <w:spacing w:before="120" w:after="36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E805FC">
        <w:rPr>
          <w:rFonts w:ascii="Times New Roman" w:eastAsia="Calibri" w:hAnsi="Times New Roman" w:cs="Times New Roman"/>
          <w:b/>
          <w:sz w:val="24"/>
          <w:szCs w:val="24"/>
        </w:rPr>
        <w:t xml:space="preserve">Волгина Ульяна </w:t>
      </w:r>
    </w:p>
    <w:p w14:paraId="40C4EEFF" w14:textId="77777777" w:rsidR="005539BA" w:rsidRPr="00E805FC" w:rsidRDefault="005539BA" w:rsidP="005539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E805FC">
        <w:rPr>
          <w:rFonts w:ascii="Times New Roman" w:eastAsia="Calibri" w:hAnsi="Times New Roman" w:cs="Times New Roman"/>
          <w:bCs/>
          <w:sz w:val="24"/>
          <w:szCs w:val="24"/>
        </w:rPr>
        <w:t>Образцовый самодеятельный коллектив вокальная студия "Шалунишки"</w:t>
      </w:r>
    </w:p>
    <w:p w14:paraId="732CDD0D" w14:textId="77777777" w:rsidR="005539BA" w:rsidRDefault="005539BA" w:rsidP="005539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E805FC">
        <w:rPr>
          <w:rFonts w:ascii="Times New Roman" w:eastAsia="Calibri" w:hAnsi="Times New Roman" w:cs="Times New Roman"/>
          <w:bCs/>
          <w:sz w:val="24"/>
          <w:szCs w:val="24"/>
        </w:rPr>
        <w:t>Муниципальное казённое учреждение "Центр культуры и досуга"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E805F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5E119276" w14:textId="1A84C957" w:rsidR="005539BA" w:rsidRPr="00E805FC" w:rsidRDefault="005539BA" w:rsidP="005539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E805FC">
        <w:rPr>
          <w:rFonts w:ascii="Times New Roman" w:eastAsia="Calibri" w:hAnsi="Times New Roman" w:cs="Times New Roman"/>
          <w:bCs/>
          <w:sz w:val="24"/>
          <w:szCs w:val="24"/>
        </w:rPr>
        <w:t xml:space="preserve">Новосибирская область, г. Барабинск </w:t>
      </w:r>
    </w:p>
    <w:p w14:paraId="44E7632B" w14:textId="72481BDE" w:rsidR="005539BA" w:rsidRDefault="005539BA" w:rsidP="005539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E805FC">
        <w:rPr>
          <w:rFonts w:ascii="Times New Roman" w:eastAsia="Calibri" w:hAnsi="Times New Roman" w:cs="Times New Roman"/>
          <w:bCs/>
          <w:sz w:val="24"/>
          <w:szCs w:val="24"/>
        </w:rPr>
        <w:t xml:space="preserve">Гуляева Татьяна Ивановна </w:t>
      </w:r>
    </w:p>
    <w:p w14:paraId="5A1392B6" w14:textId="77777777" w:rsidR="005539BA" w:rsidRDefault="005539BA" w:rsidP="005539BA">
      <w:pPr>
        <w:spacing w:before="120" w:after="36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9512408" w14:textId="77777777" w:rsidR="005539BA" w:rsidRPr="00E805FC" w:rsidRDefault="005539BA" w:rsidP="005539BA">
      <w:pPr>
        <w:spacing w:before="120" w:after="36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E805FC">
        <w:rPr>
          <w:rFonts w:ascii="Times New Roman" w:eastAsia="Calibri" w:hAnsi="Times New Roman" w:cs="Times New Roman"/>
          <w:b/>
          <w:sz w:val="24"/>
          <w:szCs w:val="24"/>
        </w:rPr>
        <w:t>Заворина</w:t>
      </w:r>
      <w:proofErr w:type="spellEnd"/>
      <w:r w:rsidRPr="00E805FC">
        <w:rPr>
          <w:rFonts w:ascii="Times New Roman" w:eastAsia="Calibri" w:hAnsi="Times New Roman" w:cs="Times New Roman"/>
          <w:b/>
          <w:sz w:val="24"/>
          <w:szCs w:val="24"/>
        </w:rPr>
        <w:t xml:space="preserve"> Злата</w:t>
      </w:r>
    </w:p>
    <w:p w14:paraId="33D1494E" w14:textId="3BF0418F" w:rsidR="005539BA" w:rsidRDefault="005539BA" w:rsidP="005539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016358">
        <w:rPr>
          <w:rFonts w:ascii="Times New Roman" w:hAnsi="Times New Roman" w:cs="Times New Roman"/>
          <w:sz w:val="24"/>
          <w:szCs w:val="24"/>
        </w:rPr>
        <w:t>Муниципальное бюджетное учреждение дополнительного образования</w:t>
      </w:r>
      <w:r w:rsidRPr="0001635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E805FC">
        <w:rPr>
          <w:rFonts w:ascii="Times New Roman" w:eastAsia="Calibri" w:hAnsi="Times New Roman" w:cs="Times New Roman"/>
          <w:bCs/>
          <w:sz w:val="24"/>
          <w:szCs w:val="24"/>
        </w:rPr>
        <w:t>Д</w:t>
      </w:r>
      <w:r>
        <w:rPr>
          <w:rFonts w:ascii="Times New Roman" w:eastAsia="Calibri" w:hAnsi="Times New Roman" w:cs="Times New Roman"/>
          <w:bCs/>
          <w:sz w:val="24"/>
          <w:szCs w:val="24"/>
        </w:rPr>
        <w:t>етская музыкальная школа</w:t>
      </w:r>
      <w:r w:rsidRPr="00E805FC">
        <w:rPr>
          <w:rFonts w:ascii="Times New Roman" w:eastAsia="Calibri" w:hAnsi="Times New Roman" w:cs="Times New Roman"/>
          <w:bCs/>
          <w:sz w:val="24"/>
          <w:szCs w:val="24"/>
        </w:rPr>
        <w:t xml:space="preserve"> Барабинского района Новосибирской области </w:t>
      </w:r>
    </w:p>
    <w:p w14:paraId="7EF60EB9" w14:textId="77777777" w:rsidR="005539BA" w:rsidRDefault="005539BA" w:rsidP="005539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E805FC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г. Барабинск</w:t>
      </w:r>
    </w:p>
    <w:p w14:paraId="4C2734DD" w14:textId="5D880D2D" w:rsidR="005539BA" w:rsidRPr="00E805FC" w:rsidRDefault="005539BA" w:rsidP="005539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E805FC">
        <w:rPr>
          <w:rFonts w:ascii="Times New Roman" w:eastAsia="Calibri" w:hAnsi="Times New Roman" w:cs="Times New Roman"/>
          <w:bCs/>
          <w:sz w:val="24"/>
          <w:szCs w:val="24"/>
        </w:rPr>
        <w:t>Борзенко Татьяна Алексеевна</w:t>
      </w:r>
    </w:p>
    <w:p w14:paraId="1723CE44" w14:textId="6D60C053" w:rsidR="005539BA" w:rsidRDefault="005539BA" w:rsidP="005539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E805FC">
        <w:rPr>
          <w:rFonts w:ascii="Times New Roman" w:eastAsia="Calibri" w:hAnsi="Times New Roman" w:cs="Times New Roman"/>
          <w:bCs/>
          <w:sz w:val="24"/>
          <w:szCs w:val="24"/>
        </w:rPr>
        <w:t>Аккомп</w:t>
      </w:r>
      <w:r>
        <w:rPr>
          <w:rFonts w:ascii="Times New Roman" w:eastAsia="Calibri" w:hAnsi="Times New Roman" w:cs="Times New Roman"/>
          <w:bCs/>
          <w:sz w:val="24"/>
          <w:szCs w:val="24"/>
        </w:rPr>
        <w:t>аниатор:</w:t>
      </w:r>
      <w:r w:rsidRPr="00E805FC">
        <w:rPr>
          <w:rFonts w:ascii="Times New Roman" w:eastAsia="Calibri" w:hAnsi="Times New Roman" w:cs="Times New Roman"/>
          <w:bCs/>
          <w:sz w:val="24"/>
          <w:szCs w:val="24"/>
        </w:rPr>
        <w:t xml:space="preserve"> Жердева Ольга Сергеевна</w:t>
      </w:r>
    </w:p>
    <w:p w14:paraId="4F636973" w14:textId="77777777" w:rsidR="005539BA" w:rsidRDefault="005539BA" w:rsidP="005539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3B63B19" w14:textId="77777777" w:rsidR="00981057" w:rsidRPr="00284C12" w:rsidRDefault="00981057" w:rsidP="00981057">
      <w:pPr>
        <w:spacing w:before="120" w:after="36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284C12">
        <w:rPr>
          <w:rFonts w:ascii="Times New Roman" w:eastAsia="Calibri" w:hAnsi="Times New Roman" w:cs="Times New Roman"/>
          <w:b/>
          <w:sz w:val="24"/>
          <w:szCs w:val="24"/>
        </w:rPr>
        <w:t xml:space="preserve">Малышева Алиса </w:t>
      </w:r>
    </w:p>
    <w:p w14:paraId="2992BE6C" w14:textId="103F3CF4" w:rsidR="00981057" w:rsidRDefault="00981057" w:rsidP="00981057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bookmarkStart w:id="3" w:name="_Hlk189648296"/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Муниципальное казенное учреждение</w:t>
      </w:r>
      <w:r w:rsidRPr="00284C1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«Центр культуры и досуга»</w:t>
      </w:r>
      <w:r w:rsidR="00CB63C7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284C1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7D9FFCA3" w14:textId="2F033F10" w:rsidR="00981057" w:rsidRPr="00284C12" w:rsidRDefault="00981057" w:rsidP="00981057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284C12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284C1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г</w:t>
      </w:r>
      <w:r w:rsidRPr="00284C12">
        <w:rPr>
          <w:rFonts w:ascii="Times New Roman" w:eastAsia="Calibri" w:hAnsi="Times New Roman" w:cs="Times New Roman"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284C12">
        <w:rPr>
          <w:rFonts w:ascii="Times New Roman" w:eastAsia="Calibri" w:hAnsi="Times New Roman" w:cs="Times New Roman"/>
          <w:bCs/>
          <w:sz w:val="24"/>
          <w:szCs w:val="24"/>
        </w:rPr>
        <w:t>Барабинск</w:t>
      </w:r>
    </w:p>
    <w:p w14:paraId="60FB73B5" w14:textId="20AFD06F" w:rsidR="00981057" w:rsidRDefault="00981057" w:rsidP="00981057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284C12">
        <w:rPr>
          <w:rFonts w:ascii="Times New Roman" w:eastAsia="Calibri" w:hAnsi="Times New Roman" w:cs="Times New Roman"/>
          <w:bCs/>
          <w:sz w:val="24"/>
          <w:szCs w:val="24"/>
        </w:rPr>
        <w:t>Гуляева Татьяна Ивановна</w:t>
      </w:r>
    </w:p>
    <w:bookmarkEnd w:id="3"/>
    <w:p w14:paraId="6B652D4E" w14:textId="77777777" w:rsidR="00981057" w:rsidRDefault="00981057" w:rsidP="00981057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0F65B8E" w14:textId="77777777" w:rsidR="00443B06" w:rsidRPr="001E06DE" w:rsidRDefault="00443B06" w:rsidP="00443B06">
      <w:pPr>
        <w:spacing w:before="120" w:after="36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1E06DE">
        <w:rPr>
          <w:rFonts w:ascii="Times New Roman" w:eastAsia="Calibri" w:hAnsi="Times New Roman" w:cs="Times New Roman"/>
          <w:b/>
          <w:sz w:val="24"/>
          <w:szCs w:val="24"/>
        </w:rPr>
        <w:t>Михайлова Алёна</w:t>
      </w:r>
    </w:p>
    <w:p w14:paraId="65D6D8F7" w14:textId="77777777" w:rsidR="00443B06" w:rsidRDefault="00443B06" w:rsidP="00443B06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1E06DE">
        <w:rPr>
          <w:rFonts w:ascii="Times New Roman" w:eastAsia="Calibri" w:hAnsi="Times New Roman" w:cs="Times New Roman"/>
          <w:bCs/>
          <w:sz w:val="24"/>
          <w:szCs w:val="24"/>
        </w:rPr>
        <w:t>Эстрадная студия «Феникс»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1E06D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1ACFA7C5" w14:textId="68CCB66A" w:rsidR="00443B06" w:rsidRPr="001E06DE" w:rsidRDefault="00443B06" w:rsidP="00443B06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г.</w:t>
      </w:r>
      <w:r w:rsidRPr="001E06DE">
        <w:rPr>
          <w:rFonts w:ascii="Times New Roman" w:eastAsia="Calibri" w:hAnsi="Times New Roman" w:cs="Times New Roman"/>
          <w:bCs/>
          <w:sz w:val="24"/>
          <w:szCs w:val="24"/>
        </w:rPr>
        <w:t xml:space="preserve"> Новосибирск</w:t>
      </w:r>
    </w:p>
    <w:p w14:paraId="33BFD9B1" w14:textId="130280AA" w:rsidR="00443B06" w:rsidRPr="001E06DE" w:rsidRDefault="00443B06" w:rsidP="00443B06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1E06DE">
        <w:rPr>
          <w:rFonts w:ascii="Times New Roman" w:eastAsia="Calibri" w:hAnsi="Times New Roman" w:cs="Times New Roman"/>
          <w:bCs/>
          <w:sz w:val="24"/>
          <w:szCs w:val="24"/>
        </w:rPr>
        <w:t xml:space="preserve">Юсупова Эльвира </w:t>
      </w:r>
      <w:proofErr w:type="spellStart"/>
      <w:r w:rsidRPr="001E06DE">
        <w:rPr>
          <w:rFonts w:ascii="Times New Roman" w:eastAsia="Calibri" w:hAnsi="Times New Roman" w:cs="Times New Roman"/>
          <w:bCs/>
          <w:sz w:val="24"/>
          <w:szCs w:val="24"/>
        </w:rPr>
        <w:t>Мухтаровна</w:t>
      </w:r>
      <w:proofErr w:type="spellEnd"/>
    </w:p>
    <w:p w14:paraId="3AB6C6D3" w14:textId="77777777" w:rsidR="00443B06" w:rsidRPr="00E805FC" w:rsidRDefault="00443B06" w:rsidP="00981057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C75A58A" w14:textId="77777777" w:rsidR="005539BA" w:rsidRPr="00E805FC" w:rsidRDefault="005539BA" w:rsidP="005539BA">
      <w:pPr>
        <w:spacing w:before="120" w:after="36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E805FC">
        <w:rPr>
          <w:rFonts w:ascii="Times New Roman" w:eastAsia="Calibri" w:hAnsi="Times New Roman" w:cs="Times New Roman"/>
          <w:b/>
          <w:sz w:val="24"/>
          <w:szCs w:val="24"/>
        </w:rPr>
        <w:t>Монасыпова</w:t>
      </w:r>
      <w:proofErr w:type="spellEnd"/>
      <w:r w:rsidRPr="00E805F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E805FC">
        <w:rPr>
          <w:rFonts w:ascii="Times New Roman" w:eastAsia="Calibri" w:hAnsi="Times New Roman" w:cs="Times New Roman"/>
          <w:b/>
          <w:sz w:val="24"/>
          <w:szCs w:val="24"/>
        </w:rPr>
        <w:t>Сальви</w:t>
      </w:r>
      <w:proofErr w:type="spellEnd"/>
      <w:r w:rsidRPr="00E805F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717212D1" w14:textId="3162CA42" w:rsidR="005539BA" w:rsidRDefault="005539BA" w:rsidP="005539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bookmarkStart w:id="4" w:name="_Hlk189648893"/>
      <w:r w:rsidRPr="00E805FC">
        <w:rPr>
          <w:rFonts w:ascii="Times New Roman" w:eastAsia="Calibri" w:hAnsi="Times New Roman" w:cs="Times New Roman"/>
          <w:bCs/>
          <w:sz w:val="24"/>
          <w:szCs w:val="24"/>
        </w:rPr>
        <w:t>Муниципальное казённое учреждение «Центр культуры и досуга»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14:paraId="28B88B61" w14:textId="5C86A442" w:rsidR="005539BA" w:rsidRPr="00E805FC" w:rsidRDefault="005539BA" w:rsidP="005539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E805FC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Pr="00E805FC">
        <w:rPr>
          <w:rFonts w:ascii="Times New Roman" w:eastAsia="Calibri" w:hAnsi="Times New Roman" w:cs="Times New Roman"/>
          <w:bCs/>
          <w:sz w:val="24"/>
          <w:szCs w:val="24"/>
        </w:rPr>
        <w:t>Барабинский район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Pr="00E805FC">
        <w:rPr>
          <w:rFonts w:ascii="Times New Roman" w:eastAsia="Calibri" w:hAnsi="Times New Roman" w:cs="Times New Roman"/>
          <w:bCs/>
          <w:sz w:val="24"/>
          <w:szCs w:val="24"/>
        </w:rPr>
        <w:t>г.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E805FC">
        <w:rPr>
          <w:rFonts w:ascii="Times New Roman" w:eastAsia="Calibri" w:hAnsi="Times New Roman" w:cs="Times New Roman"/>
          <w:bCs/>
          <w:sz w:val="24"/>
          <w:szCs w:val="24"/>
        </w:rPr>
        <w:t>Барабинск</w:t>
      </w:r>
    </w:p>
    <w:p w14:paraId="6C81A140" w14:textId="547505AE" w:rsidR="005539BA" w:rsidRDefault="005539BA" w:rsidP="005539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E805FC">
        <w:rPr>
          <w:rFonts w:ascii="Times New Roman" w:eastAsia="Calibri" w:hAnsi="Times New Roman" w:cs="Times New Roman"/>
          <w:bCs/>
          <w:sz w:val="24"/>
          <w:szCs w:val="24"/>
        </w:rPr>
        <w:t>Гуляева Татьяна Ивановна</w:t>
      </w:r>
    </w:p>
    <w:bookmarkEnd w:id="4"/>
    <w:p w14:paraId="0863F20E" w14:textId="77777777" w:rsidR="00FA3EA4" w:rsidRDefault="00FA3EA4" w:rsidP="005539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8EECD46" w14:textId="77777777" w:rsidR="00FA3EA4" w:rsidRPr="00E55FB3" w:rsidRDefault="00FA3EA4" w:rsidP="00FA3EA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proofErr w:type="spellStart"/>
      <w:r w:rsidRPr="00E55FB3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Дворовенко</w:t>
      </w:r>
      <w:proofErr w:type="spellEnd"/>
      <w:r w:rsidRPr="00E55FB3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Елизавета</w:t>
      </w:r>
    </w:p>
    <w:p w14:paraId="7CCC9ED0" w14:textId="77777777" w:rsidR="00FA3EA4" w:rsidRPr="00E55FB3" w:rsidRDefault="00FA3EA4" w:rsidP="00FA3EA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</w:pPr>
      <w:r w:rsidRPr="00E55FB3"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  <w:t>Образцовый самодеятельный коллектив вокальная студия «Шалунишки»</w:t>
      </w:r>
    </w:p>
    <w:p w14:paraId="64E25A38" w14:textId="77777777" w:rsidR="00FA3EA4" w:rsidRDefault="00FA3EA4" w:rsidP="00FA3EA4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E805FC">
        <w:rPr>
          <w:rFonts w:ascii="Times New Roman" w:eastAsia="Calibri" w:hAnsi="Times New Roman" w:cs="Times New Roman"/>
          <w:bCs/>
          <w:sz w:val="24"/>
          <w:szCs w:val="24"/>
        </w:rPr>
        <w:t>Муниципальное казённое учреждение «Центр культуры и досуга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г. Барабинска</w:t>
      </w:r>
      <w:r w:rsidRPr="00E805FC">
        <w:rPr>
          <w:rFonts w:ascii="Times New Roman" w:eastAsia="Calibri" w:hAnsi="Times New Roman" w:cs="Times New Roman"/>
          <w:bCs/>
          <w:sz w:val="24"/>
          <w:szCs w:val="24"/>
        </w:rPr>
        <w:t>»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14:paraId="5AAC072F" w14:textId="77777777" w:rsidR="00FA3EA4" w:rsidRPr="00E805FC" w:rsidRDefault="00FA3EA4" w:rsidP="00FA3EA4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E805FC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Pr="00E805FC">
        <w:rPr>
          <w:rFonts w:ascii="Times New Roman" w:eastAsia="Calibri" w:hAnsi="Times New Roman" w:cs="Times New Roman"/>
          <w:bCs/>
          <w:sz w:val="24"/>
          <w:szCs w:val="24"/>
        </w:rPr>
        <w:t>Барабинский район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Pr="00E805FC">
        <w:rPr>
          <w:rFonts w:ascii="Times New Roman" w:eastAsia="Calibri" w:hAnsi="Times New Roman" w:cs="Times New Roman"/>
          <w:bCs/>
          <w:sz w:val="24"/>
          <w:szCs w:val="24"/>
        </w:rPr>
        <w:t>г.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E805FC">
        <w:rPr>
          <w:rFonts w:ascii="Times New Roman" w:eastAsia="Calibri" w:hAnsi="Times New Roman" w:cs="Times New Roman"/>
          <w:bCs/>
          <w:sz w:val="24"/>
          <w:szCs w:val="24"/>
        </w:rPr>
        <w:t>Барабинск</w:t>
      </w:r>
    </w:p>
    <w:p w14:paraId="149C850C" w14:textId="77777777" w:rsidR="00FA3EA4" w:rsidRDefault="00FA3EA4" w:rsidP="00FA3EA4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E805FC">
        <w:rPr>
          <w:rFonts w:ascii="Times New Roman" w:eastAsia="Calibri" w:hAnsi="Times New Roman" w:cs="Times New Roman"/>
          <w:bCs/>
          <w:sz w:val="24"/>
          <w:szCs w:val="24"/>
        </w:rPr>
        <w:t>Гуляева Татьяна Ивановна</w:t>
      </w:r>
    </w:p>
    <w:p w14:paraId="36BB4EA9" w14:textId="77777777" w:rsidR="00C8429D" w:rsidRDefault="00C8429D" w:rsidP="00FA3EA4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5B03D3D" w14:textId="77777777" w:rsidR="00C8429D" w:rsidRPr="00DA67BF" w:rsidRDefault="00C8429D" w:rsidP="00C8429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proofErr w:type="spellStart"/>
      <w:r w:rsidRPr="00DA67BF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Расстегаева</w:t>
      </w:r>
      <w:proofErr w:type="spellEnd"/>
      <w:r w:rsidRPr="00DA67BF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Нина</w:t>
      </w:r>
    </w:p>
    <w:p w14:paraId="78FF3DD0" w14:textId="09AF4F1A" w:rsidR="00C8429D" w:rsidRPr="00CA4244" w:rsidRDefault="00C8429D" w:rsidP="00C8429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A4244">
        <w:rPr>
          <w:rFonts w:ascii="Times New Roman" w:hAnsi="Times New Roman" w:cs="Times New Roman"/>
          <w:bCs/>
          <w:sz w:val="24"/>
          <w:szCs w:val="24"/>
        </w:rPr>
        <w:t>Студия эстрадно-джазового исполнительства «Алые паруса»,</w:t>
      </w:r>
    </w:p>
    <w:p w14:paraId="72F35297" w14:textId="77777777" w:rsidR="00C8429D" w:rsidRPr="00CA4244" w:rsidRDefault="00C8429D" w:rsidP="00C8429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A4244">
        <w:rPr>
          <w:rFonts w:ascii="Times New Roman" w:hAnsi="Times New Roman" w:cs="Times New Roman"/>
          <w:bCs/>
          <w:sz w:val="24"/>
          <w:szCs w:val="24"/>
        </w:rPr>
        <w:t xml:space="preserve">Муниципальное бюджетное учреждение дополнительного образования Центр дополнительного образования «Алые паруса», </w:t>
      </w:r>
    </w:p>
    <w:p w14:paraId="7BB458C6" w14:textId="77777777" w:rsidR="00C8429D" w:rsidRPr="00CA4244" w:rsidRDefault="00C8429D" w:rsidP="00C8429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A4244">
        <w:rPr>
          <w:rFonts w:ascii="Times New Roman" w:hAnsi="Times New Roman" w:cs="Times New Roman"/>
          <w:bCs/>
          <w:sz w:val="24"/>
          <w:szCs w:val="24"/>
        </w:rPr>
        <w:t>г. Новосибирск</w:t>
      </w:r>
    </w:p>
    <w:p w14:paraId="50BE8FC0" w14:textId="77777777" w:rsidR="00C8429D" w:rsidRDefault="00C8429D" w:rsidP="00C8429D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BF1201">
        <w:rPr>
          <w:rFonts w:ascii="Times New Roman" w:eastAsia="Calibri" w:hAnsi="Times New Roman" w:cs="Times New Roman"/>
          <w:bCs/>
          <w:sz w:val="24"/>
          <w:szCs w:val="24"/>
        </w:rPr>
        <w:t>Смирнов Андрей Германович</w:t>
      </w:r>
    </w:p>
    <w:p w14:paraId="6F40E32D" w14:textId="42039CED" w:rsidR="00C8429D" w:rsidRDefault="00C8429D" w:rsidP="00C8429D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Аккомпаниатор: Смирнов Андрей Германович</w:t>
      </w:r>
    </w:p>
    <w:p w14:paraId="102829E4" w14:textId="77777777" w:rsidR="005F5759" w:rsidRDefault="005F5759" w:rsidP="00C8429D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15B8D39" w14:textId="77777777" w:rsidR="005F5759" w:rsidRDefault="005F5759" w:rsidP="005F57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7B19">
        <w:rPr>
          <w:rFonts w:ascii="Times New Roman" w:hAnsi="Times New Roman" w:cs="Times New Roman"/>
          <w:b/>
          <w:sz w:val="24"/>
          <w:szCs w:val="24"/>
        </w:rPr>
        <w:t xml:space="preserve">Пикур Гуляра </w:t>
      </w:r>
      <w:proofErr w:type="spellStart"/>
      <w:r w:rsidRPr="00433596">
        <w:rPr>
          <w:rFonts w:ascii="Times New Roman" w:hAnsi="Times New Roman" w:cs="Times New Roman"/>
          <w:b/>
          <w:sz w:val="24"/>
          <w:szCs w:val="24"/>
        </w:rPr>
        <w:t>Шамильевна</w:t>
      </w:r>
      <w:proofErr w:type="spellEnd"/>
    </w:p>
    <w:p w14:paraId="36B66311" w14:textId="77777777" w:rsidR="005F5759" w:rsidRDefault="005F5759" w:rsidP="005F575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</w:t>
      </w:r>
      <w:r w:rsidRPr="00C336C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осударственное бюджетное учреждение культуры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</w:t>
      </w:r>
      <w:r w:rsidRPr="00C336C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овосибирской области "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</w:t>
      </w:r>
      <w:r w:rsidRPr="00C336C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овосибирский областной татарский культурный центр"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Pr="00C336C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t>г. Новосибирск</w:t>
      </w:r>
    </w:p>
    <w:p w14:paraId="0E035A3F" w14:textId="77777777" w:rsidR="005F5759" w:rsidRDefault="005F5759" w:rsidP="005F575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Руководитель: </w:t>
      </w:r>
      <w:r w:rsidRPr="005950EF">
        <w:rPr>
          <w:rFonts w:ascii="Times New Roman" w:hAnsi="Times New Roman" w:cs="Times New Roman"/>
          <w:bCs/>
          <w:sz w:val="24"/>
          <w:szCs w:val="24"/>
        </w:rPr>
        <w:t xml:space="preserve">Сабирова Динара </w:t>
      </w:r>
      <w:proofErr w:type="spellStart"/>
      <w:r w:rsidRPr="005950EF">
        <w:rPr>
          <w:rFonts w:ascii="Times New Roman" w:hAnsi="Times New Roman" w:cs="Times New Roman"/>
          <w:bCs/>
          <w:sz w:val="24"/>
          <w:szCs w:val="24"/>
        </w:rPr>
        <w:t>Шамилевна</w:t>
      </w:r>
      <w:proofErr w:type="spellEnd"/>
    </w:p>
    <w:p w14:paraId="29A1BEC6" w14:textId="77777777" w:rsidR="001A0265" w:rsidRDefault="001A0265" w:rsidP="005F575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3B24E33" w14:textId="77777777" w:rsidR="001A0265" w:rsidRPr="00067B19" w:rsidRDefault="001A0265" w:rsidP="001A02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7B1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Сачкова Виктория </w:t>
      </w:r>
    </w:p>
    <w:p w14:paraId="420D29C9" w14:textId="77777777" w:rsidR="001A0265" w:rsidRDefault="001A0265" w:rsidP="001A026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67B19">
        <w:rPr>
          <w:rFonts w:ascii="Times New Roman" w:hAnsi="Times New Roman" w:cs="Times New Roman"/>
          <w:bCs/>
          <w:sz w:val="24"/>
          <w:szCs w:val="24"/>
        </w:rPr>
        <w:t xml:space="preserve">Муниципальное автономное учреждение </w:t>
      </w:r>
    </w:p>
    <w:p w14:paraId="06A44200" w14:textId="77777777" w:rsidR="001A0265" w:rsidRDefault="001A0265" w:rsidP="001A026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«Р</w:t>
      </w:r>
      <w:r w:rsidRPr="00067B19">
        <w:rPr>
          <w:rFonts w:ascii="Times New Roman" w:hAnsi="Times New Roman" w:cs="Times New Roman"/>
          <w:bCs/>
          <w:sz w:val="24"/>
          <w:szCs w:val="24"/>
        </w:rPr>
        <w:t>айонный дом культуры «Родина»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14:paraId="7B11F215" w14:textId="3DC6304E" w:rsidR="001A0265" w:rsidRPr="00067B19" w:rsidRDefault="001A0265" w:rsidP="001A026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67B19">
        <w:rPr>
          <w:rFonts w:ascii="Times New Roman" w:hAnsi="Times New Roman" w:cs="Times New Roman"/>
          <w:bCs/>
          <w:sz w:val="24"/>
          <w:szCs w:val="24"/>
        </w:rPr>
        <w:t xml:space="preserve"> Новосибирская область, Татарский район</w:t>
      </w:r>
      <w:r>
        <w:rPr>
          <w:rFonts w:ascii="Times New Roman" w:hAnsi="Times New Roman" w:cs="Times New Roman"/>
          <w:bCs/>
          <w:sz w:val="24"/>
          <w:szCs w:val="24"/>
        </w:rPr>
        <w:t>, г. Та</w:t>
      </w:r>
      <w:r w:rsidR="003A477C">
        <w:rPr>
          <w:rFonts w:ascii="Times New Roman" w:hAnsi="Times New Roman" w:cs="Times New Roman"/>
          <w:bCs/>
          <w:sz w:val="24"/>
          <w:szCs w:val="24"/>
        </w:rPr>
        <w:t>та</w:t>
      </w:r>
      <w:r>
        <w:rPr>
          <w:rFonts w:ascii="Times New Roman" w:hAnsi="Times New Roman" w:cs="Times New Roman"/>
          <w:bCs/>
          <w:sz w:val="24"/>
          <w:szCs w:val="24"/>
        </w:rPr>
        <w:t>рск</w:t>
      </w:r>
    </w:p>
    <w:p w14:paraId="231DA792" w14:textId="77777777" w:rsidR="001A0265" w:rsidRDefault="001A0265" w:rsidP="005F575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5E1CBF7" w14:textId="77777777" w:rsidR="002B623C" w:rsidRPr="002F1E33" w:rsidRDefault="002B623C" w:rsidP="002B62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F1E33">
        <w:rPr>
          <w:rFonts w:ascii="Times New Roman" w:hAnsi="Times New Roman" w:cs="Times New Roman"/>
          <w:b/>
          <w:sz w:val="24"/>
          <w:szCs w:val="24"/>
        </w:rPr>
        <w:t>Шикито</w:t>
      </w:r>
      <w:proofErr w:type="spellEnd"/>
      <w:r w:rsidRPr="002F1E33">
        <w:rPr>
          <w:rFonts w:ascii="Times New Roman" w:hAnsi="Times New Roman" w:cs="Times New Roman"/>
          <w:b/>
          <w:sz w:val="24"/>
          <w:szCs w:val="24"/>
        </w:rPr>
        <w:t xml:space="preserve"> Олеся </w:t>
      </w:r>
    </w:p>
    <w:p w14:paraId="16ECD66D" w14:textId="4948658A" w:rsidR="002B623C" w:rsidRDefault="002B623C" w:rsidP="002B623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Муниципальное казенное учреждение культуры</w:t>
      </w:r>
      <w:r w:rsidRPr="002F1E33">
        <w:rPr>
          <w:rFonts w:ascii="Times New Roman" w:hAnsi="Times New Roman" w:cs="Times New Roman"/>
          <w:bCs/>
          <w:sz w:val="24"/>
          <w:szCs w:val="24"/>
        </w:rPr>
        <w:t xml:space="preserve"> «Районный Дом культуры и досуга»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2F1E3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6EAD05E" w14:textId="77777777" w:rsidR="002B623C" w:rsidRPr="002F1E33" w:rsidRDefault="002B623C" w:rsidP="002B623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F1E33">
        <w:rPr>
          <w:rFonts w:ascii="Times New Roman" w:hAnsi="Times New Roman" w:cs="Times New Roman"/>
          <w:bCs/>
          <w:sz w:val="24"/>
          <w:szCs w:val="24"/>
        </w:rPr>
        <w:t>Новосибирская область, г. Чулым</w:t>
      </w:r>
    </w:p>
    <w:p w14:paraId="227D29B9" w14:textId="77777777" w:rsidR="005F5759" w:rsidRDefault="005F5759" w:rsidP="005F57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3AD10C6" w14:textId="77777777" w:rsidR="00615C42" w:rsidRPr="00083178" w:rsidRDefault="00615C42" w:rsidP="00615C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83178">
        <w:rPr>
          <w:rFonts w:ascii="Times New Roman" w:hAnsi="Times New Roman" w:cs="Times New Roman"/>
          <w:b/>
          <w:sz w:val="24"/>
          <w:szCs w:val="24"/>
        </w:rPr>
        <w:t>Свиденкина</w:t>
      </w:r>
      <w:proofErr w:type="spellEnd"/>
      <w:r w:rsidRPr="00083178">
        <w:rPr>
          <w:rFonts w:ascii="Times New Roman" w:hAnsi="Times New Roman" w:cs="Times New Roman"/>
          <w:b/>
          <w:sz w:val="24"/>
          <w:szCs w:val="24"/>
        </w:rPr>
        <w:t xml:space="preserve"> Ольга</w:t>
      </w:r>
    </w:p>
    <w:p w14:paraId="31AE41AF" w14:textId="77777777" w:rsidR="00083178" w:rsidRDefault="00083178" w:rsidP="0008317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Государственное автономное учреждение культуры Новосибирской области</w:t>
      </w:r>
      <w:r w:rsidRPr="00505F2A">
        <w:rPr>
          <w:rFonts w:ascii="Times New Roman" w:hAnsi="Times New Roman" w:cs="Times New Roman"/>
          <w:bCs/>
          <w:sz w:val="24"/>
          <w:szCs w:val="24"/>
        </w:rPr>
        <w:t xml:space="preserve"> «Д</w:t>
      </w:r>
      <w:r>
        <w:rPr>
          <w:rFonts w:ascii="Times New Roman" w:hAnsi="Times New Roman" w:cs="Times New Roman"/>
          <w:bCs/>
          <w:sz w:val="24"/>
          <w:szCs w:val="24"/>
        </w:rPr>
        <w:t>ом национальных культур</w:t>
      </w:r>
      <w:r w:rsidRPr="00505F2A">
        <w:rPr>
          <w:rFonts w:ascii="Times New Roman" w:hAnsi="Times New Roman" w:cs="Times New Roman"/>
          <w:bCs/>
          <w:sz w:val="24"/>
          <w:szCs w:val="24"/>
        </w:rPr>
        <w:t xml:space="preserve"> им.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05F2A">
        <w:rPr>
          <w:rFonts w:ascii="Times New Roman" w:hAnsi="Times New Roman" w:cs="Times New Roman"/>
          <w:bCs/>
          <w:sz w:val="24"/>
          <w:szCs w:val="24"/>
        </w:rPr>
        <w:t>Г.Д.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05F2A">
        <w:rPr>
          <w:rFonts w:ascii="Times New Roman" w:hAnsi="Times New Roman" w:cs="Times New Roman"/>
          <w:bCs/>
          <w:sz w:val="24"/>
          <w:szCs w:val="24"/>
        </w:rPr>
        <w:t xml:space="preserve">Заволокина» </w:t>
      </w:r>
    </w:p>
    <w:p w14:paraId="051AA15B" w14:textId="77777777" w:rsidR="00083178" w:rsidRPr="00505F2A" w:rsidRDefault="00083178" w:rsidP="0008317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05F2A">
        <w:rPr>
          <w:rFonts w:ascii="Times New Roman" w:hAnsi="Times New Roman" w:cs="Times New Roman"/>
          <w:bCs/>
          <w:sz w:val="24"/>
          <w:szCs w:val="24"/>
        </w:rPr>
        <w:t>г.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05F2A">
        <w:rPr>
          <w:rFonts w:ascii="Times New Roman" w:hAnsi="Times New Roman" w:cs="Times New Roman"/>
          <w:bCs/>
          <w:sz w:val="24"/>
          <w:szCs w:val="24"/>
        </w:rPr>
        <w:t>Новосибирск</w:t>
      </w:r>
    </w:p>
    <w:p w14:paraId="27D42E14" w14:textId="6F25A02D" w:rsidR="00083178" w:rsidRPr="00505F2A" w:rsidRDefault="00083178" w:rsidP="0008317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Руководитель: </w:t>
      </w:r>
      <w:r w:rsidRPr="00505F2A">
        <w:rPr>
          <w:rFonts w:ascii="Times New Roman" w:hAnsi="Times New Roman" w:cs="Times New Roman"/>
          <w:bCs/>
          <w:sz w:val="24"/>
          <w:szCs w:val="24"/>
        </w:rPr>
        <w:t>Петренко Галина Николаевна</w:t>
      </w:r>
    </w:p>
    <w:p w14:paraId="11F884EB" w14:textId="67A74942" w:rsidR="00083178" w:rsidRDefault="00083178" w:rsidP="0008317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Аккомпаниатор: </w:t>
      </w:r>
      <w:r w:rsidRPr="00505F2A">
        <w:rPr>
          <w:rFonts w:ascii="Times New Roman" w:hAnsi="Times New Roman" w:cs="Times New Roman"/>
          <w:bCs/>
          <w:sz w:val="24"/>
          <w:szCs w:val="24"/>
        </w:rPr>
        <w:t>Пономарь Катерина Анатольевна</w:t>
      </w:r>
    </w:p>
    <w:p w14:paraId="583D983E" w14:textId="77777777" w:rsidR="00C34C96" w:rsidRDefault="00C34C96" w:rsidP="0008317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E8AA4FA" w14:textId="77777777" w:rsidR="00C34C96" w:rsidRPr="003B7F46" w:rsidRDefault="00C34C96" w:rsidP="00C34C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B7F46">
        <w:rPr>
          <w:rFonts w:ascii="Times New Roman" w:hAnsi="Times New Roman" w:cs="Times New Roman"/>
          <w:b/>
          <w:sz w:val="24"/>
          <w:szCs w:val="24"/>
        </w:rPr>
        <w:t>Грачёва Анастасия</w:t>
      </w:r>
    </w:p>
    <w:p w14:paraId="1A156697" w14:textId="77777777" w:rsidR="00C34C96" w:rsidRDefault="00C34C96" w:rsidP="00C34C9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</w:t>
      </w:r>
      <w:r w:rsidRPr="00C336C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осударственное бюджетное учреждение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дополнительного образования </w:t>
      </w:r>
    </w:p>
    <w:p w14:paraId="420D6B9F" w14:textId="77777777" w:rsidR="00C34C96" w:rsidRDefault="00C34C96" w:rsidP="00C34C9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BF1201">
        <w:rPr>
          <w:rFonts w:ascii="Times New Roman" w:eastAsia="Calibri" w:hAnsi="Times New Roman" w:cs="Times New Roman"/>
          <w:bCs/>
          <w:sz w:val="24"/>
          <w:szCs w:val="24"/>
        </w:rPr>
        <w:t>Д</w:t>
      </w:r>
      <w:r>
        <w:rPr>
          <w:rFonts w:ascii="Times New Roman" w:eastAsia="Calibri" w:hAnsi="Times New Roman" w:cs="Times New Roman"/>
          <w:bCs/>
          <w:sz w:val="24"/>
          <w:szCs w:val="24"/>
        </w:rPr>
        <w:t>етская школа искусств</w:t>
      </w:r>
      <w:r w:rsidRPr="00BF1201">
        <w:rPr>
          <w:rFonts w:ascii="Times New Roman" w:eastAsia="Calibri" w:hAnsi="Times New Roman" w:cs="Times New Roman"/>
          <w:bCs/>
          <w:sz w:val="24"/>
          <w:szCs w:val="24"/>
        </w:rPr>
        <w:t xml:space="preserve"> «Радуга»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141F9162" w14:textId="0781E92E" w:rsidR="00C34C96" w:rsidRPr="003B7F46" w:rsidRDefault="00C34C96" w:rsidP="00C34C9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B7F46">
        <w:rPr>
          <w:rFonts w:ascii="Times New Roman" w:hAnsi="Times New Roman" w:cs="Times New Roman"/>
          <w:bCs/>
          <w:sz w:val="24"/>
          <w:szCs w:val="24"/>
        </w:rPr>
        <w:t xml:space="preserve">Новосибирская область, Татарский район, город Татарск </w:t>
      </w:r>
    </w:p>
    <w:p w14:paraId="4F9E9486" w14:textId="77777777" w:rsidR="00C34C96" w:rsidRPr="003B7F46" w:rsidRDefault="00C34C96" w:rsidP="00C34C9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B7F46">
        <w:rPr>
          <w:rFonts w:ascii="Times New Roman" w:hAnsi="Times New Roman" w:cs="Times New Roman"/>
          <w:bCs/>
          <w:sz w:val="24"/>
          <w:szCs w:val="24"/>
        </w:rPr>
        <w:t>Народный образцовый самодеятельный коллектив оркестр русских народных инструментов</w:t>
      </w:r>
    </w:p>
    <w:p w14:paraId="68DAE1DF" w14:textId="164F9E8B" w:rsidR="00C34C96" w:rsidRDefault="00C34C96" w:rsidP="00C34C9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</w:t>
      </w:r>
      <w:r w:rsidRPr="003B7F46">
        <w:rPr>
          <w:rFonts w:ascii="Times New Roman" w:hAnsi="Times New Roman" w:cs="Times New Roman"/>
          <w:bCs/>
          <w:sz w:val="24"/>
          <w:szCs w:val="24"/>
        </w:rPr>
        <w:t>уководитель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 w:rsidRPr="003B7F46">
        <w:rPr>
          <w:rFonts w:ascii="Times New Roman" w:hAnsi="Times New Roman" w:cs="Times New Roman"/>
          <w:bCs/>
          <w:sz w:val="24"/>
          <w:szCs w:val="24"/>
        </w:rPr>
        <w:t xml:space="preserve"> Волкова Галина Юрьевна</w:t>
      </w:r>
    </w:p>
    <w:p w14:paraId="5D3D2FC7" w14:textId="77777777" w:rsidR="00C01087" w:rsidRDefault="00C01087" w:rsidP="00C34C9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818CB31" w14:textId="77777777" w:rsidR="00C01087" w:rsidRDefault="00C01087" w:rsidP="00C010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B7F46">
        <w:rPr>
          <w:rFonts w:ascii="Times New Roman" w:hAnsi="Times New Roman" w:cs="Times New Roman"/>
          <w:b/>
          <w:sz w:val="24"/>
          <w:szCs w:val="24"/>
        </w:rPr>
        <w:t>Женгулов</w:t>
      </w:r>
      <w:proofErr w:type="spellEnd"/>
      <w:r w:rsidRPr="003B7F46">
        <w:rPr>
          <w:rFonts w:ascii="Times New Roman" w:hAnsi="Times New Roman" w:cs="Times New Roman"/>
          <w:b/>
          <w:sz w:val="24"/>
          <w:szCs w:val="24"/>
        </w:rPr>
        <w:t xml:space="preserve"> Данияр</w:t>
      </w:r>
    </w:p>
    <w:p w14:paraId="09BDF93F" w14:textId="77777777" w:rsidR="00C01087" w:rsidRPr="003B7F46" w:rsidRDefault="00C01087" w:rsidP="00C0108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Новосибирское высшее военное командное ордена Жукова училище,</w:t>
      </w:r>
    </w:p>
    <w:p w14:paraId="580FA4FA" w14:textId="77777777" w:rsidR="00C01087" w:rsidRPr="003B7F46" w:rsidRDefault="00C01087" w:rsidP="00C0108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г. </w:t>
      </w:r>
      <w:r w:rsidRPr="003B7F46">
        <w:rPr>
          <w:rFonts w:ascii="Times New Roman" w:hAnsi="Times New Roman" w:cs="Times New Roman"/>
          <w:bCs/>
          <w:sz w:val="24"/>
          <w:szCs w:val="24"/>
        </w:rPr>
        <w:t>Новосибирск</w:t>
      </w:r>
    </w:p>
    <w:p w14:paraId="19666F06" w14:textId="0052BCF3" w:rsidR="00C01087" w:rsidRDefault="00C01087" w:rsidP="00C0108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</w:t>
      </w:r>
      <w:r w:rsidRPr="003B7F46">
        <w:rPr>
          <w:rFonts w:ascii="Times New Roman" w:hAnsi="Times New Roman" w:cs="Times New Roman"/>
          <w:bCs/>
          <w:sz w:val="24"/>
          <w:szCs w:val="24"/>
        </w:rPr>
        <w:t>ульторганизатор Комиссарова Наталья Евгеньевна</w:t>
      </w:r>
    </w:p>
    <w:p w14:paraId="3245061F" w14:textId="77777777" w:rsidR="00FC0B64" w:rsidRDefault="00FC0B64" w:rsidP="00C0108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A2A2BC7" w14:textId="77777777" w:rsidR="00FC0B64" w:rsidRPr="003B7F46" w:rsidRDefault="00FC0B64" w:rsidP="00FC0B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B7F46">
        <w:rPr>
          <w:rFonts w:ascii="Times New Roman" w:hAnsi="Times New Roman" w:cs="Times New Roman"/>
          <w:b/>
          <w:sz w:val="24"/>
          <w:szCs w:val="24"/>
        </w:rPr>
        <w:t>Юнусходжаева</w:t>
      </w:r>
      <w:proofErr w:type="spellEnd"/>
      <w:r w:rsidRPr="003B7F46">
        <w:rPr>
          <w:rFonts w:ascii="Times New Roman" w:hAnsi="Times New Roman" w:cs="Times New Roman"/>
          <w:b/>
          <w:sz w:val="24"/>
          <w:szCs w:val="24"/>
        </w:rPr>
        <w:t xml:space="preserve"> Алина (</w:t>
      </w:r>
      <w:proofErr w:type="spellStart"/>
      <w:r w:rsidRPr="003B7F46">
        <w:rPr>
          <w:rFonts w:ascii="Times New Roman" w:hAnsi="Times New Roman" w:cs="Times New Roman"/>
          <w:b/>
          <w:sz w:val="24"/>
          <w:szCs w:val="24"/>
        </w:rPr>
        <w:t>ЮнА</w:t>
      </w:r>
      <w:proofErr w:type="spellEnd"/>
      <w:r w:rsidRPr="003B7F46">
        <w:rPr>
          <w:rFonts w:ascii="Times New Roman" w:hAnsi="Times New Roman" w:cs="Times New Roman"/>
          <w:b/>
          <w:sz w:val="24"/>
          <w:szCs w:val="24"/>
        </w:rPr>
        <w:t>)</w:t>
      </w:r>
    </w:p>
    <w:p w14:paraId="0AC2706A" w14:textId="1F6EDDC4" w:rsidR="00FC0B64" w:rsidRPr="003B7F46" w:rsidRDefault="00FC0B64" w:rsidP="00FC0B6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B7F46">
        <w:rPr>
          <w:rFonts w:ascii="Times New Roman" w:hAnsi="Times New Roman" w:cs="Times New Roman"/>
          <w:bCs/>
          <w:sz w:val="24"/>
          <w:szCs w:val="24"/>
        </w:rPr>
        <w:t>Новосибирский музыкальный колледж им. А.Ф. Мурова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3B7F4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05F50EC" w14:textId="487FA94E" w:rsidR="00FC0B64" w:rsidRPr="003B7F46" w:rsidRDefault="00FC0B64" w:rsidP="00FC0B6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</w:t>
      </w:r>
      <w:r w:rsidRPr="003B7F46">
        <w:rPr>
          <w:rFonts w:ascii="Times New Roman" w:hAnsi="Times New Roman" w:cs="Times New Roman"/>
          <w:bCs/>
          <w:sz w:val="24"/>
          <w:szCs w:val="24"/>
        </w:rPr>
        <w:t xml:space="preserve">. Новосибирск </w:t>
      </w:r>
    </w:p>
    <w:p w14:paraId="5E79EFC5" w14:textId="2E1D10E7" w:rsidR="00FC0B64" w:rsidRPr="003B7F46" w:rsidRDefault="00FC0B64" w:rsidP="00FC0B6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Руководитель: </w:t>
      </w:r>
      <w:proofErr w:type="spellStart"/>
      <w:r w:rsidRPr="003B7F46">
        <w:rPr>
          <w:rFonts w:ascii="Times New Roman" w:hAnsi="Times New Roman" w:cs="Times New Roman"/>
          <w:bCs/>
          <w:sz w:val="24"/>
          <w:szCs w:val="24"/>
        </w:rPr>
        <w:t>Ершукова</w:t>
      </w:r>
      <w:proofErr w:type="spellEnd"/>
      <w:r w:rsidRPr="003B7F46">
        <w:rPr>
          <w:rFonts w:ascii="Times New Roman" w:hAnsi="Times New Roman" w:cs="Times New Roman"/>
          <w:bCs/>
          <w:sz w:val="24"/>
          <w:szCs w:val="24"/>
        </w:rPr>
        <w:t xml:space="preserve"> Татьяна Владимировна </w:t>
      </w:r>
    </w:p>
    <w:p w14:paraId="7127AD24" w14:textId="77777777" w:rsidR="00FC0B64" w:rsidRDefault="00FC0B64" w:rsidP="00C010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7522FFE" w14:textId="77777777" w:rsidR="00FC0B64" w:rsidRPr="00216ACB" w:rsidRDefault="00FC0B64" w:rsidP="00FC0B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16ACB">
        <w:rPr>
          <w:rFonts w:ascii="Times New Roman" w:hAnsi="Times New Roman" w:cs="Times New Roman"/>
          <w:b/>
          <w:sz w:val="24"/>
          <w:szCs w:val="24"/>
        </w:rPr>
        <w:t>Сандзюк</w:t>
      </w:r>
      <w:proofErr w:type="spellEnd"/>
      <w:r w:rsidRPr="00216ACB">
        <w:rPr>
          <w:rFonts w:ascii="Times New Roman" w:hAnsi="Times New Roman" w:cs="Times New Roman"/>
          <w:b/>
          <w:sz w:val="24"/>
          <w:szCs w:val="24"/>
        </w:rPr>
        <w:t xml:space="preserve"> Елена</w:t>
      </w:r>
    </w:p>
    <w:p w14:paraId="191B5C7A" w14:textId="77777777" w:rsidR="00FC0B64" w:rsidRDefault="00FC0B64" w:rsidP="00FC0B64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Муниципальное бюджетное учреждение дополнительного образования </w:t>
      </w:r>
      <w:r w:rsidRPr="0043037A">
        <w:rPr>
          <w:rFonts w:ascii="Times New Roman" w:eastAsia="Calibri" w:hAnsi="Times New Roman" w:cs="Times New Roman"/>
          <w:bCs/>
          <w:sz w:val="24"/>
          <w:szCs w:val="24"/>
        </w:rPr>
        <w:t xml:space="preserve">«Детская школа искусств имени А. И. Баева» Северного района Новосибирской области </w:t>
      </w:r>
    </w:p>
    <w:p w14:paraId="49B77462" w14:textId="77777777" w:rsidR="00FC0B64" w:rsidRPr="0043037A" w:rsidRDefault="00FC0B64" w:rsidP="00FC0B64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43037A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Северный район</w:t>
      </w:r>
    </w:p>
    <w:p w14:paraId="6BCA2971" w14:textId="44FFD779" w:rsidR="00FC0B64" w:rsidRPr="00216ACB" w:rsidRDefault="00FC0B64" w:rsidP="00FC0B6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Руководитель: </w:t>
      </w:r>
      <w:proofErr w:type="spellStart"/>
      <w:r w:rsidRPr="00216ACB">
        <w:rPr>
          <w:rFonts w:ascii="Times New Roman" w:hAnsi="Times New Roman" w:cs="Times New Roman"/>
          <w:bCs/>
          <w:sz w:val="24"/>
          <w:szCs w:val="24"/>
        </w:rPr>
        <w:t>Сандзюк</w:t>
      </w:r>
      <w:proofErr w:type="spellEnd"/>
      <w:r w:rsidRPr="00216ACB">
        <w:rPr>
          <w:rFonts w:ascii="Times New Roman" w:hAnsi="Times New Roman" w:cs="Times New Roman"/>
          <w:bCs/>
          <w:sz w:val="24"/>
          <w:szCs w:val="24"/>
        </w:rPr>
        <w:t xml:space="preserve"> Елена Сергеевна</w:t>
      </w:r>
    </w:p>
    <w:p w14:paraId="4AEB203B" w14:textId="77777777" w:rsidR="00615C42" w:rsidRPr="00067B19" w:rsidRDefault="00615C42" w:rsidP="005F57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DCF212E" w14:textId="1E779371" w:rsidR="005C1CE8" w:rsidRDefault="00FB3EE9" w:rsidP="005C1CE8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Лауреат</w:t>
      </w:r>
      <w:r w:rsidR="005C1CE8" w:rsidRPr="004B4179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II степени:</w:t>
      </w:r>
    </w:p>
    <w:p w14:paraId="384CB46C" w14:textId="77777777" w:rsidR="00B75F52" w:rsidRPr="000F4F7F" w:rsidRDefault="00B75F52" w:rsidP="00B75F5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0F4F7F">
        <w:rPr>
          <w:rFonts w:ascii="Times New Roman" w:eastAsia="Calibri" w:hAnsi="Times New Roman" w:cs="Times New Roman"/>
          <w:b/>
          <w:sz w:val="24"/>
          <w:szCs w:val="24"/>
        </w:rPr>
        <w:t>Абдурахимова</w:t>
      </w:r>
      <w:proofErr w:type="spellEnd"/>
      <w:r w:rsidRPr="000F4F7F">
        <w:rPr>
          <w:rFonts w:ascii="Times New Roman" w:eastAsia="Calibri" w:hAnsi="Times New Roman" w:cs="Times New Roman"/>
          <w:b/>
          <w:sz w:val="24"/>
          <w:szCs w:val="24"/>
        </w:rPr>
        <w:t xml:space="preserve"> Самира</w:t>
      </w:r>
    </w:p>
    <w:p w14:paraId="60E76D73" w14:textId="295EB8A9" w:rsidR="00B75F52" w:rsidRDefault="00B75F52" w:rsidP="00B75F5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0F4F7F">
        <w:rPr>
          <w:rFonts w:ascii="Times New Roman" w:eastAsia="Calibri" w:hAnsi="Times New Roman" w:cs="Times New Roman"/>
          <w:bCs/>
          <w:sz w:val="24"/>
          <w:szCs w:val="24"/>
        </w:rPr>
        <w:t>Муниципальное бюджетное учреждение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0F4F7F">
        <w:rPr>
          <w:rFonts w:ascii="Times New Roman" w:eastAsia="Calibri" w:hAnsi="Times New Roman" w:cs="Times New Roman"/>
          <w:bCs/>
          <w:sz w:val="24"/>
          <w:szCs w:val="24"/>
        </w:rPr>
        <w:t xml:space="preserve">дополнительного образования </w:t>
      </w:r>
      <w:r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0F4F7F">
        <w:rPr>
          <w:rFonts w:ascii="Times New Roman" w:eastAsia="Calibri" w:hAnsi="Times New Roman" w:cs="Times New Roman"/>
          <w:bCs/>
          <w:sz w:val="24"/>
          <w:szCs w:val="24"/>
        </w:rPr>
        <w:t>Детская школа искусств № 14</w:t>
      </w:r>
      <w:r>
        <w:rPr>
          <w:rFonts w:ascii="Times New Roman" w:eastAsia="Calibri" w:hAnsi="Times New Roman" w:cs="Times New Roman"/>
          <w:bCs/>
          <w:sz w:val="24"/>
          <w:szCs w:val="24"/>
        </w:rPr>
        <w:t>»,</w:t>
      </w:r>
    </w:p>
    <w:p w14:paraId="71B2680D" w14:textId="4ED3BA47" w:rsidR="00B75F52" w:rsidRDefault="00B75F52" w:rsidP="00B75F5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г. Новосибирск</w:t>
      </w:r>
    </w:p>
    <w:p w14:paraId="5694132C" w14:textId="7FB4F947" w:rsidR="00B75F52" w:rsidRDefault="00B75F52" w:rsidP="00B75F5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</w:t>
      </w:r>
      <w:r w:rsidR="0082186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0F4F7F">
        <w:rPr>
          <w:rFonts w:ascii="Times New Roman" w:eastAsia="Calibri" w:hAnsi="Times New Roman" w:cs="Times New Roman"/>
          <w:bCs/>
          <w:sz w:val="24"/>
          <w:szCs w:val="24"/>
        </w:rPr>
        <w:t>Русина Ульяна Викторовна</w:t>
      </w:r>
    </w:p>
    <w:p w14:paraId="1AEAF75A" w14:textId="77777777" w:rsidR="00821862" w:rsidRDefault="00821862" w:rsidP="00B75F5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9C707F9" w14:textId="77777777" w:rsidR="00821862" w:rsidRPr="00911EB5" w:rsidRDefault="00821862" w:rsidP="0082186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11EB5">
        <w:rPr>
          <w:rFonts w:ascii="Times New Roman" w:eastAsia="Calibri" w:hAnsi="Times New Roman" w:cs="Times New Roman"/>
          <w:b/>
          <w:sz w:val="24"/>
          <w:szCs w:val="24"/>
        </w:rPr>
        <w:t>Гуревич Михаил</w:t>
      </w:r>
    </w:p>
    <w:p w14:paraId="6389C960" w14:textId="77777777" w:rsidR="00821862" w:rsidRPr="00CA4244" w:rsidRDefault="00821862" w:rsidP="0082186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bookmarkStart w:id="5" w:name="_Hlk189645386"/>
      <w:r w:rsidRPr="00CA4244">
        <w:rPr>
          <w:rFonts w:ascii="Times New Roman" w:hAnsi="Times New Roman" w:cs="Times New Roman"/>
          <w:bCs/>
          <w:sz w:val="24"/>
          <w:szCs w:val="24"/>
        </w:rPr>
        <w:t>Студия эстрадно-джазового исполнительства «Алые паруса»,</w:t>
      </w:r>
    </w:p>
    <w:p w14:paraId="37FF53B3" w14:textId="77777777" w:rsidR="00821862" w:rsidRPr="00CA4244" w:rsidRDefault="00821862" w:rsidP="0082186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A4244">
        <w:rPr>
          <w:rFonts w:ascii="Times New Roman" w:hAnsi="Times New Roman" w:cs="Times New Roman"/>
          <w:bCs/>
          <w:sz w:val="24"/>
          <w:szCs w:val="24"/>
        </w:rPr>
        <w:t xml:space="preserve">Муниципальное бюджетное учреждение дополнительного образования Центр дополнительного образования «Алые паруса», </w:t>
      </w:r>
    </w:p>
    <w:p w14:paraId="593ABC1D" w14:textId="77777777" w:rsidR="00821862" w:rsidRDefault="00821862" w:rsidP="0082186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CA4244">
        <w:rPr>
          <w:rFonts w:ascii="Times New Roman" w:hAnsi="Times New Roman" w:cs="Times New Roman"/>
          <w:bCs/>
          <w:sz w:val="24"/>
          <w:szCs w:val="24"/>
        </w:rPr>
        <w:t>г. Новосибирск</w:t>
      </w:r>
      <w:r w:rsidRPr="00911EB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3CA75079" w14:textId="5BD00E2D" w:rsidR="00821862" w:rsidRDefault="00821862" w:rsidP="0082186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Руководитель: </w:t>
      </w:r>
      <w:r w:rsidRPr="00911EB5">
        <w:rPr>
          <w:rFonts w:ascii="Times New Roman" w:eastAsia="Calibri" w:hAnsi="Times New Roman" w:cs="Times New Roman"/>
          <w:bCs/>
          <w:sz w:val="24"/>
          <w:szCs w:val="24"/>
        </w:rPr>
        <w:t>Смирнов Андрей Германович</w:t>
      </w:r>
    </w:p>
    <w:bookmarkEnd w:id="5"/>
    <w:p w14:paraId="355A5003" w14:textId="77777777" w:rsidR="00E13028" w:rsidRDefault="00E13028" w:rsidP="0082186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904B3F8" w14:textId="77777777" w:rsidR="00E13028" w:rsidRPr="00911EB5" w:rsidRDefault="00E13028" w:rsidP="00E1302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11EB5">
        <w:rPr>
          <w:rFonts w:ascii="Times New Roman" w:eastAsia="Calibri" w:hAnsi="Times New Roman" w:cs="Times New Roman"/>
          <w:b/>
          <w:sz w:val="24"/>
          <w:szCs w:val="24"/>
        </w:rPr>
        <w:t xml:space="preserve">Дудинова Диана </w:t>
      </w:r>
    </w:p>
    <w:p w14:paraId="5626D8D3" w14:textId="77777777" w:rsidR="00E13028" w:rsidRDefault="00E13028" w:rsidP="00E13028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911EB5"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Муниципальное казенное учреждение культуры </w:t>
      </w:r>
    </w:p>
    <w:p w14:paraId="10F6E48E" w14:textId="77777777" w:rsidR="00E13028" w:rsidRDefault="00E13028" w:rsidP="00E13028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911EB5">
        <w:rPr>
          <w:rFonts w:ascii="Times New Roman" w:eastAsia="Calibri" w:hAnsi="Times New Roman" w:cs="Times New Roman"/>
          <w:bCs/>
          <w:sz w:val="24"/>
          <w:szCs w:val="24"/>
        </w:rPr>
        <w:t>«</w:t>
      </w:r>
      <w:proofErr w:type="spellStart"/>
      <w:r w:rsidRPr="00911EB5">
        <w:rPr>
          <w:rFonts w:ascii="Times New Roman" w:eastAsia="Calibri" w:hAnsi="Times New Roman" w:cs="Times New Roman"/>
          <w:bCs/>
          <w:sz w:val="24"/>
          <w:szCs w:val="24"/>
        </w:rPr>
        <w:t>Новоцелинное</w:t>
      </w:r>
      <w:proofErr w:type="spellEnd"/>
      <w:r w:rsidRPr="00911EB5">
        <w:rPr>
          <w:rFonts w:ascii="Times New Roman" w:eastAsia="Calibri" w:hAnsi="Times New Roman" w:cs="Times New Roman"/>
          <w:bCs/>
          <w:sz w:val="24"/>
          <w:szCs w:val="24"/>
        </w:rPr>
        <w:t xml:space="preserve"> социально-культурное объединение»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911EB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547906BC" w14:textId="6AAAD6DA" w:rsidR="00E13028" w:rsidRPr="00911EB5" w:rsidRDefault="00E13028" w:rsidP="00E13028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911EB5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Кочковский район, с.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911EB5">
        <w:rPr>
          <w:rFonts w:ascii="Times New Roman" w:eastAsia="Calibri" w:hAnsi="Times New Roman" w:cs="Times New Roman"/>
          <w:bCs/>
          <w:sz w:val="24"/>
          <w:szCs w:val="24"/>
        </w:rPr>
        <w:t>Новоцелинное</w:t>
      </w:r>
      <w:proofErr w:type="spellEnd"/>
    </w:p>
    <w:p w14:paraId="42044BBD" w14:textId="6C47A628" w:rsidR="00E13028" w:rsidRDefault="00E13028" w:rsidP="00E13028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911EB5">
        <w:rPr>
          <w:rFonts w:ascii="Times New Roman" w:eastAsia="Calibri" w:hAnsi="Times New Roman" w:cs="Times New Roman"/>
          <w:bCs/>
          <w:sz w:val="24"/>
          <w:szCs w:val="24"/>
        </w:rPr>
        <w:t>Климова Светлана Алексеевна</w:t>
      </w:r>
    </w:p>
    <w:p w14:paraId="2732200F" w14:textId="77777777" w:rsidR="00E13028" w:rsidRDefault="00E13028" w:rsidP="0082186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5B13E0D" w14:textId="77777777" w:rsidR="00821862" w:rsidRPr="00911EB5" w:rsidRDefault="00821862" w:rsidP="0082186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11EB5">
        <w:rPr>
          <w:rFonts w:ascii="Times New Roman" w:eastAsia="Calibri" w:hAnsi="Times New Roman" w:cs="Times New Roman"/>
          <w:b/>
          <w:sz w:val="24"/>
          <w:szCs w:val="24"/>
        </w:rPr>
        <w:t xml:space="preserve">Здесенко Виктория </w:t>
      </w:r>
    </w:p>
    <w:p w14:paraId="1A504235" w14:textId="77777777" w:rsidR="004D3D90" w:rsidRDefault="00821862" w:rsidP="0082186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911EB5">
        <w:rPr>
          <w:rFonts w:ascii="Times New Roman" w:eastAsia="Calibri" w:hAnsi="Times New Roman" w:cs="Times New Roman"/>
          <w:bCs/>
          <w:sz w:val="24"/>
          <w:szCs w:val="24"/>
        </w:rPr>
        <w:t>Эстрадная студия «Феникс»</w:t>
      </w:r>
      <w:r w:rsidR="004D3D90"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14:paraId="6BA63D34" w14:textId="21F744AC" w:rsidR="00821862" w:rsidRPr="00911EB5" w:rsidRDefault="00821862" w:rsidP="0082186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911EB5">
        <w:rPr>
          <w:rFonts w:ascii="Times New Roman" w:eastAsia="Calibri" w:hAnsi="Times New Roman" w:cs="Times New Roman"/>
          <w:bCs/>
          <w:sz w:val="24"/>
          <w:szCs w:val="24"/>
        </w:rPr>
        <w:t>г. Новосибирск</w:t>
      </w:r>
    </w:p>
    <w:p w14:paraId="6386F4D7" w14:textId="417957E0" w:rsidR="00821862" w:rsidRPr="00911EB5" w:rsidRDefault="004D3D90" w:rsidP="0082186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="00821862" w:rsidRPr="00911EB5">
        <w:rPr>
          <w:rFonts w:ascii="Times New Roman" w:eastAsia="Calibri" w:hAnsi="Times New Roman" w:cs="Times New Roman"/>
          <w:bCs/>
          <w:sz w:val="24"/>
          <w:szCs w:val="24"/>
        </w:rPr>
        <w:t>Ю Екатерина Николаевна</w:t>
      </w:r>
    </w:p>
    <w:p w14:paraId="5276E162" w14:textId="77777777" w:rsidR="00821862" w:rsidRDefault="00821862" w:rsidP="0082186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0941A18" w14:textId="77777777" w:rsidR="00467845" w:rsidRPr="003A2273" w:rsidRDefault="00467845" w:rsidP="0046784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3A2273">
        <w:rPr>
          <w:rFonts w:ascii="Times New Roman" w:eastAsia="Calibri" w:hAnsi="Times New Roman" w:cs="Times New Roman"/>
          <w:b/>
          <w:sz w:val="24"/>
          <w:szCs w:val="24"/>
        </w:rPr>
        <w:t>Колбоенкова</w:t>
      </w:r>
      <w:proofErr w:type="spellEnd"/>
      <w:r w:rsidRPr="003A2273">
        <w:rPr>
          <w:rFonts w:ascii="Times New Roman" w:eastAsia="Calibri" w:hAnsi="Times New Roman" w:cs="Times New Roman"/>
          <w:b/>
          <w:sz w:val="24"/>
          <w:szCs w:val="24"/>
        </w:rPr>
        <w:t xml:space="preserve"> Арина</w:t>
      </w:r>
    </w:p>
    <w:p w14:paraId="231D020C" w14:textId="77777777" w:rsidR="00467845" w:rsidRDefault="00467845" w:rsidP="0046784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3A2273"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Муниципальное </w:t>
      </w:r>
      <w:r>
        <w:rPr>
          <w:rFonts w:ascii="Times New Roman" w:eastAsia="Calibri" w:hAnsi="Times New Roman" w:cs="Times New Roman"/>
          <w:bCs/>
          <w:sz w:val="24"/>
          <w:szCs w:val="24"/>
        </w:rPr>
        <w:t>б</w:t>
      </w:r>
      <w:r w:rsidRPr="003A2273">
        <w:rPr>
          <w:rFonts w:ascii="Times New Roman" w:eastAsia="Calibri" w:hAnsi="Times New Roman" w:cs="Times New Roman"/>
          <w:bCs/>
          <w:sz w:val="24"/>
          <w:szCs w:val="24"/>
        </w:rPr>
        <w:t xml:space="preserve">юджетное </w:t>
      </w:r>
      <w:r>
        <w:rPr>
          <w:rFonts w:ascii="Times New Roman" w:eastAsia="Calibri" w:hAnsi="Times New Roman" w:cs="Times New Roman"/>
          <w:bCs/>
          <w:sz w:val="24"/>
          <w:szCs w:val="24"/>
        </w:rPr>
        <w:t>о</w:t>
      </w:r>
      <w:r w:rsidRPr="003A2273">
        <w:rPr>
          <w:rFonts w:ascii="Times New Roman" w:eastAsia="Calibri" w:hAnsi="Times New Roman" w:cs="Times New Roman"/>
          <w:bCs/>
          <w:sz w:val="24"/>
          <w:szCs w:val="24"/>
        </w:rPr>
        <w:t xml:space="preserve">бщеобразовательное </w:t>
      </w:r>
      <w:r>
        <w:rPr>
          <w:rFonts w:ascii="Times New Roman" w:eastAsia="Calibri" w:hAnsi="Times New Roman" w:cs="Times New Roman"/>
          <w:bCs/>
          <w:sz w:val="24"/>
          <w:szCs w:val="24"/>
        </w:rPr>
        <w:t>у</w:t>
      </w:r>
      <w:r w:rsidRPr="003A2273">
        <w:rPr>
          <w:rFonts w:ascii="Times New Roman" w:eastAsia="Calibri" w:hAnsi="Times New Roman" w:cs="Times New Roman"/>
          <w:bCs/>
          <w:sz w:val="24"/>
          <w:szCs w:val="24"/>
        </w:rPr>
        <w:t xml:space="preserve">чреждение </w:t>
      </w:r>
    </w:p>
    <w:p w14:paraId="7F60278E" w14:textId="2CDC8668" w:rsidR="00467845" w:rsidRDefault="00467845" w:rsidP="0046784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3A2273">
        <w:rPr>
          <w:rFonts w:ascii="Times New Roman" w:eastAsia="Calibri" w:hAnsi="Times New Roman" w:cs="Times New Roman"/>
          <w:bCs/>
          <w:sz w:val="24"/>
          <w:szCs w:val="24"/>
        </w:rPr>
        <w:t>Гимназия № 5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14:paraId="0CB9F2CC" w14:textId="342D98FE" w:rsidR="00467845" w:rsidRDefault="00467845" w:rsidP="0046784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г.</w:t>
      </w:r>
      <w:r w:rsidRPr="003A2273">
        <w:rPr>
          <w:rFonts w:ascii="Times New Roman" w:eastAsia="Calibri" w:hAnsi="Times New Roman" w:cs="Times New Roman"/>
          <w:bCs/>
          <w:sz w:val="24"/>
          <w:szCs w:val="24"/>
        </w:rPr>
        <w:t xml:space="preserve"> Новосибирск </w:t>
      </w:r>
    </w:p>
    <w:p w14:paraId="0FE9B6E8" w14:textId="33894875" w:rsidR="00467845" w:rsidRPr="003A2273" w:rsidRDefault="00467845" w:rsidP="0046784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Учитель музыки: </w:t>
      </w:r>
      <w:r w:rsidRPr="003A2273">
        <w:rPr>
          <w:rFonts w:ascii="Times New Roman" w:eastAsia="Calibri" w:hAnsi="Times New Roman" w:cs="Times New Roman"/>
          <w:bCs/>
          <w:sz w:val="24"/>
          <w:szCs w:val="24"/>
        </w:rPr>
        <w:t>Осипова Татьяна Владимировна</w:t>
      </w:r>
    </w:p>
    <w:p w14:paraId="2E533131" w14:textId="77777777" w:rsidR="00467845" w:rsidRPr="004B4179" w:rsidRDefault="00467845" w:rsidP="00B75F5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</w:p>
    <w:p w14:paraId="5064D5EA" w14:textId="77777777" w:rsidR="00B75F52" w:rsidRDefault="00B75F52" w:rsidP="00B75F5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bookmarkStart w:id="6" w:name="_Hlk189643140"/>
      <w:proofErr w:type="spellStart"/>
      <w:r w:rsidRPr="006C4E12">
        <w:rPr>
          <w:rFonts w:ascii="Times New Roman" w:eastAsia="Calibri" w:hAnsi="Times New Roman" w:cs="Times New Roman"/>
          <w:b/>
          <w:sz w:val="24"/>
          <w:szCs w:val="24"/>
        </w:rPr>
        <w:t>Ожигова</w:t>
      </w:r>
      <w:proofErr w:type="spellEnd"/>
      <w:r w:rsidRPr="006C4E12">
        <w:rPr>
          <w:rFonts w:ascii="Times New Roman" w:eastAsia="Calibri" w:hAnsi="Times New Roman" w:cs="Times New Roman"/>
          <w:b/>
          <w:sz w:val="24"/>
          <w:szCs w:val="24"/>
        </w:rPr>
        <w:t xml:space="preserve"> Серафима</w:t>
      </w:r>
    </w:p>
    <w:p w14:paraId="541C6DBB" w14:textId="77777777" w:rsidR="00B75F52" w:rsidRDefault="00B75F52" w:rsidP="00B75F5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Государственное автономное учреждение культуры Новосибирской области </w:t>
      </w:r>
    </w:p>
    <w:p w14:paraId="67374A13" w14:textId="77777777" w:rsidR="00B75F52" w:rsidRDefault="00B75F52" w:rsidP="00B75F5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6C4E12">
        <w:rPr>
          <w:rFonts w:ascii="Times New Roman" w:eastAsia="Calibri" w:hAnsi="Times New Roman" w:cs="Times New Roman"/>
          <w:bCs/>
          <w:sz w:val="24"/>
          <w:szCs w:val="24"/>
        </w:rPr>
        <w:t>Клуб Революция</w:t>
      </w:r>
      <w:r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6C4E12">
        <w:rPr>
          <w:rFonts w:ascii="Times New Roman" w:eastAsia="Calibri" w:hAnsi="Times New Roman" w:cs="Times New Roman"/>
          <w:bCs/>
          <w:sz w:val="24"/>
          <w:szCs w:val="24"/>
        </w:rPr>
        <w:t xml:space="preserve"> Вокальная школа «</w:t>
      </w:r>
      <w:proofErr w:type="spellStart"/>
      <w:r w:rsidRPr="006C4E12">
        <w:rPr>
          <w:rFonts w:ascii="Times New Roman" w:eastAsia="Calibri" w:hAnsi="Times New Roman" w:cs="Times New Roman"/>
          <w:bCs/>
          <w:sz w:val="24"/>
          <w:szCs w:val="24"/>
        </w:rPr>
        <w:t>ВГолосе</w:t>
      </w:r>
      <w:proofErr w:type="spellEnd"/>
      <w:r w:rsidRPr="006C4E12">
        <w:rPr>
          <w:rFonts w:ascii="Times New Roman" w:eastAsia="Calibri" w:hAnsi="Times New Roman" w:cs="Times New Roman"/>
          <w:bCs/>
          <w:sz w:val="24"/>
          <w:szCs w:val="24"/>
        </w:rPr>
        <w:t>»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14:paraId="476F6300" w14:textId="4F21AFDD" w:rsidR="00B75F52" w:rsidRPr="006C4E12" w:rsidRDefault="00B75F52" w:rsidP="00B75F5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6C4E12">
        <w:rPr>
          <w:rFonts w:ascii="Times New Roman" w:eastAsia="Calibri" w:hAnsi="Times New Roman" w:cs="Times New Roman"/>
          <w:bCs/>
          <w:sz w:val="24"/>
          <w:szCs w:val="24"/>
        </w:rPr>
        <w:t>г. Новосибирск</w:t>
      </w:r>
    </w:p>
    <w:p w14:paraId="1735CD8C" w14:textId="28F2D839" w:rsidR="00B75F52" w:rsidRDefault="00B75F52" w:rsidP="00B75F5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6C4E12">
        <w:rPr>
          <w:rFonts w:ascii="Times New Roman" w:eastAsia="Calibri" w:hAnsi="Times New Roman" w:cs="Times New Roman"/>
          <w:bCs/>
          <w:sz w:val="24"/>
          <w:szCs w:val="24"/>
        </w:rPr>
        <w:t>Соколова-Халецкая Дарья Владимировна</w:t>
      </w:r>
    </w:p>
    <w:bookmarkEnd w:id="6"/>
    <w:p w14:paraId="2BD908EA" w14:textId="77777777" w:rsidR="00263826" w:rsidRDefault="00263826" w:rsidP="00B75F5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D9DC8A4" w14:textId="77777777" w:rsidR="00263826" w:rsidRPr="00BF1201" w:rsidRDefault="00263826" w:rsidP="0026382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F1201">
        <w:rPr>
          <w:rFonts w:ascii="Times New Roman" w:eastAsia="Calibri" w:hAnsi="Times New Roman" w:cs="Times New Roman"/>
          <w:b/>
          <w:sz w:val="24"/>
          <w:szCs w:val="24"/>
        </w:rPr>
        <w:t>Петерс Валерия</w:t>
      </w:r>
    </w:p>
    <w:p w14:paraId="1926FC2B" w14:textId="77777777" w:rsidR="00263826" w:rsidRDefault="00263826" w:rsidP="0026382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BF1201">
        <w:rPr>
          <w:rFonts w:ascii="Times New Roman" w:eastAsia="Calibri" w:hAnsi="Times New Roman" w:cs="Times New Roman"/>
          <w:bCs/>
          <w:sz w:val="24"/>
          <w:szCs w:val="24"/>
        </w:rPr>
        <w:t>М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униципальное учреждение </w:t>
      </w:r>
      <w:r w:rsidRPr="00BF1201">
        <w:rPr>
          <w:rFonts w:ascii="Times New Roman" w:eastAsia="Calibri" w:hAnsi="Times New Roman" w:cs="Times New Roman"/>
          <w:bCs/>
          <w:sz w:val="24"/>
          <w:szCs w:val="24"/>
        </w:rPr>
        <w:t xml:space="preserve">«Искровский» </w:t>
      </w:r>
      <w:r>
        <w:rPr>
          <w:rFonts w:ascii="Times New Roman" w:eastAsia="Calibri" w:hAnsi="Times New Roman" w:cs="Times New Roman"/>
          <w:bCs/>
          <w:sz w:val="24"/>
          <w:szCs w:val="24"/>
        </w:rPr>
        <w:t>сельский дом культуры,</w:t>
      </w:r>
    </w:p>
    <w:p w14:paraId="07A4C721" w14:textId="77777777" w:rsidR="00263826" w:rsidRDefault="00263826" w:rsidP="0026382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Черепановский район, п. Искра</w:t>
      </w:r>
    </w:p>
    <w:p w14:paraId="6E5605E7" w14:textId="45B1607E" w:rsidR="00263826" w:rsidRDefault="00263826" w:rsidP="0026382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BF1201">
        <w:rPr>
          <w:rFonts w:ascii="Times New Roman" w:eastAsia="Calibri" w:hAnsi="Times New Roman" w:cs="Times New Roman"/>
          <w:bCs/>
          <w:sz w:val="24"/>
          <w:szCs w:val="24"/>
        </w:rPr>
        <w:t>Елисеева Евгения Владимировна</w:t>
      </w:r>
    </w:p>
    <w:p w14:paraId="5A49A998" w14:textId="77777777" w:rsidR="00B75F52" w:rsidRDefault="00B75F52" w:rsidP="00BC4CE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DFBC988" w14:textId="77777777" w:rsidR="00EB62C4" w:rsidRDefault="00EB62C4" w:rsidP="00EB62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B1DDA">
        <w:rPr>
          <w:rFonts w:ascii="Times New Roman" w:hAnsi="Times New Roman" w:cs="Times New Roman"/>
          <w:b/>
          <w:sz w:val="24"/>
          <w:szCs w:val="24"/>
        </w:rPr>
        <w:t>Рец</w:t>
      </w:r>
      <w:proofErr w:type="spellEnd"/>
      <w:r w:rsidRPr="00DB1DDA">
        <w:rPr>
          <w:rFonts w:ascii="Times New Roman" w:hAnsi="Times New Roman" w:cs="Times New Roman"/>
          <w:b/>
          <w:sz w:val="24"/>
          <w:szCs w:val="24"/>
        </w:rPr>
        <w:t xml:space="preserve"> Алиса</w:t>
      </w:r>
    </w:p>
    <w:p w14:paraId="6F6F56A5" w14:textId="77777777" w:rsidR="00EB62C4" w:rsidRDefault="00EB62C4" w:rsidP="00EB62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Государственное бюджетное учреждение дополнительного образования</w:t>
      </w:r>
    </w:p>
    <w:p w14:paraId="1D5BFC0B" w14:textId="77777777" w:rsidR="00EB62C4" w:rsidRDefault="00EB62C4" w:rsidP="00EB62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1DDA">
        <w:rPr>
          <w:rFonts w:ascii="Times New Roman" w:hAnsi="Times New Roman" w:cs="Times New Roman"/>
          <w:sz w:val="24"/>
          <w:szCs w:val="24"/>
        </w:rPr>
        <w:t xml:space="preserve"> «Алчевский центр внешкольной работы», </w:t>
      </w:r>
    </w:p>
    <w:p w14:paraId="6CE0EE76" w14:textId="77777777" w:rsidR="00EB62C4" w:rsidRPr="00DB1DDA" w:rsidRDefault="00EB62C4" w:rsidP="00EB62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1DDA">
        <w:rPr>
          <w:rFonts w:ascii="Times New Roman" w:hAnsi="Times New Roman" w:cs="Times New Roman"/>
          <w:sz w:val="24"/>
          <w:szCs w:val="24"/>
        </w:rPr>
        <w:t>Луганская Народная Республика РФ, г. Алчевск</w:t>
      </w:r>
    </w:p>
    <w:p w14:paraId="3E1CE0D1" w14:textId="0C29151D" w:rsidR="00EB62C4" w:rsidRDefault="00EB62C4" w:rsidP="00EB62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1DDA">
        <w:rPr>
          <w:rFonts w:ascii="Times New Roman" w:hAnsi="Times New Roman" w:cs="Times New Roman"/>
          <w:sz w:val="24"/>
          <w:szCs w:val="24"/>
        </w:rPr>
        <w:t>Рук</w:t>
      </w:r>
      <w:r>
        <w:rPr>
          <w:rFonts w:ascii="Times New Roman" w:hAnsi="Times New Roman" w:cs="Times New Roman"/>
          <w:sz w:val="24"/>
          <w:szCs w:val="24"/>
        </w:rPr>
        <w:t>оводитель:</w:t>
      </w:r>
      <w:r w:rsidRPr="00DB1DDA">
        <w:rPr>
          <w:rFonts w:ascii="Times New Roman" w:hAnsi="Times New Roman" w:cs="Times New Roman"/>
          <w:sz w:val="24"/>
          <w:szCs w:val="24"/>
        </w:rPr>
        <w:t xml:space="preserve"> Жидкова Светлана Леонидовна</w:t>
      </w:r>
    </w:p>
    <w:p w14:paraId="448973CF" w14:textId="77777777" w:rsidR="00C74EBA" w:rsidRDefault="00C74EBA" w:rsidP="00EB62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72ACF8" w14:textId="77777777" w:rsidR="00DA6B13" w:rsidRPr="00416F49" w:rsidRDefault="00DA6B13" w:rsidP="00DA6B1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16F49">
        <w:rPr>
          <w:rFonts w:ascii="Times New Roman" w:hAnsi="Times New Roman" w:cs="Times New Roman"/>
          <w:b/>
          <w:sz w:val="24"/>
          <w:szCs w:val="24"/>
        </w:rPr>
        <w:t>Касимова Милана</w:t>
      </w:r>
    </w:p>
    <w:p w14:paraId="66C54345" w14:textId="0F4CFA93" w:rsidR="00DA6B13" w:rsidRDefault="00DA6B13" w:rsidP="00DA6B1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bookmarkStart w:id="7" w:name="_Hlk189648144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</w:t>
      </w:r>
      <w:r w:rsidRPr="00C336C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осударственное бюджетное учреждение культуры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</w:t>
      </w:r>
      <w:r w:rsidRPr="00C336C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овосибирской области "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</w:t>
      </w:r>
      <w:r w:rsidRPr="00C336C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овосибирский областной татарский культурный центр"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Pr="00C336C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t>г. Новосибирск</w:t>
      </w:r>
    </w:p>
    <w:p w14:paraId="38B2A32E" w14:textId="77777777" w:rsidR="00DA6B13" w:rsidRDefault="00DA6B13" w:rsidP="00DA6B1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Руководитель: </w:t>
      </w:r>
      <w:r w:rsidRPr="005950EF">
        <w:rPr>
          <w:rFonts w:ascii="Times New Roman" w:hAnsi="Times New Roman" w:cs="Times New Roman"/>
          <w:bCs/>
          <w:sz w:val="24"/>
          <w:szCs w:val="24"/>
        </w:rPr>
        <w:t xml:space="preserve">Сабирова Динара </w:t>
      </w:r>
      <w:proofErr w:type="spellStart"/>
      <w:r w:rsidRPr="005950EF">
        <w:rPr>
          <w:rFonts w:ascii="Times New Roman" w:hAnsi="Times New Roman" w:cs="Times New Roman"/>
          <w:bCs/>
          <w:sz w:val="24"/>
          <w:szCs w:val="24"/>
        </w:rPr>
        <w:t>Шамилевна</w:t>
      </w:r>
      <w:proofErr w:type="spellEnd"/>
    </w:p>
    <w:bookmarkEnd w:id="7"/>
    <w:p w14:paraId="1C87F964" w14:textId="77777777" w:rsidR="005539BA" w:rsidRDefault="005539BA" w:rsidP="00DA6B1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20438E9" w14:textId="77777777" w:rsidR="005539BA" w:rsidRPr="00E805FC" w:rsidRDefault="005539BA" w:rsidP="005539BA">
      <w:pPr>
        <w:spacing w:before="120" w:after="36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E805FC">
        <w:rPr>
          <w:rFonts w:ascii="Times New Roman" w:eastAsia="Calibri" w:hAnsi="Times New Roman" w:cs="Times New Roman"/>
          <w:b/>
          <w:sz w:val="24"/>
          <w:szCs w:val="24"/>
        </w:rPr>
        <w:t>Ковалева Карина</w:t>
      </w:r>
    </w:p>
    <w:p w14:paraId="2E1DA056" w14:textId="2DF77AA2" w:rsidR="005539BA" w:rsidRPr="00CA4244" w:rsidRDefault="005539BA" w:rsidP="005539B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A4244">
        <w:rPr>
          <w:rFonts w:ascii="Times New Roman" w:hAnsi="Times New Roman" w:cs="Times New Roman"/>
          <w:bCs/>
          <w:sz w:val="24"/>
          <w:szCs w:val="24"/>
        </w:rPr>
        <w:t>Студия эстрадно-джазового исполнительства «Алые паруса»,</w:t>
      </w:r>
    </w:p>
    <w:p w14:paraId="419CCD6C" w14:textId="77777777" w:rsidR="005539BA" w:rsidRPr="00CA4244" w:rsidRDefault="005539BA" w:rsidP="005539B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A4244">
        <w:rPr>
          <w:rFonts w:ascii="Times New Roman" w:hAnsi="Times New Roman" w:cs="Times New Roman"/>
          <w:bCs/>
          <w:sz w:val="24"/>
          <w:szCs w:val="24"/>
        </w:rPr>
        <w:t xml:space="preserve">Муниципальное бюджетное учреждение дополнительного образования Центр дополнительного образования «Алые паруса», </w:t>
      </w:r>
    </w:p>
    <w:p w14:paraId="37817B55" w14:textId="77777777" w:rsidR="005539BA" w:rsidRDefault="005539BA" w:rsidP="005539B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CA4244">
        <w:rPr>
          <w:rFonts w:ascii="Times New Roman" w:hAnsi="Times New Roman" w:cs="Times New Roman"/>
          <w:bCs/>
          <w:sz w:val="24"/>
          <w:szCs w:val="24"/>
        </w:rPr>
        <w:t>г. Новосибирск</w:t>
      </w:r>
      <w:r w:rsidRPr="00911EB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7D653036" w14:textId="77777777" w:rsidR="005539BA" w:rsidRDefault="005539BA" w:rsidP="005539B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911EB5">
        <w:rPr>
          <w:rFonts w:ascii="Times New Roman" w:eastAsia="Calibri" w:hAnsi="Times New Roman" w:cs="Times New Roman"/>
          <w:bCs/>
          <w:sz w:val="24"/>
          <w:szCs w:val="24"/>
        </w:rPr>
        <w:t>Смирнов Андрей Германович</w:t>
      </w:r>
    </w:p>
    <w:p w14:paraId="2054F15E" w14:textId="77777777" w:rsidR="005539BA" w:rsidRDefault="005539BA" w:rsidP="005539B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7D678C7" w14:textId="77777777" w:rsidR="005539BA" w:rsidRDefault="005539BA" w:rsidP="005539BA">
      <w:pPr>
        <w:spacing w:before="120" w:after="36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E805FC">
        <w:rPr>
          <w:rFonts w:ascii="Times New Roman" w:eastAsia="Calibri" w:hAnsi="Times New Roman" w:cs="Times New Roman"/>
          <w:b/>
          <w:sz w:val="24"/>
          <w:szCs w:val="24"/>
        </w:rPr>
        <w:t>Владимирова Диана</w:t>
      </w:r>
    </w:p>
    <w:p w14:paraId="7B547CE0" w14:textId="77777777" w:rsidR="005539BA" w:rsidRDefault="005539BA" w:rsidP="005539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E805FC"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14:paraId="011D03B4" w14:textId="77777777" w:rsidR="005539BA" w:rsidRDefault="005539BA" w:rsidP="005539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E805FC">
        <w:rPr>
          <w:rFonts w:ascii="Times New Roman" w:eastAsia="Calibri" w:hAnsi="Times New Roman" w:cs="Times New Roman"/>
          <w:bCs/>
          <w:sz w:val="24"/>
          <w:szCs w:val="24"/>
        </w:rPr>
        <w:t>Детская школа искусств «Берегиня»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14:paraId="63BACDAC" w14:textId="5123BACD" w:rsidR="005539BA" w:rsidRPr="00E805FC" w:rsidRDefault="005539BA" w:rsidP="005539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E805FC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Новосибирская область, г. Бердск</w:t>
      </w:r>
    </w:p>
    <w:p w14:paraId="5DD137BA" w14:textId="62C21CF8" w:rsidR="005539BA" w:rsidRPr="00E805FC" w:rsidRDefault="005539BA" w:rsidP="005539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E805FC">
        <w:rPr>
          <w:rFonts w:ascii="Times New Roman" w:eastAsia="Calibri" w:hAnsi="Times New Roman" w:cs="Times New Roman"/>
          <w:bCs/>
          <w:sz w:val="24"/>
          <w:szCs w:val="24"/>
        </w:rPr>
        <w:t>Преподаватель</w:t>
      </w:r>
      <w:r>
        <w:rPr>
          <w:rFonts w:ascii="Times New Roman" w:eastAsia="Calibri" w:hAnsi="Times New Roman" w:cs="Times New Roman"/>
          <w:bCs/>
          <w:sz w:val="24"/>
          <w:szCs w:val="24"/>
        </w:rPr>
        <w:t>:</w:t>
      </w:r>
      <w:r w:rsidRPr="00E805FC">
        <w:rPr>
          <w:rFonts w:ascii="Times New Roman" w:eastAsia="Calibri" w:hAnsi="Times New Roman" w:cs="Times New Roman"/>
          <w:bCs/>
          <w:sz w:val="24"/>
          <w:szCs w:val="24"/>
        </w:rPr>
        <w:t xml:space="preserve"> Ленских Андрей Геннадьевич</w:t>
      </w:r>
    </w:p>
    <w:p w14:paraId="5623007C" w14:textId="77777777" w:rsidR="005539BA" w:rsidRDefault="005539BA" w:rsidP="005539B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EA92DCF" w14:textId="77777777" w:rsidR="002C7E6A" w:rsidRPr="00A420CB" w:rsidRDefault="002C7E6A" w:rsidP="002C7E6A">
      <w:pPr>
        <w:spacing w:before="120" w:after="36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A420CB">
        <w:rPr>
          <w:rFonts w:ascii="Times New Roman" w:eastAsia="Calibri" w:hAnsi="Times New Roman" w:cs="Times New Roman"/>
          <w:b/>
          <w:sz w:val="24"/>
          <w:szCs w:val="24"/>
        </w:rPr>
        <w:t>Дубровина Евгения</w:t>
      </w:r>
    </w:p>
    <w:p w14:paraId="0FE5BD5F" w14:textId="77777777" w:rsidR="002C7E6A" w:rsidRPr="00A420CB" w:rsidRDefault="002C7E6A" w:rsidP="002C7E6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420CB">
        <w:rPr>
          <w:rFonts w:ascii="Times New Roman" w:eastAsia="Calibri" w:hAnsi="Times New Roman" w:cs="Times New Roman"/>
          <w:bCs/>
          <w:sz w:val="24"/>
          <w:szCs w:val="24"/>
        </w:rPr>
        <w:t>Муниципальное бюджетное учреждение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A420CB">
        <w:rPr>
          <w:rFonts w:ascii="Times New Roman" w:eastAsia="Calibri" w:hAnsi="Times New Roman" w:cs="Times New Roman"/>
          <w:bCs/>
          <w:sz w:val="24"/>
          <w:szCs w:val="24"/>
        </w:rPr>
        <w:t xml:space="preserve">дополнительного образования </w:t>
      </w:r>
    </w:p>
    <w:p w14:paraId="7B9EA4E6" w14:textId="77777777" w:rsidR="002C7E6A" w:rsidRDefault="002C7E6A" w:rsidP="002C7E6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A420CB">
        <w:rPr>
          <w:rFonts w:ascii="Times New Roman" w:eastAsia="Calibri" w:hAnsi="Times New Roman" w:cs="Times New Roman"/>
          <w:bCs/>
          <w:sz w:val="24"/>
          <w:szCs w:val="24"/>
        </w:rPr>
        <w:t>Детская школа искусств № 14</w:t>
      </w:r>
      <w:r>
        <w:rPr>
          <w:rFonts w:ascii="Times New Roman" w:eastAsia="Calibri" w:hAnsi="Times New Roman" w:cs="Times New Roman"/>
          <w:bCs/>
          <w:sz w:val="24"/>
          <w:szCs w:val="24"/>
        </w:rPr>
        <w:t>»,</w:t>
      </w:r>
      <w:r w:rsidRPr="00A420C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1028FF06" w14:textId="77777777" w:rsidR="002C7E6A" w:rsidRPr="00A420CB" w:rsidRDefault="002C7E6A" w:rsidP="002C7E6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г</w:t>
      </w:r>
      <w:r w:rsidRPr="00A420CB">
        <w:rPr>
          <w:rFonts w:ascii="Times New Roman" w:eastAsia="Calibri" w:hAnsi="Times New Roman" w:cs="Times New Roman"/>
          <w:bCs/>
          <w:sz w:val="24"/>
          <w:szCs w:val="24"/>
        </w:rPr>
        <w:t>. Новосибирск</w:t>
      </w:r>
    </w:p>
    <w:p w14:paraId="0FCC3936" w14:textId="77777777" w:rsidR="002C7E6A" w:rsidRDefault="002C7E6A" w:rsidP="002C7E6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A420CB">
        <w:rPr>
          <w:rFonts w:ascii="Times New Roman" w:eastAsia="Calibri" w:hAnsi="Times New Roman" w:cs="Times New Roman"/>
          <w:bCs/>
          <w:sz w:val="24"/>
          <w:szCs w:val="24"/>
        </w:rPr>
        <w:t>Русина Ульяна Викторовна</w:t>
      </w:r>
    </w:p>
    <w:p w14:paraId="03B1E339" w14:textId="77777777" w:rsidR="009A4EF4" w:rsidRDefault="009A4EF4" w:rsidP="002C7E6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BB8B756" w14:textId="77777777" w:rsidR="009A4EF4" w:rsidRPr="002B2A5D" w:rsidRDefault="009A4EF4" w:rsidP="009A4EF4">
      <w:pPr>
        <w:spacing w:before="120" w:after="36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2B2A5D">
        <w:rPr>
          <w:rFonts w:ascii="Times New Roman" w:eastAsia="Calibri" w:hAnsi="Times New Roman" w:cs="Times New Roman"/>
          <w:b/>
          <w:sz w:val="24"/>
          <w:szCs w:val="24"/>
        </w:rPr>
        <w:t>Абдураимжонов</w:t>
      </w:r>
      <w:proofErr w:type="spellEnd"/>
      <w:r w:rsidRPr="002B2A5D">
        <w:rPr>
          <w:rFonts w:ascii="Times New Roman" w:eastAsia="Calibri" w:hAnsi="Times New Roman" w:cs="Times New Roman"/>
          <w:b/>
          <w:sz w:val="24"/>
          <w:szCs w:val="24"/>
        </w:rPr>
        <w:t xml:space="preserve"> Тимур </w:t>
      </w:r>
    </w:p>
    <w:p w14:paraId="6CAFB1B5" w14:textId="77777777" w:rsidR="009A4EF4" w:rsidRDefault="009A4EF4" w:rsidP="009A4EF4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A4EF4"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Муниципальное бюджетное общеобразовательное учреждение </w:t>
      </w:r>
    </w:p>
    <w:p w14:paraId="055B7D45" w14:textId="5874729A" w:rsidR="009A4EF4" w:rsidRDefault="009A4EF4" w:rsidP="009A4EF4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A4EF4">
        <w:rPr>
          <w:rFonts w:ascii="Times New Roman" w:eastAsia="Calibri" w:hAnsi="Times New Roman" w:cs="Times New Roman"/>
          <w:bCs/>
          <w:sz w:val="24"/>
          <w:szCs w:val="24"/>
        </w:rPr>
        <w:t>«Средняя общеобразовательная школа № 183</w:t>
      </w:r>
      <w:r w:rsidR="002B2A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9A4EF4">
        <w:rPr>
          <w:rFonts w:ascii="Times New Roman" w:eastAsia="Calibri" w:hAnsi="Times New Roman" w:cs="Times New Roman"/>
          <w:bCs/>
          <w:sz w:val="24"/>
          <w:szCs w:val="24"/>
        </w:rPr>
        <w:t>с углубленным изучением предметов художественно-эстетического цикла</w:t>
      </w:r>
      <w:r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="002B2A5D"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14:paraId="7E9DB1B3" w14:textId="006164F1" w:rsidR="009A4EF4" w:rsidRPr="009A4EF4" w:rsidRDefault="009A4EF4" w:rsidP="009A4EF4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A4EF4">
        <w:rPr>
          <w:rFonts w:ascii="Times New Roman" w:eastAsia="Calibri" w:hAnsi="Times New Roman" w:cs="Times New Roman"/>
          <w:bCs/>
          <w:sz w:val="24"/>
          <w:szCs w:val="24"/>
        </w:rPr>
        <w:t>г.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9A4EF4">
        <w:rPr>
          <w:rFonts w:ascii="Times New Roman" w:eastAsia="Calibri" w:hAnsi="Times New Roman" w:cs="Times New Roman"/>
          <w:bCs/>
          <w:sz w:val="24"/>
          <w:szCs w:val="24"/>
        </w:rPr>
        <w:t>Новосибирск</w:t>
      </w:r>
    </w:p>
    <w:p w14:paraId="2F47B482" w14:textId="240A1A9C" w:rsidR="009A4EF4" w:rsidRDefault="002B2A5D" w:rsidP="009A4EF4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proofErr w:type="spellStart"/>
      <w:r w:rsidR="009A4EF4" w:rsidRPr="009A4EF4">
        <w:rPr>
          <w:rFonts w:ascii="Times New Roman" w:eastAsia="Calibri" w:hAnsi="Times New Roman" w:cs="Times New Roman"/>
          <w:bCs/>
          <w:sz w:val="24"/>
          <w:szCs w:val="24"/>
        </w:rPr>
        <w:t>Рыхта</w:t>
      </w:r>
      <w:proofErr w:type="spellEnd"/>
      <w:r w:rsidR="009A4EF4" w:rsidRPr="009A4EF4">
        <w:rPr>
          <w:rFonts w:ascii="Times New Roman" w:eastAsia="Calibri" w:hAnsi="Times New Roman" w:cs="Times New Roman"/>
          <w:bCs/>
          <w:sz w:val="24"/>
          <w:szCs w:val="24"/>
        </w:rPr>
        <w:t xml:space="preserve"> Елена Анатольевна</w:t>
      </w:r>
    </w:p>
    <w:p w14:paraId="4236227A" w14:textId="77777777" w:rsidR="00135101" w:rsidRDefault="00135101" w:rsidP="009A4EF4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DE227A6" w14:textId="77777777" w:rsidR="00135101" w:rsidRPr="00284C12" w:rsidRDefault="00135101" w:rsidP="00135101">
      <w:pPr>
        <w:spacing w:before="120" w:after="36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284C12">
        <w:rPr>
          <w:rFonts w:ascii="Times New Roman" w:eastAsia="Calibri" w:hAnsi="Times New Roman" w:cs="Times New Roman"/>
          <w:b/>
          <w:sz w:val="24"/>
          <w:szCs w:val="24"/>
        </w:rPr>
        <w:t>Шедогуб</w:t>
      </w:r>
      <w:proofErr w:type="spellEnd"/>
      <w:r w:rsidRPr="00284C12">
        <w:rPr>
          <w:rFonts w:ascii="Times New Roman" w:eastAsia="Calibri" w:hAnsi="Times New Roman" w:cs="Times New Roman"/>
          <w:b/>
          <w:sz w:val="24"/>
          <w:szCs w:val="24"/>
        </w:rPr>
        <w:t xml:space="preserve"> Елизавета</w:t>
      </w:r>
    </w:p>
    <w:p w14:paraId="5B4290A4" w14:textId="77777777" w:rsidR="00135101" w:rsidRDefault="00135101" w:rsidP="00135101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284C12"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14:paraId="43D7E820" w14:textId="77777777" w:rsidR="00135101" w:rsidRDefault="00135101" w:rsidP="00135101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284C12">
        <w:rPr>
          <w:rFonts w:ascii="Times New Roman" w:eastAsia="Calibri" w:hAnsi="Times New Roman" w:cs="Times New Roman"/>
          <w:bCs/>
          <w:sz w:val="24"/>
          <w:szCs w:val="24"/>
        </w:rPr>
        <w:t xml:space="preserve">«Кольцовская детская школа искусств» </w:t>
      </w:r>
    </w:p>
    <w:p w14:paraId="2493F296" w14:textId="7AC588BB" w:rsidR="00135101" w:rsidRPr="00284C12" w:rsidRDefault="00135101" w:rsidP="00135101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284C12">
        <w:rPr>
          <w:rFonts w:ascii="Times New Roman" w:eastAsia="Calibri" w:hAnsi="Times New Roman" w:cs="Times New Roman"/>
          <w:bCs/>
          <w:sz w:val="24"/>
          <w:szCs w:val="24"/>
        </w:rPr>
        <w:t xml:space="preserve">Новосибирская область,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наукоград </w:t>
      </w:r>
      <w:r w:rsidRPr="00284C12">
        <w:rPr>
          <w:rFonts w:ascii="Times New Roman" w:eastAsia="Calibri" w:hAnsi="Times New Roman" w:cs="Times New Roman"/>
          <w:bCs/>
          <w:sz w:val="24"/>
          <w:szCs w:val="24"/>
        </w:rPr>
        <w:t>Кольцово</w:t>
      </w:r>
    </w:p>
    <w:p w14:paraId="66E6589B" w14:textId="1B5DF4EB" w:rsidR="00135101" w:rsidRDefault="00135101" w:rsidP="00135101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284C12">
        <w:rPr>
          <w:rFonts w:ascii="Times New Roman" w:eastAsia="Calibri" w:hAnsi="Times New Roman" w:cs="Times New Roman"/>
          <w:bCs/>
          <w:sz w:val="24"/>
          <w:szCs w:val="24"/>
        </w:rPr>
        <w:t>Алиева Людмила Ивановна</w:t>
      </w:r>
    </w:p>
    <w:p w14:paraId="785D99FD" w14:textId="77777777" w:rsidR="001D684D" w:rsidRDefault="001D684D" w:rsidP="00135101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9F900F1" w14:textId="77777777" w:rsidR="001D684D" w:rsidRDefault="001D684D" w:rsidP="001D6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817E3">
        <w:rPr>
          <w:rFonts w:ascii="Times New Roman" w:hAnsi="Times New Roman" w:cs="Times New Roman"/>
          <w:b/>
          <w:bCs/>
          <w:sz w:val="24"/>
          <w:szCs w:val="24"/>
        </w:rPr>
        <w:t>Аракелова Алина</w:t>
      </w:r>
    </w:p>
    <w:p w14:paraId="7A50E09B" w14:textId="0BC59A71" w:rsidR="001D684D" w:rsidRPr="009817E3" w:rsidRDefault="001D684D" w:rsidP="001D68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66881">
        <w:rPr>
          <w:rFonts w:ascii="Times New Roman" w:hAnsi="Times New Roman" w:cs="Times New Roman"/>
          <w:sz w:val="24"/>
          <w:szCs w:val="24"/>
        </w:rPr>
        <w:t>Вокальная студия «На волне"</w:t>
      </w:r>
    </w:p>
    <w:p w14:paraId="5937F906" w14:textId="5F89EA94" w:rsidR="001D684D" w:rsidRDefault="001D684D" w:rsidP="001D6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8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Муниципальное бюджетное учреждение культуры "Централизованная клубная система Хостинского района" Дом культуры </w:t>
      </w:r>
      <w:r w:rsidRPr="00A66881">
        <w:rPr>
          <w:rFonts w:ascii="Times New Roman" w:hAnsi="Times New Roman" w:cs="Times New Roman"/>
          <w:sz w:val="24"/>
          <w:szCs w:val="24"/>
        </w:rPr>
        <w:t>"Кудепста"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7A9F1B0" w14:textId="73571BE2" w:rsidR="001D684D" w:rsidRPr="00A66881" w:rsidRDefault="001D684D" w:rsidP="001D6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Сочи</w:t>
      </w:r>
    </w:p>
    <w:p w14:paraId="4C73BC14" w14:textId="6471CE74" w:rsidR="001D684D" w:rsidRDefault="001D684D" w:rsidP="001D684D">
      <w:pPr>
        <w:spacing w:before="120" w:after="36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817E3">
        <w:rPr>
          <w:rFonts w:ascii="Times New Roman" w:hAnsi="Times New Roman" w:cs="Times New Roman"/>
          <w:sz w:val="24"/>
          <w:szCs w:val="24"/>
        </w:rPr>
        <w:t>Рук</w:t>
      </w:r>
      <w:r>
        <w:rPr>
          <w:rFonts w:ascii="Times New Roman" w:hAnsi="Times New Roman" w:cs="Times New Roman"/>
          <w:sz w:val="24"/>
          <w:szCs w:val="24"/>
        </w:rPr>
        <w:t>оводитель:</w:t>
      </w:r>
      <w:r w:rsidRPr="00981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FB3">
        <w:rPr>
          <w:rFonts w:ascii="Times New Roman" w:hAnsi="Times New Roman" w:cs="Times New Roman"/>
          <w:sz w:val="24"/>
          <w:szCs w:val="24"/>
        </w:rPr>
        <w:t>Шарлапова</w:t>
      </w:r>
      <w:proofErr w:type="spellEnd"/>
      <w:r w:rsidRPr="00E55FB3">
        <w:rPr>
          <w:rFonts w:ascii="Times New Roman" w:hAnsi="Times New Roman" w:cs="Times New Roman"/>
          <w:sz w:val="24"/>
          <w:szCs w:val="24"/>
        </w:rPr>
        <w:t xml:space="preserve"> Ксения Евгеньевна</w:t>
      </w:r>
    </w:p>
    <w:p w14:paraId="77D57D10" w14:textId="77777777" w:rsidR="00B875F0" w:rsidRDefault="00B875F0" w:rsidP="001D684D">
      <w:pPr>
        <w:spacing w:before="120" w:after="36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1B5663A" w14:textId="77777777" w:rsidR="00B875F0" w:rsidRPr="00DA67BF" w:rsidRDefault="00B875F0" w:rsidP="00B875F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 w:rsidRPr="00DA67BF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Персидская Анастасия</w:t>
      </w:r>
    </w:p>
    <w:p w14:paraId="43DC5CE5" w14:textId="77777777" w:rsidR="00B875F0" w:rsidRDefault="00B875F0" w:rsidP="00B875F0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sz w:val="24"/>
          <w:szCs w:val="24"/>
          <w:shd w:val="clear" w:color="auto" w:fill="F8F9F9"/>
        </w:rPr>
      </w:pPr>
      <w:r>
        <w:rPr>
          <w:rStyle w:val="a3"/>
          <w:rFonts w:ascii="Times New Roman" w:hAnsi="Times New Roman" w:cs="Times New Roman"/>
          <w:b w:val="0"/>
          <w:bCs w:val="0"/>
          <w:sz w:val="24"/>
          <w:szCs w:val="24"/>
          <w:shd w:val="clear" w:color="auto" w:fill="F8F9F9"/>
        </w:rPr>
        <w:t>М</w:t>
      </w:r>
      <w:r w:rsidRPr="00991562">
        <w:rPr>
          <w:rStyle w:val="a3"/>
          <w:rFonts w:ascii="Times New Roman" w:hAnsi="Times New Roman" w:cs="Times New Roman"/>
          <w:b w:val="0"/>
          <w:bCs w:val="0"/>
          <w:sz w:val="24"/>
          <w:szCs w:val="24"/>
          <w:shd w:val="clear" w:color="auto" w:fill="F8F9F9"/>
        </w:rPr>
        <w:t>униципальное бюджетное учреждение дополнительного образования "</w:t>
      </w:r>
      <w:r>
        <w:rPr>
          <w:rStyle w:val="a3"/>
          <w:rFonts w:ascii="Times New Roman" w:hAnsi="Times New Roman" w:cs="Times New Roman"/>
          <w:b w:val="0"/>
          <w:bCs w:val="0"/>
          <w:sz w:val="24"/>
          <w:szCs w:val="24"/>
          <w:shd w:val="clear" w:color="auto" w:fill="F8F9F9"/>
        </w:rPr>
        <w:t>Д</w:t>
      </w:r>
      <w:r w:rsidRPr="00991562">
        <w:rPr>
          <w:rStyle w:val="a3"/>
          <w:rFonts w:ascii="Times New Roman" w:hAnsi="Times New Roman" w:cs="Times New Roman"/>
          <w:b w:val="0"/>
          <w:bCs w:val="0"/>
          <w:sz w:val="24"/>
          <w:szCs w:val="24"/>
          <w:shd w:val="clear" w:color="auto" w:fill="F8F9F9"/>
        </w:rPr>
        <w:t>ом детского творчества "</w:t>
      </w:r>
      <w:r>
        <w:rPr>
          <w:rStyle w:val="a3"/>
          <w:rFonts w:ascii="Times New Roman" w:hAnsi="Times New Roman" w:cs="Times New Roman"/>
          <w:b w:val="0"/>
          <w:bCs w:val="0"/>
          <w:sz w:val="24"/>
          <w:szCs w:val="24"/>
          <w:shd w:val="clear" w:color="auto" w:fill="F8F9F9"/>
        </w:rPr>
        <w:t>Ц</w:t>
      </w:r>
      <w:r w:rsidRPr="00991562">
        <w:rPr>
          <w:rStyle w:val="a3"/>
          <w:rFonts w:ascii="Times New Roman" w:hAnsi="Times New Roman" w:cs="Times New Roman"/>
          <w:b w:val="0"/>
          <w:bCs w:val="0"/>
          <w:sz w:val="24"/>
          <w:szCs w:val="24"/>
          <w:shd w:val="clear" w:color="auto" w:fill="F8F9F9"/>
        </w:rPr>
        <w:t>ентральный"</w:t>
      </w:r>
    </w:p>
    <w:p w14:paraId="64444378" w14:textId="77E49C1F" w:rsidR="00B875F0" w:rsidRPr="00DA67BF" w:rsidRDefault="00B875F0" w:rsidP="00B875F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</w:pPr>
      <w:r>
        <w:rPr>
          <w:rStyle w:val="a3"/>
          <w:rFonts w:ascii="Times New Roman" w:hAnsi="Times New Roman" w:cs="Times New Roman"/>
          <w:b w:val="0"/>
          <w:bCs w:val="0"/>
          <w:sz w:val="24"/>
          <w:szCs w:val="24"/>
          <w:shd w:val="clear" w:color="auto" w:fill="F8F9F9"/>
        </w:rPr>
        <w:t>г</w:t>
      </w:r>
      <w:r w:rsidRPr="00991562">
        <w:rPr>
          <w:rStyle w:val="a3"/>
          <w:rFonts w:ascii="Times New Roman" w:hAnsi="Times New Roman" w:cs="Times New Roman"/>
          <w:b w:val="0"/>
          <w:bCs w:val="0"/>
          <w:sz w:val="24"/>
          <w:szCs w:val="24"/>
          <w:shd w:val="clear" w:color="auto" w:fill="F8F9F9"/>
        </w:rPr>
        <w:t>. Новосибирск</w:t>
      </w:r>
    </w:p>
    <w:p w14:paraId="29DD326E" w14:textId="597B7B4B" w:rsidR="00B875F0" w:rsidRDefault="00B875F0" w:rsidP="00B875F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  <w:t xml:space="preserve">Руководитель: </w:t>
      </w:r>
      <w:proofErr w:type="spellStart"/>
      <w:r w:rsidRPr="00DA67BF"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  <w:t>Ермоченко</w:t>
      </w:r>
      <w:proofErr w:type="spellEnd"/>
      <w:r w:rsidRPr="00DA67BF"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  <w:t xml:space="preserve"> Анна Валентиновна</w:t>
      </w:r>
    </w:p>
    <w:p w14:paraId="4C575A63" w14:textId="77777777" w:rsidR="009454A3" w:rsidRDefault="009454A3" w:rsidP="00B875F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</w:pPr>
    </w:p>
    <w:p w14:paraId="23DA31E8" w14:textId="63DEAE6B" w:rsidR="009454A3" w:rsidRPr="009454A3" w:rsidRDefault="009454A3" w:rsidP="00B875F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 w:rsidRPr="009454A3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Кот Евгений</w:t>
      </w:r>
    </w:p>
    <w:p w14:paraId="6566F746" w14:textId="26FC04F8" w:rsidR="009454A3" w:rsidRPr="009454A3" w:rsidRDefault="009454A3" w:rsidP="00B875F0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454A3">
        <w:rPr>
          <w:rFonts w:ascii="Times New Roman" w:hAnsi="Times New Roman" w:cs="Times New Roman"/>
          <w:sz w:val="24"/>
          <w:szCs w:val="24"/>
          <w:shd w:val="clear" w:color="auto" w:fill="FFFFFF"/>
        </w:rPr>
        <w:t>Государственное автономное учреждение культуры Новосибирской области</w:t>
      </w:r>
    </w:p>
    <w:p w14:paraId="0C9BA04A" w14:textId="1E229F65" w:rsidR="009454A3" w:rsidRPr="009454A3" w:rsidRDefault="009454A3" w:rsidP="00B875F0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454A3">
        <w:rPr>
          <w:rFonts w:ascii="Times New Roman" w:hAnsi="Times New Roman" w:cs="Times New Roman"/>
          <w:sz w:val="24"/>
          <w:szCs w:val="24"/>
          <w:shd w:val="clear" w:color="auto" w:fill="FFFFFF"/>
        </w:rPr>
        <w:t>«Дом национальных культур им. Г.Д. Заволокина»,</w:t>
      </w:r>
    </w:p>
    <w:p w14:paraId="72181AAD" w14:textId="3BEF5A6D" w:rsidR="009454A3" w:rsidRPr="009454A3" w:rsidRDefault="009454A3" w:rsidP="00B875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4A3">
        <w:rPr>
          <w:rFonts w:ascii="Times New Roman" w:hAnsi="Times New Roman" w:cs="Times New Roman"/>
          <w:sz w:val="24"/>
          <w:szCs w:val="24"/>
          <w:shd w:val="clear" w:color="auto" w:fill="FFFFFF"/>
        </w:rPr>
        <w:t>г. Новосибирск</w:t>
      </w:r>
    </w:p>
    <w:p w14:paraId="06A5E460" w14:textId="77777777" w:rsidR="009454A3" w:rsidRPr="00F075A0" w:rsidRDefault="009454A3" w:rsidP="009454A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F075A0">
        <w:rPr>
          <w:rFonts w:ascii="Times New Roman" w:hAnsi="Times New Roman" w:cs="Times New Roman"/>
          <w:bCs/>
          <w:sz w:val="24"/>
          <w:szCs w:val="24"/>
        </w:rPr>
        <w:t>Петренко Галина Николаевна</w:t>
      </w:r>
    </w:p>
    <w:p w14:paraId="2536F837" w14:textId="77777777" w:rsidR="009454A3" w:rsidRDefault="009454A3" w:rsidP="009454A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Аккомпаниатор </w:t>
      </w:r>
      <w:r w:rsidRPr="00F075A0">
        <w:rPr>
          <w:rFonts w:ascii="Times New Roman" w:hAnsi="Times New Roman" w:cs="Times New Roman"/>
          <w:bCs/>
          <w:sz w:val="24"/>
          <w:szCs w:val="24"/>
        </w:rPr>
        <w:t>Пономарь Катерина Анатольевна</w:t>
      </w:r>
    </w:p>
    <w:p w14:paraId="1D2D952E" w14:textId="77777777" w:rsidR="005F5759" w:rsidRDefault="005F5759" w:rsidP="009454A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ECE97FE" w14:textId="77777777" w:rsidR="005F5759" w:rsidRDefault="005F5759" w:rsidP="005F57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7B19">
        <w:rPr>
          <w:rFonts w:ascii="Times New Roman" w:hAnsi="Times New Roman" w:cs="Times New Roman"/>
          <w:b/>
          <w:sz w:val="24"/>
          <w:szCs w:val="24"/>
        </w:rPr>
        <w:t>Чайкин Иван</w:t>
      </w:r>
    </w:p>
    <w:p w14:paraId="34594F0B" w14:textId="77777777" w:rsidR="005F5759" w:rsidRDefault="005F5759" w:rsidP="005F575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16F49">
        <w:rPr>
          <w:rFonts w:ascii="Times New Roman" w:hAnsi="Times New Roman" w:cs="Times New Roman"/>
          <w:bCs/>
          <w:sz w:val="24"/>
          <w:szCs w:val="24"/>
        </w:rPr>
        <w:t xml:space="preserve">Студия эстрадного вокала «Пятый сезон» </w:t>
      </w:r>
    </w:p>
    <w:p w14:paraId="613A2426" w14:textId="77777777" w:rsidR="005F5759" w:rsidRPr="003100F5" w:rsidRDefault="005F5759" w:rsidP="005F5759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100F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Муниципальное бюджетное учреждение молодежный Центр "Дом молодежи" ОО «Перспектива»,</w:t>
      </w:r>
    </w:p>
    <w:p w14:paraId="0E89A6C4" w14:textId="77777777" w:rsidR="005F5759" w:rsidRPr="003100F5" w:rsidRDefault="005F5759" w:rsidP="005F5759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100F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г. Новосибирск</w:t>
      </w:r>
    </w:p>
    <w:p w14:paraId="51CF6254" w14:textId="77777777" w:rsidR="005F5759" w:rsidRDefault="005F5759" w:rsidP="005F5759">
      <w:pPr>
        <w:spacing w:after="36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Рук. </w:t>
      </w:r>
      <w:r w:rsidRPr="00416F49">
        <w:rPr>
          <w:rFonts w:ascii="Times New Roman" w:hAnsi="Times New Roman" w:cs="Times New Roman"/>
          <w:bCs/>
          <w:sz w:val="24"/>
          <w:szCs w:val="24"/>
        </w:rPr>
        <w:t>Игнатенко Лариса Степановна</w:t>
      </w:r>
    </w:p>
    <w:p w14:paraId="214F3AAA" w14:textId="77777777" w:rsidR="00BD2D5E" w:rsidRPr="002F1E33" w:rsidRDefault="00BD2D5E" w:rsidP="00BD2D5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F79BD">
        <w:rPr>
          <w:rFonts w:ascii="Times New Roman" w:hAnsi="Times New Roman" w:cs="Times New Roman"/>
          <w:b/>
          <w:sz w:val="24"/>
          <w:szCs w:val="24"/>
        </w:rPr>
        <w:t>Прилепская</w:t>
      </w:r>
      <w:r w:rsidRPr="002F1E33">
        <w:rPr>
          <w:rFonts w:ascii="Times New Roman" w:hAnsi="Times New Roman" w:cs="Times New Roman"/>
          <w:b/>
          <w:sz w:val="24"/>
          <w:szCs w:val="24"/>
        </w:rPr>
        <w:t xml:space="preserve"> Олеся </w:t>
      </w:r>
    </w:p>
    <w:p w14:paraId="5366EE7D" w14:textId="225DB878" w:rsidR="00BD2D5E" w:rsidRDefault="00BD2D5E" w:rsidP="00BD2D5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Муниципальное казенное учреждение культуры</w:t>
      </w:r>
      <w:r w:rsidRPr="002F1E33">
        <w:rPr>
          <w:rFonts w:ascii="Times New Roman" w:hAnsi="Times New Roman" w:cs="Times New Roman"/>
          <w:bCs/>
          <w:sz w:val="24"/>
          <w:szCs w:val="24"/>
        </w:rPr>
        <w:t xml:space="preserve"> «Районный Дом культуры и досуга» </w:t>
      </w:r>
    </w:p>
    <w:p w14:paraId="0E0D4DF2" w14:textId="0F2D2EBE" w:rsidR="00BD2D5E" w:rsidRDefault="00BD2D5E" w:rsidP="00BD2D5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F1E33">
        <w:rPr>
          <w:rFonts w:ascii="Times New Roman" w:hAnsi="Times New Roman" w:cs="Times New Roman"/>
          <w:bCs/>
          <w:sz w:val="24"/>
          <w:szCs w:val="24"/>
        </w:rPr>
        <w:t>Новосибирская область, г. Чулым</w:t>
      </w:r>
    </w:p>
    <w:p w14:paraId="70AE865A" w14:textId="77777777" w:rsidR="0089354A" w:rsidRDefault="0089354A" w:rsidP="00BD2D5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2FAB89D" w14:textId="77777777" w:rsidR="0089354A" w:rsidRPr="002F1E33" w:rsidRDefault="0089354A" w:rsidP="008935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1E33">
        <w:rPr>
          <w:rFonts w:ascii="Times New Roman" w:hAnsi="Times New Roman" w:cs="Times New Roman"/>
          <w:b/>
          <w:sz w:val="24"/>
          <w:szCs w:val="24"/>
        </w:rPr>
        <w:t>Попова Юлия</w:t>
      </w:r>
    </w:p>
    <w:p w14:paraId="173D2E19" w14:textId="77777777" w:rsidR="0089354A" w:rsidRDefault="0089354A" w:rsidP="0089354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F1E33">
        <w:rPr>
          <w:rFonts w:ascii="Times New Roman" w:hAnsi="Times New Roman" w:cs="Times New Roman"/>
          <w:bCs/>
          <w:sz w:val="24"/>
          <w:szCs w:val="24"/>
        </w:rPr>
        <w:t>Муниципальное автономное учреждение Купинского района «Районный Дворец культуры»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14:paraId="3432B3C0" w14:textId="211E3140" w:rsidR="0089354A" w:rsidRPr="002F1E33" w:rsidRDefault="0089354A" w:rsidP="0089354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F1E33">
        <w:rPr>
          <w:rFonts w:ascii="Times New Roman" w:hAnsi="Times New Roman" w:cs="Times New Roman"/>
          <w:bCs/>
          <w:sz w:val="24"/>
          <w:szCs w:val="24"/>
        </w:rPr>
        <w:t>Новосибирская область, Купинский район, город Купино</w:t>
      </w:r>
    </w:p>
    <w:p w14:paraId="2A8DF4F2" w14:textId="77777777" w:rsidR="0089354A" w:rsidRDefault="0089354A" w:rsidP="00BD2D5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7AE6B45" w14:textId="77777777" w:rsidR="00433A7C" w:rsidRPr="00433596" w:rsidRDefault="00433A7C" w:rsidP="00433A7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33596">
        <w:rPr>
          <w:rFonts w:ascii="Times New Roman" w:hAnsi="Times New Roman" w:cs="Times New Roman"/>
          <w:b/>
          <w:sz w:val="24"/>
          <w:szCs w:val="24"/>
        </w:rPr>
        <w:t xml:space="preserve">Подоляко Татьяна </w:t>
      </w:r>
    </w:p>
    <w:p w14:paraId="02C9BA5F" w14:textId="77777777" w:rsidR="00433A7C" w:rsidRDefault="00433A7C" w:rsidP="00433A7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Муниципальное казенное учреждение культуры</w:t>
      </w:r>
      <w:r w:rsidRPr="002F1E33">
        <w:rPr>
          <w:rFonts w:ascii="Times New Roman" w:hAnsi="Times New Roman" w:cs="Times New Roman"/>
          <w:bCs/>
          <w:sz w:val="24"/>
          <w:szCs w:val="24"/>
        </w:rPr>
        <w:t xml:space="preserve"> «Районный Дом культуры и досуга»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2F1E3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FFF9087" w14:textId="77777777" w:rsidR="00433A7C" w:rsidRDefault="00433A7C" w:rsidP="00433A7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F1E33">
        <w:rPr>
          <w:rFonts w:ascii="Times New Roman" w:hAnsi="Times New Roman" w:cs="Times New Roman"/>
          <w:bCs/>
          <w:sz w:val="24"/>
          <w:szCs w:val="24"/>
        </w:rPr>
        <w:t>Новосибирская область, г. Чулым</w:t>
      </w:r>
    </w:p>
    <w:p w14:paraId="27A097FC" w14:textId="77777777" w:rsidR="00F750B1" w:rsidRDefault="00F750B1" w:rsidP="00433A7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4C46849" w14:textId="77777777" w:rsidR="00F750B1" w:rsidRPr="00F37DD6" w:rsidRDefault="00F750B1" w:rsidP="00F750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37DD6">
        <w:rPr>
          <w:rFonts w:ascii="Times New Roman" w:hAnsi="Times New Roman" w:cs="Times New Roman"/>
          <w:b/>
          <w:sz w:val="24"/>
          <w:szCs w:val="24"/>
        </w:rPr>
        <w:t>Лежнина</w:t>
      </w:r>
      <w:proofErr w:type="spellEnd"/>
      <w:r w:rsidRPr="00F37DD6">
        <w:rPr>
          <w:rFonts w:ascii="Times New Roman" w:hAnsi="Times New Roman" w:cs="Times New Roman"/>
          <w:b/>
          <w:sz w:val="24"/>
          <w:szCs w:val="24"/>
        </w:rPr>
        <w:t xml:space="preserve"> Надежда</w:t>
      </w:r>
    </w:p>
    <w:p w14:paraId="06625B1C" w14:textId="77777777" w:rsidR="00F750B1" w:rsidRDefault="00F750B1" w:rsidP="00F750B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37DD6">
        <w:rPr>
          <w:rFonts w:ascii="Times New Roman" w:hAnsi="Times New Roman" w:cs="Times New Roman"/>
          <w:bCs/>
          <w:sz w:val="24"/>
          <w:szCs w:val="24"/>
        </w:rPr>
        <w:t xml:space="preserve">Муниципальное бюджетное учреждение </w:t>
      </w:r>
    </w:p>
    <w:p w14:paraId="43483344" w14:textId="2F1CFEA9" w:rsidR="00F750B1" w:rsidRPr="00F37DD6" w:rsidRDefault="00F750B1" w:rsidP="00F750B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37DD6">
        <w:rPr>
          <w:rFonts w:ascii="Times New Roman" w:hAnsi="Times New Roman" w:cs="Times New Roman"/>
          <w:bCs/>
          <w:sz w:val="24"/>
          <w:szCs w:val="24"/>
        </w:rPr>
        <w:t>Объединённый центр культуры молодёжи и спорта «Маяк»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14:paraId="43E3A1A7" w14:textId="77777777" w:rsidR="00F750B1" w:rsidRPr="00F37DD6" w:rsidRDefault="00F750B1" w:rsidP="00F750B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37DD6">
        <w:rPr>
          <w:rFonts w:ascii="Times New Roman" w:hAnsi="Times New Roman" w:cs="Times New Roman"/>
          <w:bCs/>
          <w:sz w:val="24"/>
          <w:szCs w:val="24"/>
        </w:rPr>
        <w:t>Новосибирская область, Колыванский район, с. Скала</w:t>
      </w:r>
    </w:p>
    <w:p w14:paraId="10CD6082" w14:textId="53E91023" w:rsidR="00F750B1" w:rsidRPr="00F37DD6" w:rsidRDefault="00F750B1" w:rsidP="00F750B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Руководитель: </w:t>
      </w:r>
      <w:r w:rsidRPr="00F37DD6">
        <w:rPr>
          <w:rFonts w:ascii="Times New Roman" w:hAnsi="Times New Roman" w:cs="Times New Roman"/>
          <w:bCs/>
          <w:sz w:val="24"/>
          <w:szCs w:val="24"/>
        </w:rPr>
        <w:t>Рудов Леонид Николаевич</w:t>
      </w:r>
    </w:p>
    <w:p w14:paraId="31FC06E9" w14:textId="77777777" w:rsidR="00F750B1" w:rsidRDefault="00F750B1" w:rsidP="00F750B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Аккомпаниатор: </w:t>
      </w:r>
      <w:r w:rsidRPr="00F37DD6">
        <w:rPr>
          <w:rFonts w:ascii="Times New Roman" w:hAnsi="Times New Roman" w:cs="Times New Roman"/>
          <w:bCs/>
          <w:sz w:val="24"/>
          <w:szCs w:val="24"/>
        </w:rPr>
        <w:t>Рудов Леонид Николаевич</w:t>
      </w:r>
    </w:p>
    <w:p w14:paraId="03B02B28" w14:textId="77777777" w:rsidR="00F750B1" w:rsidRDefault="00F750B1" w:rsidP="00F750B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3858DB3" w14:textId="77777777" w:rsidR="00F750B1" w:rsidRPr="00505F2A" w:rsidRDefault="00F750B1" w:rsidP="00F750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05F2A">
        <w:rPr>
          <w:rFonts w:ascii="Times New Roman" w:hAnsi="Times New Roman" w:cs="Times New Roman"/>
          <w:b/>
          <w:sz w:val="24"/>
          <w:szCs w:val="24"/>
        </w:rPr>
        <w:t>Рудов Леонид</w:t>
      </w:r>
    </w:p>
    <w:p w14:paraId="1F8CF29E" w14:textId="77777777" w:rsidR="00F750B1" w:rsidRDefault="00F750B1" w:rsidP="00F750B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05F2A">
        <w:rPr>
          <w:rFonts w:ascii="Times New Roman" w:hAnsi="Times New Roman" w:cs="Times New Roman"/>
          <w:bCs/>
          <w:sz w:val="24"/>
          <w:szCs w:val="24"/>
        </w:rPr>
        <w:t xml:space="preserve">Муниципальное бюджетное учреждение </w:t>
      </w:r>
    </w:p>
    <w:p w14:paraId="3D031AC9" w14:textId="77777777" w:rsidR="00F750B1" w:rsidRDefault="00F750B1" w:rsidP="00F750B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05F2A">
        <w:rPr>
          <w:rFonts w:ascii="Times New Roman" w:hAnsi="Times New Roman" w:cs="Times New Roman"/>
          <w:bCs/>
          <w:sz w:val="24"/>
          <w:szCs w:val="24"/>
        </w:rPr>
        <w:t>Объединённый центр культуры молодёжи и спорта «Маяк»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505F2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235C0C8" w14:textId="419CF22A" w:rsidR="00F750B1" w:rsidRDefault="00F750B1" w:rsidP="00F750B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05F2A">
        <w:rPr>
          <w:rFonts w:ascii="Times New Roman" w:hAnsi="Times New Roman" w:cs="Times New Roman"/>
          <w:bCs/>
          <w:sz w:val="24"/>
          <w:szCs w:val="24"/>
        </w:rPr>
        <w:t>Новосибирская область, Колыванский район, с. Скала</w:t>
      </w:r>
    </w:p>
    <w:p w14:paraId="48161C72" w14:textId="77777777" w:rsidR="00885295" w:rsidRDefault="00885295" w:rsidP="00F750B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5377940" w14:textId="77777777" w:rsidR="00885295" w:rsidRPr="00505F2A" w:rsidRDefault="00885295" w:rsidP="008852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05F2A">
        <w:rPr>
          <w:rFonts w:ascii="Times New Roman" w:hAnsi="Times New Roman" w:cs="Times New Roman"/>
          <w:b/>
          <w:sz w:val="24"/>
          <w:szCs w:val="24"/>
        </w:rPr>
        <w:t>Трошина Юлия</w:t>
      </w:r>
    </w:p>
    <w:p w14:paraId="357C3CF8" w14:textId="77777777" w:rsidR="00885295" w:rsidRDefault="00885295" w:rsidP="0088529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05F2A">
        <w:rPr>
          <w:rFonts w:ascii="Times New Roman" w:hAnsi="Times New Roman" w:cs="Times New Roman"/>
          <w:bCs/>
          <w:sz w:val="24"/>
          <w:szCs w:val="24"/>
        </w:rPr>
        <w:t xml:space="preserve">Муниципальное казённое учреждение культуры </w:t>
      </w:r>
    </w:p>
    <w:p w14:paraId="4BB1461D" w14:textId="77777777" w:rsidR="00885295" w:rsidRDefault="00885295" w:rsidP="0088529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05F2A">
        <w:rPr>
          <w:rFonts w:ascii="Times New Roman" w:hAnsi="Times New Roman" w:cs="Times New Roman"/>
          <w:bCs/>
          <w:sz w:val="24"/>
          <w:szCs w:val="24"/>
        </w:rPr>
        <w:t>«</w:t>
      </w:r>
      <w:proofErr w:type="spellStart"/>
      <w:r w:rsidRPr="00505F2A">
        <w:rPr>
          <w:rFonts w:ascii="Times New Roman" w:hAnsi="Times New Roman" w:cs="Times New Roman"/>
          <w:bCs/>
          <w:sz w:val="24"/>
          <w:szCs w:val="24"/>
        </w:rPr>
        <w:t>Вассинский</w:t>
      </w:r>
      <w:proofErr w:type="spellEnd"/>
      <w:r w:rsidRPr="00505F2A">
        <w:rPr>
          <w:rFonts w:ascii="Times New Roman" w:hAnsi="Times New Roman" w:cs="Times New Roman"/>
          <w:bCs/>
          <w:sz w:val="24"/>
          <w:szCs w:val="24"/>
        </w:rPr>
        <w:t xml:space="preserve"> культурно-досуговый центр»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505F2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80912BF" w14:textId="06CF729C" w:rsidR="00885295" w:rsidRPr="00505F2A" w:rsidRDefault="00885295" w:rsidP="0088529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05F2A">
        <w:rPr>
          <w:rFonts w:ascii="Times New Roman" w:hAnsi="Times New Roman" w:cs="Times New Roman"/>
          <w:bCs/>
          <w:sz w:val="24"/>
          <w:szCs w:val="24"/>
        </w:rPr>
        <w:t>Новосибирская область, Тогучинский район, с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505F2A">
        <w:rPr>
          <w:rFonts w:ascii="Times New Roman" w:hAnsi="Times New Roman" w:cs="Times New Roman"/>
          <w:bCs/>
          <w:sz w:val="24"/>
          <w:szCs w:val="24"/>
        </w:rPr>
        <w:t xml:space="preserve"> Пойменное</w:t>
      </w:r>
    </w:p>
    <w:p w14:paraId="5179EEC0" w14:textId="5DE4BA3C" w:rsidR="00885295" w:rsidRDefault="00885295" w:rsidP="0088529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Руководитель: </w:t>
      </w:r>
      <w:proofErr w:type="spellStart"/>
      <w:r w:rsidRPr="00505F2A">
        <w:rPr>
          <w:rFonts w:ascii="Times New Roman" w:hAnsi="Times New Roman" w:cs="Times New Roman"/>
          <w:bCs/>
          <w:sz w:val="24"/>
          <w:szCs w:val="24"/>
        </w:rPr>
        <w:t>Барабина</w:t>
      </w:r>
      <w:proofErr w:type="spellEnd"/>
      <w:r w:rsidRPr="00505F2A">
        <w:rPr>
          <w:rFonts w:ascii="Times New Roman" w:hAnsi="Times New Roman" w:cs="Times New Roman"/>
          <w:bCs/>
          <w:sz w:val="24"/>
          <w:szCs w:val="24"/>
        </w:rPr>
        <w:t xml:space="preserve"> Светлана Алексеевна</w:t>
      </w:r>
    </w:p>
    <w:p w14:paraId="3519AE10" w14:textId="77777777" w:rsidR="00885295" w:rsidRPr="00505F2A" w:rsidRDefault="00885295" w:rsidP="00F750B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F14BF52" w14:textId="77777777" w:rsidR="00DF2824" w:rsidRPr="00216ACB" w:rsidRDefault="00DF2824" w:rsidP="00DF28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16ACB">
        <w:rPr>
          <w:rFonts w:ascii="Times New Roman" w:hAnsi="Times New Roman" w:cs="Times New Roman"/>
          <w:b/>
          <w:sz w:val="24"/>
          <w:szCs w:val="24"/>
        </w:rPr>
        <w:t>Надточьева</w:t>
      </w:r>
      <w:proofErr w:type="spellEnd"/>
      <w:r w:rsidRPr="00216ACB">
        <w:rPr>
          <w:rFonts w:ascii="Times New Roman" w:hAnsi="Times New Roman" w:cs="Times New Roman"/>
          <w:b/>
          <w:sz w:val="24"/>
          <w:szCs w:val="24"/>
        </w:rPr>
        <w:t xml:space="preserve"> Валерия</w:t>
      </w:r>
    </w:p>
    <w:p w14:paraId="0A83C3B0" w14:textId="77777777" w:rsidR="00DF2824" w:rsidRDefault="00DF2824" w:rsidP="00DF2824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100F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Муниципальное бюджетное учреждение </w:t>
      </w:r>
    </w:p>
    <w:p w14:paraId="3E043C3F" w14:textId="58387F98" w:rsidR="00DF2824" w:rsidRPr="003100F5" w:rsidRDefault="00DF2824" w:rsidP="00DF2824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100F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молодежный Центр "Дом молодежи" ОО «Перспектива»,</w:t>
      </w:r>
    </w:p>
    <w:p w14:paraId="43881FCB" w14:textId="77777777" w:rsidR="00DF2824" w:rsidRDefault="00DF2824" w:rsidP="00DF2824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100F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г. Новосибирск</w:t>
      </w:r>
    </w:p>
    <w:p w14:paraId="604DD881" w14:textId="77777777" w:rsidR="00DF2824" w:rsidRPr="00216ACB" w:rsidRDefault="00DF2824" w:rsidP="00DF282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Руководитель: </w:t>
      </w:r>
      <w:r w:rsidRPr="00216ACB">
        <w:rPr>
          <w:rFonts w:ascii="Times New Roman" w:hAnsi="Times New Roman" w:cs="Times New Roman"/>
          <w:bCs/>
          <w:sz w:val="24"/>
          <w:szCs w:val="24"/>
        </w:rPr>
        <w:t>Седых Ольга Николаевна</w:t>
      </w:r>
    </w:p>
    <w:p w14:paraId="4331A65A" w14:textId="77777777" w:rsidR="00F750B1" w:rsidRPr="00505F2A" w:rsidRDefault="00F750B1" w:rsidP="00F750B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F38FAB0" w14:textId="283D04A5" w:rsidR="005C1CE8" w:rsidRDefault="00FB3EE9" w:rsidP="005C1CE8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Лауреат</w:t>
      </w:r>
      <w:r w:rsidR="005C1CE8" w:rsidRPr="004B4179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II</w:t>
      </w:r>
      <w:r w:rsidR="005C1CE8" w:rsidRPr="004B4179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en-US"/>
        </w:rPr>
        <w:t>I</w:t>
      </w:r>
      <w:r w:rsidR="005C1CE8" w:rsidRPr="004B4179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степени:</w:t>
      </w:r>
    </w:p>
    <w:p w14:paraId="74282D40" w14:textId="77777777" w:rsidR="006C17DF" w:rsidRPr="00BF1201" w:rsidRDefault="006C17DF" w:rsidP="006C17DF">
      <w:pPr>
        <w:spacing w:before="120"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BF1201">
        <w:rPr>
          <w:rFonts w:ascii="Times New Roman" w:eastAsia="Calibri" w:hAnsi="Times New Roman" w:cs="Times New Roman"/>
          <w:b/>
          <w:sz w:val="24"/>
          <w:szCs w:val="24"/>
        </w:rPr>
        <w:t>Вергазова</w:t>
      </w:r>
      <w:proofErr w:type="spellEnd"/>
      <w:r w:rsidRPr="00BF1201">
        <w:rPr>
          <w:rFonts w:ascii="Times New Roman" w:eastAsia="Calibri" w:hAnsi="Times New Roman" w:cs="Times New Roman"/>
          <w:b/>
          <w:sz w:val="24"/>
          <w:szCs w:val="24"/>
        </w:rPr>
        <w:t xml:space="preserve"> Яна</w:t>
      </w:r>
    </w:p>
    <w:p w14:paraId="445CF267" w14:textId="77777777" w:rsidR="006C17DF" w:rsidRPr="00CA4244" w:rsidRDefault="006C17DF" w:rsidP="006C17D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A4244">
        <w:rPr>
          <w:rFonts w:ascii="Times New Roman" w:hAnsi="Times New Roman" w:cs="Times New Roman"/>
          <w:bCs/>
          <w:sz w:val="24"/>
          <w:szCs w:val="24"/>
        </w:rPr>
        <w:t>Студия эстрадно-джазового исполнительства «Алые паруса»,</w:t>
      </w:r>
    </w:p>
    <w:p w14:paraId="3CCC2087" w14:textId="77777777" w:rsidR="006C17DF" w:rsidRPr="00CA4244" w:rsidRDefault="006C17DF" w:rsidP="006C17D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A4244">
        <w:rPr>
          <w:rFonts w:ascii="Times New Roman" w:hAnsi="Times New Roman" w:cs="Times New Roman"/>
          <w:bCs/>
          <w:sz w:val="24"/>
          <w:szCs w:val="24"/>
        </w:rPr>
        <w:t xml:space="preserve">Муниципальное бюджетное учреждение дополнительного образования Центр дополнительного образования «Алые паруса», </w:t>
      </w:r>
    </w:p>
    <w:p w14:paraId="7E089CFA" w14:textId="77777777" w:rsidR="006C17DF" w:rsidRPr="00CA4244" w:rsidRDefault="006C17DF" w:rsidP="006C17D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A4244">
        <w:rPr>
          <w:rFonts w:ascii="Times New Roman" w:hAnsi="Times New Roman" w:cs="Times New Roman"/>
          <w:bCs/>
          <w:sz w:val="24"/>
          <w:szCs w:val="24"/>
        </w:rPr>
        <w:t>г. Новосибирск</w:t>
      </w:r>
    </w:p>
    <w:p w14:paraId="17716479" w14:textId="608CCD2B" w:rsidR="006C17DF" w:rsidRDefault="00260578" w:rsidP="006C17DF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="006C17DF" w:rsidRPr="00BF1201">
        <w:rPr>
          <w:rFonts w:ascii="Times New Roman" w:eastAsia="Calibri" w:hAnsi="Times New Roman" w:cs="Times New Roman"/>
          <w:bCs/>
          <w:sz w:val="24"/>
          <w:szCs w:val="24"/>
        </w:rPr>
        <w:t>Смирнов Андрей Германович</w:t>
      </w:r>
    </w:p>
    <w:p w14:paraId="452E23CA" w14:textId="77777777" w:rsidR="00ED5EB3" w:rsidRDefault="00ED5EB3" w:rsidP="006C17DF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8A3949D" w14:textId="77777777" w:rsidR="00ED5EB3" w:rsidRPr="00911EB5" w:rsidRDefault="00ED5EB3" w:rsidP="00ED5EB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11EB5">
        <w:rPr>
          <w:rFonts w:ascii="Times New Roman" w:eastAsia="Calibri" w:hAnsi="Times New Roman" w:cs="Times New Roman"/>
          <w:b/>
          <w:sz w:val="24"/>
          <w:szCs w:val="24"/>
        </w:rPr>
        <w:t>Волков Игорь</w:t>
      </w:r>
    </w:p>
    <w:p w14:paraId="7A1FF671" w14:textId="77777777" w:rsidR="00ED5EB3" w:rsidRDefault="00ED5EB3" w:rsidP="00ED5EB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911EB5">
        <w:rPr>
          <w:rFonts w:ascii="Times New Roman" w:eastAsia="Calibri" w:hAnsi="Times New Roman" w:cs="Times New Roman"/>
          <w:bCs/>
          <w:sz w:val="24"/>
          <w:szCs w:val="24"/>
        </w:rPr>
        <w:t>Эстрадная студия «Феникс»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911EB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16892DDE" w14:textId="373E3FEB" w:rsidR="00ED5EB3" w:rsidRPr="00911EB5" w:rsidRDefault="00ED5EB3" w:rsidP="00ED5EB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911EB5">
        <w:rPr>
          <w:rFonts w:ascii="Times New Roman" w:eastAsia="Calibri" w:hAnsi="Times New Roman" w:cs="Times New Roman"/>
          <w:bCs/>
          <w:sz w:val="24"/>
          <w:szCs w:val="24"/>
        </w:rPr>
        <w:t>г.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911EB5">
        <w:rPr>
          <w:rFonts w:ascii="Times New Roman" w:eastAsia="Calibri" w:hAnsi="Times New Roman" w:cs="Times New Roman"/>
          <w:bCs/>
          <w:sz w:val="24"/>
          <w:szCs w:val="24"/>
        </w:rPr>
        <w:t>Новосибирск</w:t>
      </w:r>
    </w:p>
    <w:p w14:paraId="27B16788" w14:textId="757C6825" w:rsidR="00ED5EB3" w:rsidRPr="00911EB5" w:rsidRDefault="00ED5EB3" w:rsidP="00ED5EB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Рук. </w:t>
      </w:r>
      <w:r w:rsidRPr="00911EB5">
        <w:rPr>
          <w:rFonts w:ascii="Times New Roman" w:eastAsia="Calibri" w:hAnsi="Times New Roman" w:cs="Times New Roman"/>
          <w:bCs/>
          <w:sz w:val="24"/>
          <w:szCs w:val="24"/>
        </w:rPr>
        <w:t xml:space="preserve">Юсупова Эльвира </w:t>
      </w:r>
      <w:proofErr w:type="spellStart"/>
      <w:r w:rsidRPr="00911EB5">
        <w:rPr>
          <w:rFonts w:ascii="Times New Roman" w:eastAsia="Calibri" w:hAnsi="Times New Roman" w:cs="Times New Roman"/>
          <w:bCs/>
          <w:sz w:val="24"/>
          <w:szCs w:val="24"/>
        </w:rPr>
        <w:t>Мухтаровна</w:t>
      </w:r>
      <w:proofErr w:type="spellEnd"/>
    </w:p>
    <w:p w14:paraId="0FBC5348" w14:textId="77777777" w:rsidR="006C17DF" w:rsidRDefault="006C17DF" w:rsidP="006C17DF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</w:p>
    <w:p w14:paraId="1DA04FDC" w14:textId="77777777" w:rsidR="006C17DF" w:rsidRDefault="006C17DF" w:rsidP="006C17D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A2273">
        <w:rPr>
          <w:rFonts w:ascii="Times New Roman" w:eastAsia="Calibri" w:hAnsi="Times New Roman" w:cs="Times New Roman"/>
          <w:b/>
          <w:sz w:val="24"/>
          <w:szCs w:val="24"/>
        </w:rPr>
        <w:t>Грачёв Семён</w:t>
      </w:r>
    </w:p>
    <w:p w14:paraId="3AD6FAB8" w14:textId="77777777" w:rsidR="006C17DF" w:rsidRDefault="006C17DF" w:rsidP="006C17DF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</w:t>
      </w:r>
      <w:r w:rsidRPr="00C336C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осударственное бюджетное учреждение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дополнительного образования </w:t>
      </w:r>
    </w:p>
    <w:p w14:paraId="2F3DF336" w14:textId="4A3AA8CF" w:rsidR="006C17DF" w:rsidRDefault="006C17DF" w:rsidP="006C17DF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BF1201">
        <w:rPr>
          <w:rFonts w:ascii="Times New Roman" w:eastAsia="Calibri" w:hAnsi="Times New Roman" w:cs="Times New Roman"/>
          <w:bCs/>
          <w:sz w:val="24"/>
          <w:szCs w:val="24"/>
        </w:rPr>
        <w:t>Д</w:t>
      </w:r>
      <w:r>
        <w:rPr>
          <w:rFonts w:ascii="Times New Roman" w:eastAsia="Calibri" w:hAnsi="Times New Roman" w:cs="Times New Roman"/>
          <w:bCs/>
          <w:sz w:val="24"/>
          <w:szCs w:val="24"/>
        </w:rPr>
        <w:t>етская школа искусств</w:t>
      </w:r>
      <w:r w:rsidRPr="00BF1201">
        <w:rPr>
          <w:rFonts w:ascii="Times New Roman" w:eastAsia="Calibri" w:hAnsi="Times New Roman" w:cs="Times New Roman"/>
          <w:bCs/>
          <w:sz w:val="24"/>
          <w:szCs w:val="24"/>
        </w:rPr>
        <w:t xml:space="preserve"> «Радуга»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2A246358" w14:textId="03BAC5AB" w:rsidR="006C17DF" w:rsidRPr="00BF1201" w:rsidRDefault="006C17DF" w:rsidP="006C17DF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BF1201">
        <w:rPr>
          <w:rFonts w:ascii="Times New Roman" w:eastAsia="Calibri" w:hAnsi="Times New Roman" w:cs="Times New Roman"/>
          <w:bCs/>
          <w:sz w:val="24"/>
          <w:szCs w:val="24"/>
        </w:rPr>
        <w:t xml:space="preserve">Новосибирская область, Татарский район, город Татарск </w:t>
      </w:r>
    </w:p>
    <w:p w14:paraId="5103F831" w14:textId="1ED148E1" w:rsidR="006C17DF" w:rsidRPr="00BF1201" w:rsidRDefault="006C17DF" w:rsidP="006C17DF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BF1201">
        <w:rPr>
          <w:rFonts w:ascii="Times New Roman" w:eastAsia="Calibri" w:hAnsi="Times New Roman" w:cs="Times New Roman"/>
          <w:bCs/>
          <w:sz w:val="24"/>
          <w:szCs w:val="24"/>
        </w:rPr>
        <w:t>Грачёва Анастасия Александровна</w:t>
      </w:r>
    </w:p>
    <w:p w14:paraId="678F4C86" w14:textId="77777777" w:rsidR="001562E0" w:rsidRDefault="001562E0" w:rsidP="001562E0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</w:p>
    <w:p w14:paraId="75ECA356" w14:textId="77777777" w:rsidR="00201CE4" w:rsidRDefault="00201CE4" w:rsidP="00201C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950EF">
        <w:rPr>
          <w:rFonts w:ascii="Times New Roman" w:hAnsi="Times New Roman" w:cs="Times New Roman"/>
          <w:b/>
          <w:sz w:val="24"/>
          <w:szCs w:val="24"/>
        </w:rPr>
        <w:t>Тимеркаева</w:t>
      </w:r>
      <w:proofErr w:type="spellEnd"/>
      <w:r w:rsidRPr="005950EF">
        <w:rPr>
          <w:rFonts w:ascii="Times New Roman" w:hAnsi="Times New Roman" w:cs="Times New Roman"/>
          <w:b/>
          <w:sz w:val="24"/>
          <w:szCs w:val="24"/>
        </w:rPr>
        <w:t xml:space="preserve"> Эльмира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93F9E11" w14:textId="7129BB83" w:rsidR="00201CE4" w:rsidRDefault="00201CE4" w:rsidP="00201CE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</w:t>
      </w:r>
      <w:r w:rsidRPr="00C336C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осударственное бюджетное учреждение культуры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</w:t>
      </w:r>
      <w:r w:rsidRPr="00C336C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овосибирской области "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</w:t>
      </w:r>
      <w:r w:rsidRPr="00C336C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овосибирский областной татарский культурный центр"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Pr="00C336C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t>г. Новосибирск</w:t>
      </w:r>
    </w:p>
    <w:p w14:paraId="7B9D3678" w14:textId="5E1B188B" w:rsidR="00201CE4" w:rsidRDefault="00201CE4" w:rsidP="00201CE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Руководитель: </w:t>
      </w:r>
      <w:r w:rsidRPr="005950EF">
        <w:rPr>
          <w:rFonts w:ascii="Times New Roman" w:hAnsi="Times New Roman" w:cs="Times New Roman"/>
          <w:bCs/>
          <w:sz w:val="24"/>
          <w:szCs w:val="24"/>
        </w:rPr>
        <w:t xml:space="preserve">Сабирова Динара </w:t>
      </w:r>
      <w:proofErr w:type="spellStart"/>
      <w:r w:rsidRPr="005950EF">
        <w:rPr>
          <w:rFonts w:ascii="Times New Roman" w:hAnsi="Times New Roman" w:cs="Times New Roman"/>
          <w:bCs/>
          <w:sz w:val="24"/>
          <w:szCs w:val="24"/>
        </w:rPr>
        <w:t>Шамилевна</w:t>
      </w:r>
      <w:proofErr w:type="spellEnd"/>
    </w:p>
    <w:p w14:paraId="2BBA968F" w14:textId="77777777" w:rsidR="006C17DF" w:rsidRDefault="006C17DF" w:rsidP="00201CE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0EFEA32" w14:textId="77777777" w:rsidR="006C17DF" w:rsidRDefault="006C17DF" w:rsidP="006C17D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F4F7F">
        <w:rPr>
          <w:rFonts w:ascii="Times New Roman" w:eastAsia="Calibri" w:hAnsi="Times New Roman" w:cs="Times New Roman"/>
          <w:b/>
          <w:sz w:val="24"/>
          <w:szCs w:val="24"/>
        </w:rPr>
        <w:t>Федотова Варвара</w:t>
      </w:r>
    </w:p>
    <w:p w14:paraId="5EF841A6" w14:textId="77777777" w:rsidR="006C17DF" w:rsidRDefault="006C17DF" w:rsidP="006C17DF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0F4F7F"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14:paraId="74FB7410" w14:textId="77777777" w:rsidR="006C17DF" w:rsidRDefault="006C17DF" w:rsidP="006C17DF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0F4F7F">
        <w:rPr>
          <w:rFonts w:ascii="Times New Roman" w:eastAsia="Calibri" w:hAnsi="Times New Roman" w:cs="Times New Roman"/>
          <w:bCs/>
          <w:sz w:val="24"/>
          <w:szCs w:val="24"/>
        </w:rPr>
        <w:t>«</w:t>
      </w:r>
      <w:proofErr w:type="spellStart"/>
      <w:r w:rsidRPr="000F4F7F">
        <w:rPr>
          <w:rFonts w:ascii="Times New Roman" w:eastAsia="Calibri" w:hAnsi="Times New Roman" w:cs="Times New Roman"/>
          <w:bCs/>
          <w:sz w:val="24"/>
          <w:szCs w:val="24"/>
        </w:rPr>
        <w:t>Посевнинская</w:t>
      </w:r>
      <w:proofErr w:type="spellEnd"/>
      <w:r w:rsidRPr="000F4F7F">
        <w:rPr>
          <w:rFonts w:ascii="Times New Roman" w:eastAsia="Calibri" w:hAnsi="Times New Roman" w:cs="Times New Roman"/>
          <w:bCs/>
          <w:sz w:val="24"/>
          <w:szCs w:val="24"/>
        </w:rPr>
        <w:t xml:space="preserve"> детская школа искусств»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14:paraId="6DA08631" w14:textId="77777777" w:rsidR="006C17DF" w:rsidRPr="000F4F7F" w:rsidRDefault="006C17DF" w:rsidP="006C17DF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0F4F7F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0F4F7F">
        <w:rPr>
          <w:rFonts w:ascii="Times New Roman" w:eastAsia="Calibri" w:hAnsi="Times New Roman" w:cs="Times New Roman"/>
          <w:bCs/>
          <w:sz w:val="24"/>
          <w:szCs w:val="24"/>
        </w:rPr>
        <w:t>Черепановский район,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0F4F7F">
        <w:rPr>
          <w:rFonts w:ascii="Times New Roman" w:eastAsia="Calibri" w:hAnsi="Times New Roman" w:cs="Times New Roman"/>
          <w:bCs/>
          <w:sz w:val="24"/>
          <w:szCs w:val="24"/>
        </w:rPr>
        <w:t>р.п</w:t>
      </w:r>
      <w:proofErr w:type="spellEnd"/>
      <w:r w:rsidRPr="000F4F7F">
        <w:rPr>
          <w:rFonts w:ascii="Times New Roman" w:eastAsia="Calibri" w:hAnsi="Times New Roman" w:cs="Times New Roman"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0F4F7F">
        <w:rPr>
          <w:rFonts w:ascii="Times New Roman" w:eastAsia="Calibri" w:hAnsi="Times New Roman" w:cs="Times New Roman"/>
          <w:bCs/>
          <w:sz w:val="24"/>
          <w:szCs w:val="24"/>
        </w:rPr>
        <w:t>Посевная</w:t>
      </w:r>
    </w:p>
    <w:p w14:paraId="4248F3B9" w14:textId="77777777" w:rsidR="006C17DF" w:rsidRDefault="006C17DF" w:rsidP="006C17DF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proofErr w:type="spellStart"/>
      <w:r w:rsidRPr="000F4F7F">
        <w:rPr>
          <w:rFonts w:ascii="Times New Roman" w:eastAsia="Calibri" w:hAnsi="Times New Roman" w:cs="Times New Roman"/>
          <w:bCs/>
          <w:sz w:val="24"/>
          <w:szCs w:val="24"/>
        </w:rPr>
        <w:t>Мауль</w:t>
      </w:r>
      <w:proofErr w:type="spellEnd"/>
      <w:r w:rsidRPr="000F4F7F">
        <w:rPr>
          <w:rFonts w:ascii="Times New Roman" w:eastAsia="Calibri" w:hAnsi="Times New Roman" w:cs="Times New Roman"/>
          <w:bCs/>
          <w:sz w:val="24"/>
          <w:szCs w:val="24"/>
        </w:rPr>
        <w:t xml:space="preserve"> Надежда Владимировна</w:t>
      </w:r>
    </w:p>
    <w:p w14:paraId="0422F352" w14:textId="77777777" w:rsidR="00263826" w:rsidRDefault="00263826" w:rsidP="006C17DF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032C46F" w14:textId="77777777" w:rsidR="00263826" w:rsidRPr="00BF1201" w:rsidRDefault="00263826" w:rsidP="0026382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BF1201">
        <w:rPr>
          <w:rFonts w:ascii="Times New Roman" w:eastAsia="Calibri" w:hAnsi="Times New Roman" w:cs="Times New Roman"/>
          <w:b/>
          <w:sz w:val="24"/>
          <w:szCs w:val="24"/>
        </w:rPr>
        <w:t>Ханкиладиева</w:t>
      </w:r>
      <w:proofErr w:type="spellEnd"/>
      <w:r w:rsidRPr="00BF120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BF1201">
        <w:rPr>
          <w:rFonts w:ascii="Times New Roman" w:eastAsia="Calibri" w:hAnsi="Times New Roman" w:cs="Times New Roman"/>
          <w:b/>
          <w:sz w:val="24"/>
          <w:szCs w:val="24"/>
        </w:rPr>
        <w:t>Мирабелла</w:t>
      </w:r>
      <w:proofErr w:type="spellEnd"/>
    </w:p>
    <w:p w14:paraId="07F6A0C8" w14:textId="77777777" w:rsidR="00263826" w:rsidRDefault="00263826" w:rsidP="00263826">
      <w:pPr>
        <w:spacing w:after="0" w:line="240" w:lineRule="auto"/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 xml:space="preserve">Муниципальное бюджетное учреждение дополнительного образования </w:t>
      </w:r>
    </w:p>
    <w:p w14:paraId="56A688E6" w14:textId="10E3A326" w:rsidR="00263826" w:rsidRDefault="00263826" w:rsidP="00263826">
      <w:pPr>
        <w:spacing w:after="0" w:line="240" w:lineRule="auto"/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 xml:space="preserve">«Кольцовская детская школа искусств», </w:t>
      </w:r>
    </w:p>
    <w:p w14:paraId="4DDED0B2" w14:textId="77777777" w:rsidR="00263826" w:rsidRDefault="00263826" w:rsidP="00263826">
      <w:pPr>
        <w:spacing w:after="0" w:line="240" w:lineRule="auto"/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 xml:space="preserve">Новосибирская область, наукоград Кольцово </w:t>
      </w:r>
    </w:p>
    <w:p w14:paraId="77F92124" w14:textId="5D636C9D" w:rsidR="00263826" w:rsidRPr="00BF1201" w:rsidRDefault="00263826" w:rsidP="0026382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BF1201">
        <w:rPr>
          <w:rFonts w:ascii="Times New Roman" w:eastAsia="Calibri" w:hAnsi="Times New Roman" w:cs="Times New Roman"/>
          <w:bCs/>
          <w:sz w:val="24"/>
          <w:szCs w:val="24"/>
        </w:rPr>
        <w:t>Малютина Оксана Юрьевна</w:t>
      </w:r>
    </w:p>
    <w:p w14:paraId="04BB7D6B" w14:textId="77777777" w:rsidR="00263826" w:rsidRDefault="00263826" w:rsidP="006C17DF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115A1CE" w14:textId="77777777" w:rsidR="001562E0" w:rsidRDefault="001562E0" w:rsidP="001562E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6C4E12">
        <w:rPr>
          <w:rFonts w:ascii="Times New Roman" w:eastAsia="Calibri" w:hAnsi="Times New Roman" w:cs="Times New Roman"/>
          <w:b/>
          <w:sz w:val="24"/>
          <w:szCs w:val="24"/>
        </w:rPr>
        <w:t>Юрганова</w:t>
      </w:r>
      <w:proofErr w:type="spellEnd"/>
      <w:r w:rsidRPr="006C4E12">
        <w:rPr>
          <w:rFonts w:ascii="Times New Roman" w:eastAsia="Calibri" w:hAnsi="Times New Roman" w:cs="Times New Roman"/>
          <w:b/>
          <w:sz w:val="24"/>
          <w:szCs w:val="24"/>
        </w:rPr>
        <w:t xml:space="preserve"> Виктория</w:t>
      </w:r>
    </w:p>
    <w:p w14:paraId="2DD9F601" w14:textId="77777777" w:rsidR="001562E0" w:rsidRDefault="001562E0" w:rsidP="001562E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6C4E12"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Муниципальное бюджетное учреждение культуры </w:t>
      </w:r>
    </w:p>
    <w:p w14:paraId="4FF874CC" w14:textId="77777777" w:rsidR="001562E0" w:rsidRDefault="001562E0" w:rsidP="001562E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6C4E12">
        <w:rPr>
          <w:rFonts w:ascii="Times New Roman" w:eastAsia="Calibri" w:hAnsi="Times New Roman" w:cs="Times New Roman"/>
          <w:bCs/>
          <w:sz w:val="24"/>
          <w:szCs w:val="24"/>
        </w:rPr>
        <w:t>«</w:t>
      </w:r>
      <w:proofErr w:type="spellStart"/>
      <w:r w:rsidRPr="006C4E12">
        <w:rPr>
          <w:rFonts w:ascii="Times New Roman" w:eastAsia="Calibri" w:hAnsi="Times New Roman" w:cs="Times New Roman"/>
          <w:bCs/>
          <w:sz w:val="24"/>
          <w:szCs w:val="24"/>
        </w:rPr>
        <w:t>Линёвский</w:t>
      </w:r>
      <w:proofErr w:type="spellEnd"/>
      <w:r w:rsidRPr="006C4E12">
        <w:rPr>
          <w:rFonts w:ascii="Times New Roman" w:eastAsia="Calibri" w:hAnsi="Times New Roman" w:cs="Times New Roman"/>
          <w:bCs/>
          <w:sz w:val="24"/>
          <w:szCs w:val="24"/>
        </w:rPr>
        <w:t xml:space="preserve"> Дом культуры»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</w:p>
    <w:p w14:paraId="65ED50A6" w14:textId="41536D1A" w:rsidR="001562E0" w:rsidRPr="006C4E12" w:rsidRDefault="001562E0" w:rsidP="001562E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</w:t>
      </w:r>
      <w:r w:rsidRPr="006C4E12">
        <w:rPr>
          <w:rFonts w:ascii="Times New Roman" w:eastAsia="Calibri" w:hAnsi="Times New Roman" w:cs="Times New Roman"/>
          <w:bCs/>
          <w:sz w:val="24"/>
          <w:szCs w:val="24"/>
        </w:rPr>
        <w:t xml:space="preserve"> Искитимский район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6C4E1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C4E12">
        <w:rPr>
          <w:rFonts w:ascii="Times New Roman" w:eastAsia="Calibri" w:hAnsi="Times New Roman" w:cs="Times New Roman"/>
          <w:bCs/>
          <w:sz w:val="24"/>
          <w:szCs w:val="24"/>
        </w:rPr>
        <w:t>р.п</w:t>
      </w:r>
      <w:proofErr w:type="spellEnd"/>
      <w:r w:rsidRPr="006C4E12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proofErr w:type="spellStart"/>
      <w:r w:rsidRPr="006C4E12">
        <w:rPr>
          <w:rFonts w:ascii="Times New Roman" w:eastAsia="Calibri" w:hAnsi="Times New Roman" w:cs="Times New Roman"/>
          <w:bCs/>
          <w:sz w:val="24"/>
          <w:szCs w:val="24"/>
        </w:rPr>
        <w:t>Линёво</w:t>
      </w:r>
      <w:proofErr w:type="spellEnd"/>
    </w:p>
    <w:p w14:paraId="5C3BD109" w14:textId="2880CBC6" w:rsidR="001562E0" w:rsidRDefault="001562E0" w:rsidP="001562E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6C4E12">
        <w:rPr>
          <w:rFonts w:ascii="Times New Roman" w:eastAsia="Calibri" w:hAnsi="Times New Roman" w:cs="Times New Roman"/>
          <w:bCs/>
          <w:sz w:val="24"/>
          <w:szCs w:val="24"/>
        </w:rPr>
        <w:t>Тельных Камила Николаевна</w:t>
      </w:r>
    </w:p>
    <w:p w14:paraId="55EDA7C7" w14:textId="77777777" w:rsidR="00CA49AB" w:rsidRDefault="00CA49AB" w:rsidP="001562E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5EFBE18" w14:textId="77777777" w:rsidR="00C74EBA" w:rsidRDefault="00C74EBA" w:rsidP="00C74EBA">
      <w:pPr>
        <w:spacing w:before="120" w:after="36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C93D7E">
        <w:rPr>
          <w:rFonts w:ascii="Times New Roman" w:eastAsia="Calibri" w:hAnsi="Times New Roman" w:cs="Times New Roman"/>
          <w:b/>
          <w:sz w:val="24"/>
          <w:szCs w:val="24"/>
        </w:rPr>
        <w:t>Фахретдинов Амир</w:t>
      </w:r>
    </w:p>
    <w:p w14:paraId="750B6CFC" w14:textId="77777777" w:rsidR="00C74EBA" w:rsidRDefault="00C74EBA" w:rsidP="00C74EB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</w:t>
      </w:r>
      <w:r w:rsidRPr="00C336C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осударственное бюджетное учреждение культуры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</w:t>
      </w:r>
      <w:r w:rsidRPr="00C336C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овосибирской области "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</w:t>
      </w:r>
      <w:r w:rsidRPr="00C336C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овосибирский областной татарский культурный центр"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Pr="00C336C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t>г. Новосибирск</w:t>
      </w:r>
    </w:p>
    <w:p w14:paraId="5260F4E2" w14:textId="77777777" w:rsidR="00C74EBA" w:rsidRDefault="00C74EBA" w:rsidP="00C74EB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Руководитель: </w:t>
      </w:r>
      <w:r w:rsidRPr="005950EF">
        <w:rPr>
          <w:rFonts w:ascii="Times New Roman" w:hAnsi="Times New Roman" w:cs="Times New Roman"/>
          <w:bCs/>
          <w:sz w:val="24"/>
          <w:szCs w:val="24"/>
        </w:rPr>
        <w:t xml:space="preserve">Сабирова Динара </w:t>
      </w:r>
      <w:proofErr w:type="spellStart"/>
      <w:r w:rsidRPr="005950EF">
        <w:rPr>
          <w:rFonts w:ascii="Times New Roman" w:hAnsi="Times New Roman" w:cs="Times New Roman"/>
          <w:bCs/>
          <w:sz w:val="24"/>
          <w:szCs w:val="24"/>
        </w:rPr>
        <w:t>Шамилевна</w:t>
      </w:r>
      <w:proofErr w:type="spellEnd"/>
    </w:p>
    <w:p w14:paraId="7D407640" w14:textId="77777777" w:rsidR="00C74EBA" w:rsidRDefault="00C74EBA" w:rsidP="00C74EB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81EA78D" w14:textId="77777777" w:rsidR="00C74EBA" w:rsidRPr="00A420CB" w:rsidRDefault="00C74EBA" w:rsidP="00C74EBA">
      <w:pPr>
        <w:spacing w:before="120" w:after="36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A420CB">
        <w:rPr>
          <w:rFonts w:ascii="Times New Roman" w:eastAsia="Calibri" w:hAnsi="Times New Roman" w:cs="Times New Roman"/>
          <w:b/>
          <w:sz w:val="24"/>
          <w:szCs w:val="24"/>
        </w:rPr>
        <w:t>Лисс</w:t>
      </w:r>
      <w:proofErr w:type="spellEnd"/>
      <w:r w:rsidRPr="00A420CB">
        <w:rPr>
          <w:rFonts w:ascii="Times New Roman" w:eastAsia="Calibri" w:hAnsi="Times New Roman" w:cs="Times New Roman"/>
          <w:b/>
          <w:sz w:val="24"/>
          <w:szCs w:val="24"/>
        </w:rPr>
        <w:t xml:space="preserve"> Полина </w:t>
      </w:r>
    </w:p>
    <w:p w14:paraId="1BA7E658" w14:textId="77777777" w:rsidR="00C74EBA" w:rsidRDefault="00C74EBA" w:rsidP="00C74E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420CB"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14:paraId="6DDA8F2A" w14:textId="77777777" w:rsidR="00C74EBA" w:rsidRDefault="00C74EBA" w:rsidP="00C74E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420CB">
        <w:rPr>
          <w:rFonts w:ascii="Times New Roman" w:eastAsia="Calibri" w:hAnsi="Times New Roman" w:cs="Times New Roman"/>
          <w:bCs/>
          <w:sz w:val="24"/>
          <w:szCs w:val="24"/>
        </w:rPr>
        <w:t>«Чановская детская школа искусств»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A420C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4A3F59EB" w14:textId="124EA347" w:rsidR="00C74EBA" w:rsidRPr="00A420CB" w:rsidRDefault="00C74EBA" w:rsidP="00C74E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420CB">
        <w:rPr>
          <w:rFonts w:ascii="Times New Roman" w:eastAsia="Calibri" w:hAnsi="Times New Roman" w:cs="Times New Roman"/>
          <w:bCs/>
          <w:sz w:val="24"/>
          <w:szCs w:val="24"/>
        </w:rPr>
        <w:t xml:space="preserve">Новосибирская область, Чановский район, </w:t>
      </w:r>
      <w:proofErr w:type="spellStart"/>
      <w:r w:rsidRPr="00A420CB">
        <w:rPr>
          <w:rFonts w:ascii="Times New Roman" w:eastAsia="Calibri" w:hAnsi="Times New Roman" w:cs="Times New Roman"/>
          <w:bCs/>
          <w:sz w:val="24"/>
          <w:szCs w:val="24"/>
        </w:rPr>
        <w:t>р.п</w:t>
      </w:r>
      <w:proofErr w:type="spellEnd"/>
      <w:r w:rsidRPr="00A420CB">
        <w:rPr>
          <w:rFonts w:ascii="Times New Roman" w:eastAsia="Calibri" w:hAnsi="Times New Roman" w:cs="Times New Roman"/>
          <w:bCs/>
          <w:sz w:val="24"/>
          <w:szCs w:val="24"/>
        </w:rPr>
        <w:t>. Чаны</w:t>
      </w:r>
    </w:p>
    <w:p w14:paraId="154979E1" w14:textId="61106D32" w:rsidR="00C74EBA" w:rsidRDefault="00C74EBA" w:rsidP="00C74E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П</w:t>
      </w:r>
      <w:r w:rsidRPr="00A420CB">
        <w:rPr>
          <w:rFonts w:ascii="Times New Roman" w:eastAsia="Calibri" w:hAnsi="Times New Roman" w:cs="Times New Roman"/>
          <w:bCs/>
          <w:sz w:val="24"/>
          <w:szCs w:val="24"/>
        </w:rPr>
        <w:t>реподаватель</w:t>
      </w:r>
      <w:r>
        <w:rPr>
          <w:rFonts w:ascii="Times New Roman" w:eastAsia="Calibri" w:hAnsi="Times New Roman" w:cs="Times New Roman"/>
          <w:bCs/>
          <w:sz w:val="24"/>
          <w:szCs w:val="24"/>
        </w:rPr>
        <w:t>:</w:t>
      </w:r>
      <w:r w:rsidRPr="00A420C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420CB">
        <w:rPr>
          <w:rFonts w:ascii="Times New Roman" w:eastAsia="Calibri" w:hAnsi="Times New Roman" w:cs="Times New Roman"/>
          <w:bCs/>
          <w:sz w:val="24"/>
          <w:szCs w:val="24"/>
        </w:rPr>
        <w:t>Тукуреева</w:t>
      </w:r>
      <w:proofErr w:type="spellEnd"/>
      <w:r w:rsidRPr="00A420CB">
        <w:rPr>
          <w:rFonts w:ascii="Times New Roman" w:eastAsia="Calibri" w:hAnsi="Times New Roman" w:cs="Times New Roman"/>
          <w:bCs/>
          <w:sz w:val="24"/>
          <w:szCs w:val="24"/>
        </w:rPr>
        <w:t xml:space="preserve"> Елена Викторовна</w:t>
      </w:r>
    </w:p>
    <w:p w14:paraId="142D80E2" w14:textId="77777777" w:rsidR="00C74EBA" w:rsidRDefault="00C74EBA" w:rsidP="00C74E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BACDB4A" w14:textId="77777777" w:rsidR="00C74EBA" w:rsidRPr="00A420CB" w:rsidRDefault="00C74EBA" w:rsidP="00C74EBA">
      <w:pPr>
        <w:spacing w:before="120" w:after="36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A420CB">
        <w:rPr>
          <w:rFonts w:ascii="Times New Roman" w:eastAsia="Calibri" w:hAnsi="Times New Roman" w:cs="Times New Roman"/>
          <w:b/>
          <w:sz w:val="24"/>
          <w:szCs w:val="24"/>
        </w:rPr>
        <w:t>Авхимович</w:t>
      </w:r>
      <w:proofErr w:type="spellEnd"/>
      <w:r w:rsidRPr="00A420C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A420CB">
        <w:rPr>
          <w:rFonts w:ascii="Times New Roman" w:eastAsia="Calibri" w:hAnsi="Times New Roman" w:cs="Times New Roman"/>
          <w:b/>
          <w:sz w:val="24"/>
          <w:szCs w:val="24"/>
        </w:rPr>
        <w:t>Русалина</w:t>
      </w:r>
      <w:proofErr w:type="spellEnd"/>
    </w:p>
    <w:p w14:paraId="14DDA5B7" w14:textId="77777777" w:rsidR="00C74EBA" w:rsidRDefault="00C74EBA" w:rsidP="00C74E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420CB"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Муниципальное казенное учреждение культуры </w:t>
      </w:r>
    </w:p>
    <w:p w14:paraId="62EB1659" w14:textId="77777777" w:rsidR="00C74EBA" w:rsidRDefault="00C74EBA" w:rsidP="00C74E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A420CB">
        <w:rPr>
          <w:rFonts w:ascii="Times New Roman" w:eastAsia="Calibri" w:hAnsi="Times New Roman" w:cs="Times New Roman"/>
          <w:bCs/>
          <w:sz w:val="24"/>
          <w:szCs w:val="24"/>
        </w:rPr>
        <w:t>Шахтинский культурно-досуговый центр</w:t>
      </w:r>
      <w:r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A420CB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</w:p>
    <w:p w14:paraId="2907E5C0" w14:textId="784AD6FF" w:rsidR="00C74EBA" w:rsidRDefault="00C74EBA" w:rsidP="00C74E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420CB">
        <w:rPr>
          <w:rFonts w:ascii="Times New Roman" w:eastAsia="Calibri" w:hAnsi="Times New Roman" w:cs="Times New Roman"/>
          <w:bCs/>
          <w:sz w:val="24"/>
          <w:szCs w:val="24"/>
        </w:rPr>
        <w:t>Н</w:t>
      </w:r>
      <w:r>
        <w:rPr>
          <w:rFonts w:ascii="Times New Roman" w:eastAsia="Calibri" w:hAnsi="Times New Roman" w:cs="Times New Roman"/>
          <w:bCs/>
          <w:sz w:val="24"/>
          <w:szCs w:val="24"/>
        </w:rPr>
        <w:t>овосибирская область</w:t>
      </w:r>
      <w:r w:rsidRPr="00A420CB">
        <w:rPr>
          <w:rFonts w:ascii="Times New Roman" w:eastAsia="Calibri" w:hAnsi="Times New Roman" w:cs="Times New Roman"/>
          <w:bCs/>
          <w:sz w:val="24"/>
          <w:szCs w:val="24"/>
        </w:rPr>
        <w:t>, Тогучинский р-он, п. Шахта</w:t>
      </w:r>
    </w:p>
    <w:p w14:paraId="038B57C6" w14:textId="458AC322" w:rsidR="00C74EBA" w:rsidRDefault="00C74EBA" w:rsidP="00C74E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="00E7216E">
        <w:rPr>
          <w:rFonts w:ascii="Times New Roman" w:eastAsia="Calibri" w:hAnsi="Times New Roman" w:cs="Times New Roman"/>
          <w:bCs/>
          <w:sz w:val="24"/>
          <w:szCs w:val="24"/>
        </w:rPr>
        <w:t>, аккомпаниатор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: </w:t>
      </w:r>
      <w:r w:rsidR="00810130" w:rsidRPr="001F4779">
        <w:rPr>
          <w:rFonts w:ascii="Times New Roman" w:eastAsia="Calibri" w:hAnsi="Times New Roman" w:cs="Times New Roman"/>
          <w:bCs/>
          <w:sz w:val="24"/>
          <w:szCs w:val="24"/>
          <w:u w:val="single"/>
        </w:rPr>
        <w:t>Осипова Ирина Сергеевна</w:t>
      </w:r>
    </w:p>
    <w:p w14:paraId="00446D1A" w14:textId="77777777" w:rsidR="002A6724" w:rsidRDefault="002A6724" w:rsidP="00C74E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C597615" w14:textId="77777777" w:rsidR="00C74EBA" w:rsidRPr="00A420CB" w:rsidRDefault="00C74EBA" w:rsidP="00C74EBA">
      <w:pPr>
        <w:spacing w:before="120" w:after="36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A420CB">
        <w:rPr>
          <w:rFonts w:ascii="Times New Roman" w:eastAsia="Calibri" w:hAnsi="Times New Roman" w:cs="Times New Roman"/>
          <w:b/>
          <w:sz w:val="24"/>
          <w:szCs w:val="24"/>
        </w:rPr>
        <w:t>Трофименко Полина</w:t>
      </w:r>
    </w:p>
    <w:p w14:paraId="4548A2E3" w14:textId="1AE72B5E" w:rsidR="00C74EBA" w:rsidRPr="00A420CB" w:rsidRDefault="00C74EBA" w:rsidP="00C74E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420CB">
        <w:rPr>
          <w:rFonts w:ascii="Times New Roman" w:eastAsia="Calibri" w:hAnsi="Times New Roman" w:cs="Times New Roman"/>
          <w:bCs/>
          <w:sz w:val="24"/>
          <w:szCs w:val="24"/>
        </w:rPr>
        <w:t>Муниципальное бюджетное учреждение</w:t>
      </w:r>
      <w:r w:rsidR="00532C8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A420CB">
        <w:rPr>
          <w:rFonts w:ascii="Times New Roman" w:eastAsia="Calibri" w:hAnsi="Times New Roman" w:cs="Times New Roman"/>
          <w:bCs/>
          <w:sz w:val="24"/>
          <w:szCs w:val="24"/>
        </w:rPr>
        <w:t xml:space="preserve">дополнительного образования </w:t>
      </w:r>
    </w:p>
    <w:p w14:paraId="5CBBFE99" w14:textId="77777777" w:rsidR="00532C85" w:rsidRDefault="00532C85" w:rsidP="00C74E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="00C74EBA" w:rsidRPr="00A420CB">
        <w:rPr>
          <w:rFonts w:ascii="Times New Roman" w:eastAsia="Calibri" w:hAnsi="Times New Roman" w:cs="Times New Roman"/>
          <w:bCs/>
          <w:sz w:val="24"/>
          <w:szCs w:val="24"/>
        </w:rPr>
        <w:t>Детская школа искусств № 14</w:t>
      </w:r>
      <w:r>
        <w:rPr>
          <w:rFonts w:ascii="Times New Roman" w:eastAsia="Calibri" w:hAnsi="Times New Roman" w:cs="Times New Roman"/>
          <w:bCs/>
          <w:sz w:val="24"/>
          <w:szCs w:val="24"/>
        </w:rPr>
        <w:t>»,</w:t>
      </w:r>
      <w:r w:rsidR="00C74EBA" w:rsidRPr="00A420C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0E9DA739" w14:textId="6752E587" w:rsidR="00C74EBA" w:rsidRPr="00A420CB" w:rsidRDefault="00532C85" w:rsidP="00C74E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г</w:t>
      </w:r>
      <w:r w:rsidR="00C74EBA" w:rsidRPr="00A420CB">
        <w:rPr>
          <w:rFonts w:ascii="Times New Roman" w:eastAsia="Calibri" w:hAnsi="Times New Roman" w:cs="Times New Roman"/>
          <w:bCs/>
          <w:sz w:val="24"/>
          <w:szCs w:val="24"/>
        </w:rPr>
        <w:t>. Новосибирск</w:t>
      </w:r>
    </w:p>
    <w:p w14:paraId="1237890C" w14:textId="2D92EE3F" w:rsidR="00C74EBA" w:rsidRDefault="00532C85" w:rsidP="00C74E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="00C74EBA" w:rsidRPr="00A420CB">
        <w:rPr>
          <w:rFonts w:ascii="Times New Roman" w:eastAsia="Calibri" w:hAnsi="Times New Roman" w:cs="Times New Roman"/>
          <w:bCs/>
          <w:sz w:val="24"/>
          <w:szCs w:val="24"/>
        </w:rPr>
        <w:t>Русина Ульяна Викторовна</w:t>
      </w:r>
    </w:p>
    <w:p w14:paraId="01A7F603" w14:textId="77777777" w:rsidR="009A4EF4" w:rsidRDefault="009A4EF4" w:rsidP="00C74E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62B5988" w14:textId="77777777" w:rsidR="009A4EF4" w:rsidRPr="0093534E" w:rsidRDefault="009A4EF4" w:rsidP="009A4EF4">
      <w:pPr>
        <w:spacing w:before="120" w:after="36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3534E">
        <w:rPr>
          <w:rFonts w:ascii="Times New Roman" w:eastAsia="Calibri" w:hAnsi="Times New Roman" w:cs="Times New Roman"/>
          <w:b/>
          <w:sz w:val="24"/>
          <w:szCs w:val="24"/>
        </w:rPr>
        <w:t>Андросова Анастасия</w:t>
      </w:r>
    </w:p>
    <w:p w14:paraId="2373B606" w14:textId="77777777" w:rsidR="009A4EF4" w:rsidRDefault="009A4EF4" w:rsidP="009A4EF4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3534E"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14:paraId="23607076" w14:textId="77777777" w:rsidR="009A4EF4" w:rsidRDefault="009A4EF4" w:rsidP="009A4EF4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3534E">
        <w:rPr>
          <w:rFonts w:ascii="Times New Roman" w:eastAsia="Calibri" w:hAnsi="Times New Roman" w:cs="Times New Roman"/>
          <w:bCs/>
          <w:sz w:val="24"/>
          <w:szCs w:val="24"/>
        </w:rPr>
        <w:t>«</w:t>
      </w:r>
      <w:proofErr w:type="spellStart"/>
      <w:r w:rsidRPr="0093534E">
        <w:rPr>
          <w:rFonts w:ascii="Times New Roman" w:eastAsia="Calibri" w:hAnsi="Times New Roman" w:cs="Times New Roman"/>
          <w:bCs/>
          <w:sz w:val="24"/>
          <w:szCs w:val="24"/>
        </w:rPr>
        <w:t>Посевнинская</w:t>
      </w:r>
      <w:proofErr w:type="spellEnd"/>
      <w:r w:rsidRPr="0093534E">
        <w:rPr>
          <w:rFonts w:ascii="Times New Roman" w:eastAsia="Calibri" w:hAnsi="Times New Roman" w:cs="Times New Roman"/>
          <w:bCs/>
          <w:sz w:val="24"/>
          <w:szCs w:val="24"/>
        </w:rPr>
        <w:t xml:space="preserve"> детская школа искусств»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93534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1F6A2EF5" w14:textId="404E86B4" w:rsidR="009A4EF4" w:rsidRPr="0093534E" w:rsidRDefault="009A4EF4" w:rsidP="009A4EF4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3534E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Новосибирская область, Черепановский район, </w:t>
      </w:r>
      <w:proofErr w:type="spellStart"/>
      <w:r w:rsidRPr="0093534E">
        <w:rPr>
          <w:rFonts w:ascii="Times New Roman" w:eastAsia="Calibri" w:hAnsi="Times New Roman" w:cs="Times New Roman"/>
          <w:bCs/>
          <w:sz w:val="24"/>
          <w:szCs w:val="24"/>
        </w:rPr>
        <w:t>р.п</w:t>
      </w:r>
      <w:proofErr w:type="spellEnd"/>
      <w:r w:rsidRPr="0093534E">
        <w:rPr>
          <w:rFonts w:ascii="Times New Roman" w:eastAsia="Calibri" w:hAnsi="Times New Roman" w:cs="Times New Roman"/>
          <w:bCs/>
          <w:sz w:val="24"/>
          <w:szCs w:val="24"/>
        </w:rPr>
        <w:t>. Посевная</w:t>
      </w:r>
    </w:p>
    <w:p w14:paraId="3305F624" w14:textId="20F41923" w:rsidR="009A4EF4" w:rsidRPr="0093534E" w:rsidRDefault="009A4EF4" w:rsidP="009A4EF4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proofErr w:type="spellStart"/>
      <w:r w:rsidRPr="0093534E">
        <w:rPr>
          <w:rFonts w:ascii="Times New Roman" w:eastAsia="Calibri" w:hAnsi="Times New Roman" w:cs="Times New Roman"/>
          <w:bCs/>
          <w:sz w:val="24"/>
          <w:szCs w:val="24"/>
        </w:rPr>
        <w:t>Мауль</w:t>
      </w:r>
      <w:proofErr w:type="spellEnd"/>
      <w:r w:rsidRPr="0093534E">
        <w:rPr>
          <w:rFonts w:ascii="Times New Roman" w:eastAsia="Calibri" w:hAnsi="Times New Roman" w:cs="Times New Roman"/>
          <w:bCs/>
          <w:sz w:val="24"/>
          <w:szCs w:val="24"/>
        </w:rPr>
        <w:t xml:space="preserve"> Надежда Владимировна</w:t>
      </w:r>
    </w:p>
    <w:p w14:paraId="37C11ABB" w14:textId="77777777" w:rsidR="009A4EF4" w:rsidRDefault="009A4EF4" w:rsidP="00C74E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C7E6C1F" w14:textId="77777777" w:rsidR="009A4EF4" w:rsidRPr="0093534E" w:rsidRDefault="009A4EF4" w:rsidP="009A4EF4">
      <w:pPr>
        <w:spacing w:after="36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93534E">
        <w:rPr>
          <w:rFonts w:ascii="Times New Roman" w:eastAsia="Calibri" w:hAnsi="Times New Roman" w:cs="Times New Roman"/>
          <w:b/>
          <w:sz w:val="24"/>
          <w:szCs w:val="24"/>
        </w:rPr>
        <w:t>Арышев</w:t>
      </w:r>
      <w:proofErr w:type="spellEnd"/>
      <w:r w:rsidRPr="0093534E">
        <w:rPr>
          <w:rFonts w:ascii="Times New Roman" w:eastAsia="Calibri" w:hAnsi="Times New Roman" w:cs="Times New Roman"/>
          <w:b/>
          <w:sz w:val="24"/>
          <w:szCs w:val="24"/>
        </w:rPr>
        <w:t xml:space="preserve"> Лев </w:t>
      </w:r>
    </w:p>
    <w:p w14:paraId="139DDF5F" w14:textId="77777777" w:rsidR="009A4EF4" w:rsidRDefault="009A4EF4" w:rsidP="009A4EF4">
      <w:pPr>
        <w:spacing w:after="0" w:line="240" w:lineRule="auto"/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 xml:space="preserve">Муниципальное бюджетное учреждение дополнительного образования </w:t>
      </w:r>
    </w:p>
    <w:p w14:paraId="184B8C27" w14:textId="25AA5C26" w:rsidR="009A4EF4" w:rsidRDefault="009A4EF4" w:rsidP="009A4EF4">
      <w:pPr>
        <w:spacing w:after="0" w:line="240" w:lineRule="auto"/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 xml:space="preserve">«Кольцовская детская школа искусств», </w:t>
      </w:r>
    </w:p>
    <w:p w14:paraId="254C8611" w14:textId="77777777" w:rsidR="009A4EF4" w:rsidRDefault="009A4EF4" w:rsidP="009A4EF4">
      <w:pPr>
        <w:spacing w:after="0" w:line="240" w:lineRule="auto"/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 xml:space="preserve">Новосибирская область, наукоград Кольцово </w:t>
      </w:r>
    </w:p>
    <w:p w14:paraId="781DAE08" w14:textId="77777777" w:rsidR="009A4EF4" w:rsidRDefault="009A4EF4" w:rsidP="009A4EF4">
      <w:pPr>
        <w:spacing w:after="0" w:line="240" w:lineRule="auto"/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Рук. Алиева Людмила Ивановна</w:t>
      </w:r>
    </w:p>
    <w:p w14:paraId="07E8DA04" w14:textId="77777777" w:rsidR="005539BA" w:rsidRDefault="005539BA" w:rsidP="009A4EF4">
      <w:pPr>
        <w:spacing w:after="0" w:line="240" w:lineRule="auto"/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</w:pPr>
    </w:p>
    <w:p w14:paraId="6201B133" w14:textId="77777777" w:rsidR="009E274A" w:rsidRPr="001E06DE" w:rsidRDefault="009E274A" w:rsidP="009E274A">
      <w:pPr>
        <w:spacing w:before="120" w:after="36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1E06DE">
        <w:rPr>
          <w:rFonts w:ascii="Times New Roman" w:eastAsia="Calibri" w:hAnsi="Times New Roman" w:cs="Times New Roman"/>
          <w:b/>
          <w:sz w:val="24"/>
          <w:szCs w:val="24"/>
        </w:rPr>
        <w:t>Гришаева Дарина</w:t>
      </w:r>
    </w:p>
    <w:p w14:paraId="4E3189FC" w14:textId="77777777" w:rsidR="009E274A" w:rsidRDefault="009E274A" w:rsidP="009E274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1E06DE"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14:paraId="51FEC546" w14:textId="77777777" w:rsidR="009E274A" w:rsidRDefault="009E274A" w:rsidP="009E274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1E06DE">
        <w:rPr>
          <w:rFonts w:ascii="Times New Roman" w:eastAsia="Calibri" w:hAnsi="Times New Roman" w:cs="Times New Roman"/>
          <w:bCs/>
          <w:sz w:val="24"/>
          <w:szCs w:val="24"/>
        </w:rPr>
        <w:t>«Кольцовская детская школа искусств»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1E06D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40722D9A" w14:textId="55CDAF02" w:rsidR="009E274A" w:rsidRPr="001E06DE" w:rsidRDefault="009E274A" w:rsidP="009E274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1E06DE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1E06D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наукоград</w:t>
      </w:r>
      <w:r w:rsidRPr="001E06DE">
        <w:rPr>
          <w:rFonts w:ascii="Times New Roman" w:eastAsia="Calibri" w:hAnsi="Times New Roman" w:cs="Times New Roman"/>
          <w:bCs/>
          <w:sz w:val="24"/>
          <w:szCs w:val="24"/>
        </w:rPr>
        <w:t xml:space="preserve"> Кольцово </w:t>
      </w:r>
    </w:p>
    <w:p w14:paraId="44839BD9" w14:textId="65F836BB" w:rsidR="009E274A" w:rsidRPr="001E06DE" w:rsidRDefault="009E274A" w:rsidP="009E274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1E06DE">
        <w:rPr>
          <w:rFonts w:ascii="Times New Roman" w:eastAsia="Calibri" w:hAnsi="Times New Roman" w:cs="Times New Roman"/>
          <w:bCs/>
          <w:sz w:val="24"/>
          <w:szCs w:val="24"/>
        </w:rPr>
        <w:t>Малютина Оксана Юрьевна</w:t>
      </w:r>
    </w:p>
    <w:p w14:paraId="23E6A2D6" w14:textId="77777777" w:rsidR="009E274A" w:rsidRDefault="009E274A" w:rsidP="009A4EF4">
      <w:pPr>
        <w:spacing w:after="0" w:line="240" w:lineRule="auto"/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</w:pPr>
    </w:p>
    <w:p w14:paraId="32E3443C" w14:textId="77777777" w:rsidR="005539BA" w:rsidRPr="00E805FC" w:rsidRDefault="005539BA" w:rsidP="005539BA">
      <w:pPr>
        <w:spacing w:before="120" w:after="36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E805FC">
        <w:rPr>
          <w:rFonts w:ascii="Times New Roman" w:eastAsia="Calibri" w:hAnsi="Times New Roman" w:cs="Times New Roman"/>
          <w:b/>
          <w:sz w:val="24"/>
          <w:szCs w:val="24"/>
        </w:rPr>
        <w:t>Паршенкова</w:t>
      </w:r>
      <w:proofErr w:type="spellEnd"/>
      <w:r w:rsidRPr="00E805FC">
        <w:rPr>
          <w:rFonts w:ascii="Times New Roman" w:eastAsia="Calibri" w:hAnsi="Times New Roman" w:cs="Times New Roman"/>
          <w:b/>
          <w:sz w:val="24"/>
          <w:szCs w:val="24"/>
        </w:rPr>
        <w:t xml:space="preserve"> Евдокия</w:t>
      </w:r>
    </w:p>
    <w:p w14:paraId="53BD78D4" w14:textId="77777777" w:rsidR="005539BA" w:rsidRDefault="005539BA" w:rsidP="005539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казённое учреждение культуры</w:t>
      </w:r>
      <w:r w:rsidRPr="003A22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D13E59" w14:textId="77777777" w:rsidR="005539BA" w:rsidRDefault="005539BA" w:rsidP="005539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273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3A2273">
        <w:rPr>
          <w:rFonts w:ascii="Times New Roman" w:hAnsi="Times New Roman" w:cs="Times New Roman"/>
          <w:sz w:val="24"/>
          <w:szCs w:val="24"/>
        </w:rPr>
        <w:t>Буготакский</w:t>
      </w:r>
      <w:proofErr w:type="spellEnd"/>
      <w:r w:rsidRPr="003A2273">
        <w:rPr>
          <w:rFonts w:ascii="Times New Roman" w:hAnsi="Times New Roman" w:cs="Times New Roman"/>
          <w:sz w:val="24"/>
          <w:szCs w:val="24"/>
        </w:rPr>
        <w:t xml:space="preserve"> Культурно-досуговый центр» </w:t>
      </w:r>
    </w:p>
    <w:p w14:paraId="4451B44C" w14:textId="77777777" w:rsidR="005539BA" w:rsidRDefault="005539BA" w:rsidP="005539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273">
        <w:rPr>
          <w:rFonts w:ascii="Times New Roman" w:hAnsi="Times New Roman" w:cs="Times New Roman"/>
          <w:sz w:val="24"/>
          <w:szCs w:val="24"/>
        </w:rPr>
        <w:t>Новосибирская область, Тогучинский район, с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A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273">
        <w:rPr>
          <w:rFonts w:ascii="Times New Roman" w:hAnsi="Times New Roman" w:cs="Times New Roman"/>
          <w:sz w:val="24"/>
          <w:szCs w:val="24"/>
        </w:rPr>
        <w:t>Буготак</w:t>
      </w:r>
      <w:proofErr w:type="spellEnd"/>
    </w:p>
    <w:p w14:paraId="0D7EAAE5" w14:textId="21440A45" w:rsidR="005539BA" w:rsidRPr="00E805FC" w:rsidRDefault="005539BA" w:rsidP="005539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="00CA5C33">
        <w:rPr>
          <w:rFonts w:ascii="Times New Roman" w:eastAsia="Calibri" w:hAnsi="Times New Roman" w:cs="Times New Roman"/>
          <w:bCs/>
          <w:sz w:val="24"/>
          <w:szCs w:val="24"/>
        </w:rPr>
        <w:t>, аккомпаниатор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: </w:t>
      </w:r>
      <w:r w:rsidRPr="00E805FC">
        <w:rPr>
          <w:rFonts w:ascii="Times New Roman" w:eastAsia="Calibri" w:hAnsi="Times New Roman" w:cs="Times New Roman"/>
          <w:bCs/>
          <w:sz w:val="24"/>
          <w:szCs w:val="24"/>
        </w:rPr>
        <w:t>Зверева Ирина Викторовна</w:t>
      </w:r>
    </w:p>
    <w:p w14:paraId="65E85563" w14:textId="77777777" w:rsidR="005539BA" w:rsidRDefault="005539BA" w:rsidP="005539B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D20B466" w14:textId="77777777" w:rsidR="005539BA" w:rsidRPr="00E805FC" w:rsidRDefault="005539BA" w:rsidP="005539BA">
      <w:pPr>
        <w:spacing w:before="120" w:after="36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E805FC">
        <w:rPr>
          <w:rFonts w:ascii="Times New Roman" w:eastAsia="Calibri" w:hAnsi="Times New Roman" w:cs="Times New Roman"/>
          <w:b/>
          <w:sz w:val="24"/>
          <w:szCs w:val="24"/>
        </w:rPr>
        <w:t xml:space="preserve">Никифорова Юлия </w:t>
      </w:r>
    </w:p>
    <w:p w14:paraId="0AB56315" w14:textId="77777777" w:rsidR="005539BA" w:rsidRPr="006C17DF" w:rsidRDefault="005539BA" w:rsidP="005539B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BF1201">
        <w:rPr>
          <w:rFonts w:ascii="Times New Roman" w:eastAsia="Calibri" w:hAnsi="Times New Roman" w:cs="Times New Roman"/>
          <w:bCs/>
          <w:sz w:val="24"/>
          <w:szCs w:val="24"/>
        </w:rPr>
        <w:t>Михайловский филиа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л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</w:t>
      </w:r>
      <w:r w:rsidRPr="006C17D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униципальное казенное учреждение культуры Ужанихинский культурно – досуговый центр</w:t>
      </w:r>
    </w:p>
    <w:p w14:paraId="6BA6CEAE" w14:textId="77777777" w:rsidR="005539BA" w:rsidRPr="00BF1201" w:rsidRDefault="005539BA" w:rsidP="005539B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BF1201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Чулымский район, п. Михайловский</w:t>
      </w:r>
    </w:p>
    <w:p w14:paraId="7953CFEF" w14:textId="77777777" w:rsidR="005539BA" w:rsidRDefault="005539BA" w:rsidP="005539B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BF1201">
        <w:rPr>
          <w:rFonts w:ascii="Times New Roman" w:eastAsia="Calibri" w:hAnsi="Times New Roman" w:cs="Times New Roman"/>
          <w:bCs/>
          <w:sz w:val="24"/>
          <w:szCs w:val="24"/>
        </w:rPr>
        <w:t>Колтунова Анжела Викторовна</w:t>
      </w:r>
    </w:p>
    <w:p w14:paraId="601FE83F" w14:textId="77777777" w:rsidR="00135101" w:rsidRDefault="00135101" w:rsidP="005539B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C960F74" w14:textId="77777777" w:rsidR="00135101" w:rsidRPr="00284C12" w:rsidRDefault="00135101" w:rsidP="00135101">
      <w:pPr>
        <w:spacing w:before="120" w:after="36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284C12">
        <w:rPr>
          <w:rFonts w:ascii="Times New Roman" w:eastAsia="Calibri" w:hAnsi="Times New Roman" w:cs="Times New Roman"/>
          <w:b/>
          <w:sz w:val="24"/>
          <w:szCs w:val="24"/>
        </w:rPr>
        <w:t>Смородкин</w:t>
      </w:r>
      <w:proofErr w:type="spellEnd"/>
      <w:r w:rsidRPr="00284C12">
        <w:rPr>
          <w:rFonts w:ascii="Times New Roman" w:eastAsia="Calibri" w:hAnsi="Times New Roman" w:cs="Times New Roman"/>
          <w:b/>
          <w:sz w:val="24"/>
          <w:szCs w:val="24"/>
        </w:rPr>
        <w:t xml:space="preserve"> Семён</w:t>
      </w:r>
    </w:p>
    <w:p w14:paraId="263D691F" w14:textId="77777777" w:rsidR="00135101" w:rsidRDefault="00135101" w:rsidP="00135101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284C12">
        <w:rPr>
          <w:rFonts w:ascii="Times New Roman" w:eastAsia="Calibri" w:hAnsi="Times New Roman" w:cs="Times New Roman"/>
          <w:bCs/>
          <w:sz w:val="24"/>
          <w:szCs w:val="24"/>
        </w:rPr>
        <w:t>Вокальная студия «Космос»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284C1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47AA8BDB" w14:textId="79FAD153" w:rsidR="00135101" w:rsidRPr="00284C12" w:rsidRDefault="00135101" w:rsidP="00135101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284C12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наукоград Кольцово</w:t>
      </w:r>
    </w:p>
    <w:p w14:paraId="364DB2EE" w14:textId="76B7FF96" w:rsidR="00135101" w:rsidRPr="00284C12" w:rsidRDefault="00135101" w:rsidP="00135101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284C12">
        <w:rPr>
          <w:rFonts w:ascii="Times New Roman" w:eastAsia="Calibri" w:hAnsi="Times New Roman" w:cs="Times New Roman"/>
          <w:bCs/>
          <w:sz w:val="24"/>
          <w:szCs w:val="24"/>
        </w:rPr>
        <w:t>Малютина Оксана Юрьевна</w:t>
      </w:r>
    </w:p>
    <w:p w14:paraId="61B22E4F" w14:textId="77777777" w:rsidR="00135101" w:rsidRDefault="00135101" w:rsidP="005539BA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</w:p>
    <w:p w14:paraId="264C536D" w14:textId="77777777" w:rsidR="00B6320E" w:rsidRPr="00284C12" w:rsidRDefault="00B6320E" w:rsidP="00B6320E">
      <w:pPr>
        <w:spacing w:before="120" w:after="36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284C12">
        <w:rPr>
          <w:rFonts w:ascii="Times New Roman" w:eastAsia="Calibri" w:hAnsi="Times New Roman" w:cs="Times New Roman"/>
          <w:b/>
          <w:sz w:val="24"/>
          <w:szCs w:val="24"/>
        </w:rPr>
        <w:t>Маранджян</w:t>
      </w:r>
      <w:proofErr w:type="spellEnd"/>
      <w:r w:rsidRPr="00284C12">
        <w:rPr>
          <w:rFonts w:ascii="Times New Roman" w:eastAsia="Calibri" w:hAnsi="Times New Roman" w:cs="Times New Roman"/>
          <w:b/>
          <w:sz w:val="24"/>
          <w:szCs w:val="24"/>
        </w:rPr>
        <w:t xml:space="preserve"> Мариам</w:t>
      </w:r>
    </w:p>
    <w:p w14:paraId="359947DD" w14:textId="57EA6EE4" w:rsidR="00B6320E" w:rsidRPr="003100F5" w:rsidRDefault="00B6320E" w:rsidP="00B6320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bookmarkStart w:id="8" w:name="_Hlk189645794"/>
      <w:r w:rsidRPr="003100F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Муниципальное бюджетное учреждение молодежный Центр "Дом молодежи" ОО «Перспектива»,</w:t>
      </w:r>
    </w:p>
    <w:p w14:paraId="34F1A6D0" w14:textId="5466CA64" w:rsidR="00B6320E" w:rsidRDefault="00B6320E" w:rsidP="00B6320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100F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г. Новосибирск</w:t>
      </w:r>
    </w:p>
    <w:p w14:paraId="4C1DD002" w14:textId="77777777" w:rsidR="00B6320E" w:rsidRDefault="00B6320E" w:rsidP="00B6320E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Руководитель: </w:t>
      </w:r>
      <w:r w:rsidRPr="00284C12">
        <w:rPr>
          <w:rFonts w:ascii="Times New Roman" w:eastAsia="Calibri" w:hAnsi="Times New Roman" w:cs="Times New Roman"/>
          <w:bCs/>
          <w:sz w:val="24"/>
          <w:szCs w:val="24"/>
        </w:rPr>
        <w:t>Седых Ольга Николаевна</w:t>
      </w:r>
    </w:p>
    <w:p w14:paraId="61ACF075" w14:textId="77777777" w:rsidR="00901C5B" w:rsidRDefault="00901C5B" w:rsidP="00B6320E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75583DA" w14:textId="77777777" w:rsidR="00901C5B" w:rsidRPr="00E55FB3" w:rsidRDefault="00901C5B" w:rsidP="00901C5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E55FB3">
        <w:rPr>
          <w:rFonts w:ascii="Times New Roman" w:eastAsia="Calibri" w:hAnsi="Times New Roman" w:cs="Times New Roman"/>
          <w:b/>
          <w:sz w:val="24"/>
          <w:szCs w:val="24"/>
        </w:rPr>
        <w:t>Конченко</w:t>
      </w:r>
      <w:proofErr w:type="spellEnd"/>
      <w:r w:rsidRPr="00E55FB3">
        <w:rPr>
          <w:rFonts w:ascii="Times New Roman" w:eastAsia="Calibri" w:hAnsi="Times New Roman" w:cs="Times New Roman"/>
          <w:b/>
          <w:sz w:val="24"/>
          <w:szCs w:val="24"/>
        </w:rPr>
        <w:t xml:space="preserve"> Михаил</w:t>
      </w:r>
    </w:p>
    <w:p w14:paraId="5FD16CB1" w14:textId="10146CD0" w:rsidR="00901C5B" w:rsidRPr="00CA4244" w:rsidRDefault="00901C5B" w:rsidP="00901C5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A4244">
        <w:rPr>
          <w:rFonts w:ascii="Times New Roman" w:hAnsi="Times New Roman" w:cs="Times New Roman"/>
          <w:bCs/>
          <w:sz w:val="24"/>
          <w:szCs w:val="24"/>
        </w:rPr>
        <w:t>Студия эстрадно-джазового исполнительства «Алые паруса»,</w:t>
      </w:r>
    </w:p>
    <w:p w14:paraId="0043A669" w14:textId="77777777" w:rsidR="00901C5B" w:rsidRPr="00CA4244" w:rsidRDefault="00901C5B" w:rsidP="00901C5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A4244">
        <w:rPr>
          <w:rFonts w:ascii="Times New Roman" w:hAnsi="Times New Roman" w:cs="Times New Roman"/>
          <w:bCs/>
          <w:sz w:val="24"/>
          <w:szCs w:val="24"/>
        </w:rPr>
        <w:t xml:space="preserve">Муниципальное бюджетное учреждение дополнительного образования Центр дополнительного образования «Алые паруса», </w:t>
      </w:r>
    </w:p>
    <w:p w14:paraId="3E53B108" w14:textId="77777777" w:rsidR="00901C5B" w:rsidRPr="00CA4244" w:rsidRDefault="00901C5B" w:rsidP="00901C5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A4244">
        <w:rPr>
          <w:rFonts w:ascii="Times New Roman" w:hAnsi="Times New Roman" w:cs="Times New Roman"/>
          <w:bCs/>
          <w:sz w:val="24"/>
          <w:szCs w:val="24"/>
        </w:rPr>
        <w:t>г. Новосибирск</w:t>
      </w:r>
    </w:p>
    <w:p w14:paraId="2BBB642A" w14:textId="77777777" w:rsidR="00901C5B" w:rsidRDefault="00901C5B" w:rsidP="00901C5B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BF1201">
        <w:rPr>
          <w:rFonts w:ascii="Times New Roman" w:eastAsia="Calibri" w:hAnsi="Times New Roman" w:cs="Times New Roman"/>
          <w:bCs/>
          <w:sz w:val="24"/>
          <w:szCs w:val="24"/>
        </w:rPr>
        <w:t>Смирнов Андрей Германович</w:t>
      </w:r>
    </w:p>
    <w:p w14:paraId="6BE340BE" w14:textId="77777777" w:rsidR="00901C5B" w:rsidRDefault="00901C5B" w:rsidP="00B6320E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512241A" w14:textId="77777777" w:rsidR="00B533E4" w:rsidRPr="006A7758" w:rsidRDefault="00B533E4" w:rsidP="00B533E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 w:rsidRPr="006A7758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Гончарова Милена</w:t>
      </w:r>
    </w:p>
    <w:p w14:paraId="52A7180D" w14:textId="77777777" w:rsidR="00B533E4" w:rsidRDefault="00B533E4" w:rsidP="00B533E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A4244">
        <w:rPr>
          <w:rFonts w:ascii="Times New Roman" w:hAnsi="Times New Roman" w:cs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14:paraId="2514EED4" w14:textId="7EBF04A2" w:rsidR="00B533E4" w:rsidRDefault="00B533E4" w:rsidP="00B533E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«Центр детского творчества </w:t>
      </w:r>
      <w:r w:rsidRPr="006A7758"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  <w:t>Советского района"</w:t>
      </w:r>
      <w:r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  <w:t xml:space="preserve"> </w:t>
      </w:r>
      <w:r w:rsidRPr="006A7758"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  <w:t>Детское объединение "Театр песни "Позитив"</w:t>
      </w:r>
      <w:r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  <w:t>,</w:t>
      </w:r>
    </w:p>
    <w:p w14:paraId="2F1AF802" w14:textId="77777777" w:rsidR="00B533E4" w:rsidRDefault="00B533E4" w:rsidP="00B533E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  <w:t>г. Новосибирск</w:t>
      </w:r>
    </w:p>
    <w:p w14:paraId="2F42654F" w14:textId="24A83C1D" w:rsidR="00B6320E" w:rsidRDefault="00B533E4" w:rsidP="00B533E4">
      <w:pPr>
        <w:spacing w:before="120" w:after="36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  <w:t>Препод</w:t>
      </w:r>
      <w:bookmarkEnd w:id="8"/>
      <w:r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  <w:t xml:space="preserve">аватель: </w:t>
      </w:r>
      <w:r w:rsidRPr="006A7758"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  <w:t>Грошева Наталья Евгеньевна</w:t>
      </w:r>
    </w:p>
    <w:p w14:paraId="2B6EEC84" w14:textId="77777777" w:rsidR="00BD3D97" w:rsidRDefault="00BD3D97" w:rsidP="00B533E4">
      <w:pPr>
        <w:spacing w:before="120" w:after="36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</w:pPr>
    </w:p>
    <w:p w14:paraId="38F5DEBE" w14:textId="77777777" w:rsidR="00BD3D97" w:rsidRPr="002F1E33" w:rsidRDefault="00BD3D97" w:rsidP="00BD3D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1E33">
        <w:rPr>
          <w:rFonts w:ascii="Times New Roman" w:hAnsi="Times New Roman" w:cs="Times New Roman"/>
          <w:b/>
          <w:sz w:val="24"/>
          <w:szCs w:val="24"/>
        </w:rPr>
        <w:t>Пахомова Надежда</w:t>
      </w:r>
    </w:p>
    <w:p w14:paraId="189265C3" w14:textId="2A44DBF4" w:rsidR="00BD3D97" w:rsidRDefault="00BD3D97" w:rsidP="00BD3D9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16F49">
        <w:rPr>
          <w:rFonts w:ascii="Times New Roman" w:hAnsi="Times New Roman" w:cs="Times New Roman"/>
          <w:bCs/>
          <w:sz w:val="24"/>
          <w:szCs w:val="24"/>
        </w:rPr>
        <w:t xml:space="preserve">Студия эстрадного вокала «Пятый сезон» </w:t>
      </w:r>
    </w:p>
    <w:p w14:paraId="4356A9C1" w14:textId="77777777" w:rsidR="00BD3D97" w:rsidRPr="003100F5" w:rsidRDefault="00BD3D97" w:rsidP="00BD3D97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100F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Муниципальное бюджетное учреждение молодежный Центр "Дом молодежи" ОО «Перспектива»,</w:t>
      </w:r>
    </w:p>
    <w:p w14:paraId="6EBB28A1" w14:textId="77777777" w:rsidR="00BD3D97" w:rsidRPr="003100F5" w:rsidRDefault="00BD3D97" w:rsidP="00BD3D97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100F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г. Новосибирск</w:t>
      </w:r>
    </w:p>
    <w:p w14:paraId="1D128853" w14:textId="77777777" w:rsidR="00BD3D97" w:rsidRDefault="00BD3D97" w:rsidP="00BD3D97">
      <w:pPr>
        <w:spacing w:after="36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Рук. </w:t>
      </w:r>
      <w:r w:rsidRPr="00416F49">
        <w:rPr>
          <w:rFonts w:ascii="Times New Roman" w:hAnsi="Times New Roman" w:cs="Times New Roman"/>
          <w:bCs/>
          <w:sz w:val="24"/>
          <w:szCs w:val="24"/>
        </w:rPr>
        <w:t>Игнатенко Лариса Степановна</w:t>
      </w:r>
    </w:p>
    <w:p w14:paraId="39247615" w14:textId="77777777" w:rsidR="00433A7C" w:rsidRPr="00433596" w:rsidRDefault="00433A7C" w:rsidP="00433A7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33596">
        <w:rPr>
          <w:rFonts w:ascii="Times New Roman" w:hAnsi="Times New Roman" w:cs="Times New Roman"/>
          <w:b/>
          <w:sz w:val="24"/>
          <w:szCs w:val="24"/>
        </w:rPr>
        <w:t>Альберг</w:t>
      </w:r>
      <w:proofErr w:type="spellEnd"/>
      <w:r w:rsidRPr="00433596">
        <w:rPr>
          <w:rFonts w:ascii="Times New Roman" w:hAnsi="Times New Roman" w:cs="Times New Roman"/>
          <w:b/>
          <w:sz w:val="24"/>
          <w:szCs w:val="24"/>
        </w:rPr>
        <w:t xml:space="preserve"> Юлия </w:t>
      </w:r>
    </w:p>
    <w:p w14:paraId="358BF37A" w14:textId="3AE8A769" w:rsidR="00433A7C" w:rsidRDefault="00433A7C" w:rsidP="00433A7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Муниципальное казенное учреждение культуры</w:t>
      </w:r>
      <w:r w:rsidRPr="002F1E33">
        <w:rPr>
          <w:rFonts w:ascii="Times New Roman" w:hAnsi="Times New Roman" w:cs="Times New Roman"/>
          <w:bCs/>
          <w:sz w:val="24"/>
          <w:szCs w:val="24"/>
        </w:rPr>
        <w:t xml:space="preserve"> «Районный Дом культуры и досуга»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2F1E3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5084FC2" w14:textId="77777777" w:rsidR="00433A7C" w:rsidRDefault="00433A7C" w:rsidP="00433A7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F1E33">
        <w:rPr>
          <w:rFonts w:ascii="Times New Roman" w:hAnsi="Times New Roman" w:cs="Times New Roman"/>
          <w:bCs/>
          <w:sz w:val="24"/>
          <w:szCs w:val="24"/>
        </w:rPr>
        <w:t>Новосибирская область, г. Чулым</w:t>
      </w:r>
    </w:p>
    <w:p w14:paraId="33A1E9E6" w14:textId="77777777" w:rsidR="004B3A1C" w:rsidRDefault="004B3A1C" w:rsidP="00433A7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9E5FD11" w14:textId="77777777" w:rsidR="004B3A1C" w:rsidRPr="00433596" w:rsidRDefault="004B3A1C" w:rsidP="004B3A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33596">
        <w:rPr>
          <w:rFonts w:ascii="Times New Roman" w:hAnsi="Times New Roman" w:cs="Times New Roman"/>
          <w:b/>
          <w:sz w:val="24"/>
          <w:szCs w:val="24"/>
        </w:rPr>
        <w:t>Рудов Сергей</w:t>
      </w:r>
    </w:p>
    <w:p w14:paraId="4B7CB144" w14:textId="2FF0B94F" w:rsidR="004B3A1C" w:rsidRPr="00433596" w:rsidRDefault="004B3A1C" w:rsidP="004B3A1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г. </w:t>
      </w:r>
      <w:r w:rsidRPr="00433596">
        <w:rPr>
          <w:rFonts w:ascii="Times New Roman" w:hAnsi="Times New Roman" w:cs="Times New Roman"/>
          <w:bCs/>
          <w:sz w:val="24"/>
          <w:szCs w:val="24"/>
        </w:rPr>
        <w:t>Новосибирск</w:t>
      </w:r>
    </w:p>
    <w:p w14:paraId="3FE988AB" w14:textId="706FF442" w:rsidR="004B3A1C" w:rsidRDefault="004B3A1C" w:rsidP="004B3A1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Руководитель: </w:t>
      </w:r>
      <w:r w:rsidRPr="00433596">
        <w:rPr>
          <w:rFonts w:ascii="Times New Roman" w:hAnsi="Times New Roman" w:cs="Times New Roman"/>
          <w:bCs/>
          <w:sz w:val="24"/>
          <w:szCs w:val="24"/>
        </w:rPr>
        <w:t>Рудов Сергей Леонидович</w:t>
      </w:r>
    </w:p>
    <w:p w14:paraId="164D67CC" w14:textId="77777777" w:rsidR="00C62673" w:rsidRDefault="00C62673" w:rsidP="004B3A1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4D7FC32" w14:textId="72CBBE2A" w:rsidR="00C62673" w:rsidRPr="00F37DD6" w:rsidRDefault="00C62673" w:rsidP="00C626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37DD6">
        <w:rPr>
          <w:rFonts w:ascii="Times New Roman" w:hAnsi="Times New Roman" w:cs="Times New Roman"/>
          <w:b/>
          <w:sz w:val="24"/>
          <w:szCs w:val="24"/>
        </w:rPr>
        <w:t xml:space="preserve">Ильинская Ольга </w:t>
      </w:r>
    </w:p>
    <w:p w14:paraId="44AF2CD6" w14:textId="77777777" w:rsidR="00C62673" w:rsidRDefault="00C62673" w:rsidP="00C6267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Муниципальное казенное учреждение культуры</w:t>
      </w:r>
      <w:r w:rsidRPr="00F37DD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FA84C69" w14:textId="337939BC" w:rsidR="00C62673" w:rsidRDefault="00C62673" w:rsidP="00C6267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proofErr w:type="spellStart"/>
      <w:r w:rsidRPr="00F37DD6">
        <w:rPr>
          <w:rFonts w:ascii="Times New Roman" w:hAnsi="Times New Roman" w:cs="Times New Roman"/>
          <w:bCs/>
          <w:sz w:val="24"/>
          <w:szCs w:val="24"/>
        </w:rPr>
        <w:t>Кокошинский</w:t>
      </w:r>
      <w:proofErr w:type="spellEnd"/>
      <w:r w:rsidRPr="00F37DD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культурно-досуговый центр»,</w:t>
      </w:r>
    </w:p>
    <w:p w14:paraId="53CBB525" w14:textId="2BBA6EAB" w:rsidR="00C62673" w:rsidRDefault="00C62673" w:rsidP="00C6267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37DD6">
        <w:rPr>
          <w:rFonts w:ascii="Times New Roman" w:hAnsi="Times New Roman" w:cs="Times New Roman"/>
          <w:bCs/>
          <w:sz w:val="24"/>
          <w:szCs w:val="24"/>
        </w:rPr>
        <w:t>Новосибирская область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F37DD6">
        <w:rPr>
          <w:rFonts w:ascii="Times New Roman" w:hAnsi="Times New Roman" w:cs="Times New Roman"/>
          <w:bCs/>
          <w:sz w:val="24"/>
          <w:szCs w:val="24"/>
        </w:rPr>
        <w:t xml:space="preserve"> Чулымский район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F37DD6">
        <w:rPr>
          <w:rFonts w:ascii="Times New Roman" w:hAnsi="Times New Roman" w:cs="Times New Roman"/>
          <w:bCs/>
          <w:sz w:val="24"/>
          <w:szCs w:val="24"/>
        </w:rPr>
        <w:t>с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F37DD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37DD6">
        <w:rPr>
          <w:rFonts w:ascii="Times New Roman" w:hAnsi="Times New Roman" w:cs="Times New Roman"/>
          <w:bCs/>
          <w:sz w:val="24"/>
          <w:szCs w:val="24"/>
        </w:rPr>
        <w:t>Кокошино</w:t>
      </w:r>
      <w:proofErr w:type="spellEnd"/>
    </w:p>
    <w:p w14:paraId="3750B235" w14:textId="77777777" w:rsidR="00026A8F" w:rsidRDefault="00026A8F" w:rsidP="00C6267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DEEF88C" w14:textId="7523A05B" w:rsidR="00026A8F" w:rsidRPr="00F37DD6" w:rsidRDefault="00026A8F" w:rsidP="00026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37DD6">
        <w:rPr>
          <w:rFonts w:ascii="Times New Roman" w:hAnsi="Times New Roman" w:cs="Times New Roman"/>
          <w:b/>
          <w:sz w:val="24"/>
          <w:szCs w:val="24"/>
        </w:rPr>
        <w:t>Кулябина</w:t>
      </w:r>
      <w:proofErr w:type="spellEnd"/>
      <w:r w:rsidRPr="00F37DD6">
        <w:rPr>
          <w:rFonts w:ascii="Times New Roman" w:hAnsi="Times New Roman" w:cs="Times New Roman"/>
          <w:b/>
          <w:sz w:val="24"/>
          <w:szCs w:val="24"/>
        </w:rPr>
        <w:t xml:space="preserve"> Ольга </w:t>
      </w:r>
    </w:p>
    <w:p w14:paraId="24499DAD" w14:textId="77777777" w:rsidR="00026A8F" w:rsidRDefault="00026A8F" w:rsidP="00026A8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37DD6">
        <w:rPr>
          <w:rFonts w:ascii="Times New Roman" w:hAnsi="Times New Roman" w:cs="Times New Roman"/>
          <w:bCs/>
          <w:sz w:val="24"/>
          <w:szCs w:val="24"/>
        </w:rPr>
        <w:t>Сельский Дворец Культуры Закрытого акционерного общества племзавод «Ирмень» имени Юрия Фёдоровича Бугакова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14:paraId="5B4769E5" w14:textId="3732BE4E" w:rsidR="00026A8F" w:rsidRPr="00F37DD6" w:rsidRDefault="00026A8F" w:rsidP="00026A8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37DD6">
        <w:rPr>
          <w:rFonts w:ascii="Times New Roman" w:hAnsi="Times New Roman" w:cs="Times New Roman"/>
          <w:bCs/>
          <w:sz w:val="24"/>
          <w:szCs w:val="24"/>
        </w:rPr>
        <w:t>Новосибирская область, Ордынский район, с. Верх-Ирмень</w:t>
      </w:r>
    </w:p>
    <w:p w14:paraId="542A720F" w14:textId="77777777" w:rsidR="00026A8F" w:rsidRPr="00F37DD6" w:rsidRDefault="00026A8F" w:rsidP="00C6267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0C874F2" w14:textId="1CC96490" w:rsidR="00026A8F" w:rsidRPr="00F37DD6" w:rsidRDefault="00026A8F" w:rsidP="00026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37DD6">
        <w:rPr>
          <w:rFonts w:ascii="Times New Roman" w:hAnsi="Times New Roman" w:cs="Times New Roman"/>
          <w:b/>
          <w:sz w:val="24"/>
          <w:szCs w:val="24"/>
        </w:rPr>
        <w:t>Шафрик</w:t>
      </w:r>
      <w:proofErr w:type="spellEnd"/>
      <w:r w:rsidRPr="00F37DD6">
        <w:rPr>
          <w:rFonts w:ascii="Times New Roman" w:hAnsi="Times New Roman" w:cs="Times New Roman"/>
          <w:b/>
          <w:sz w:val="24"/>
          <w:szCs w:val="24"/>
        </w:rPr>
        <w:t xml:space="preserve"> София </w:t>
      </w:r>
    </w:p>
    <w:p w14:paraId="04DED8A7" w14:textId="77777777" w:rsidR="00026A8F" w:rsidRDefault="00026A8F" w:rsidP="00026A8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37DD6">
        <w:rPr>
          <w:rFonts w:ascii="Times New Roman" w:hAnsi="Times New Roman" w:cs="Times New Roman"/>
          <w:bCs/>
          <w:sz w:val="24"/>
          <w:szCs w:val="24"/>
        </w:rPr>
        <w:t>Сельский Дворец Культуры Закрытого акционерного общества племзавод «Ирмень» имени Юрия Фёдоровича Бугакова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14:paraId="742A2CBF" w14:textId="77777777" w:rsidR="00026A8F" w:rsidRPr="00F37DD6" w:rsidRDefault="00026A8F" w:rsidP="00026A8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37DD6">
        <w:rPr>
          <w:rFonts w:ascii="Times New Roman" w:hAnsi="Times New Roman" w:cs="Times New Roman"/>
          <w:bCs/>
          <w:sz w:val="24"/>
          <w:szCs w:val="24"/>
        </w:rPr>
        <w:t>Новосибирская область, Ордынский район, с. Верх-Ирмень</w:t>
      </w:r>
    </w:p>
    <w:p w14:paraId="6B11CC50" w14:textId="77777777" w:rsidR="00C62673" w:rsidRPr="00433596" w:rsidRDefault="00C62673" w:rsidP="004B3A1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41E1353" w14:textId="77777777" w:rsidR="0073260F" w:rsidRPr="00505F2A" w:rsidRDefault="0073260F" w:rsidP="007326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05F2A">
        <w:rPr>
          <w:rFonts w:ascii="Times New Roman" w:hAnsi="Times New Roman" w:cs="Times New Roman"/>
          <w:b/>
          <w:sz w:val="24"/>
          <w:szCs w:val="24"/>
        </w:rPr>
        <w:t>Эрленбах</w:t>
      </w:r>
      <w:proofErr w:type="spellEnd"/>
      <w:r w:rsidRPr="00505F2A">
        <w:rPr>
          <w:rFonts w:ascii="Times New Roman" w:hAnsi="Times New Roman" w:cs="Times New Roman"/>
          <w:b/>
          <w:sz w:val="24"/>
          <w:szCs w:val="24"/>
        </w:rPr>
        <w:t xml:space="preserve"> Виктория</w:t>
      </w:r>
    </w:p>
    <w:p w14:paraId="27C9D59D" w14:textId="77777777" w:rsidR="0073260F" w:rsidRDefault="0073260F" w:rsidP="0073260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05F2A">
        <w:rPr>
          <w:rFonts w:ascii="Times New Roman" w:hAnsi="Times New Roman" w:cs="Times New Roman"/>
          <w:bCs/>
          <w:sz w:val="24"/>
          <w:szCs w:val="24"/>
        </w:rPr>
        <w:t xml:space="preserve">Муниципальное казённое учреждение культуры </w:t>
      </w:r>
    </w:p>
    <w:p w14:paraId="283A0DCB" w14:textId="77777777" w:rsidR="0073260F" w:rsidRDefault="0073260F" w:rsidP="0073260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05F2A">
        <w:rPr>
          <w:rFonts w:ascii="Times New Roman" w:hAnsi="Times New Roman" w:cs="Times New Roman"/>
          <w:bCs/>
          <w:sz w:val="24"/>
          <w:szCs w:val="24"/>
        </w:rPr>
        <w:t>«</w:t>
      </w:r>
      <w:proofErr w:type="spellStart"/>
      <w:r w:rsidRPr="00505F2A">
        <w:rPr>
          <w:rFonts w:ascii="Times New Roman" w:hAnsi="Times New Roman" w:cs="Times New Roman"/>
          <w:bCs/>
          <w:sz w:val="24"/>
          <w:szCs w:val="24"/>
        </w:rPr>
        <w:t>Вассинский</w:t>
      </w:r>
      <w:proofErr w:type="spellEnd"/>
      <w:r w:rsidRPr="00505F2A">
        <w:rPr>
          <w:rFonts w:ascii="Times New Roman" w:hAnsi="Times New Roman" w:cs="Times New Roman"/>
          <w:bCs/>
          <w:sz w:val="24"/>
          <w:szCs w:val="24"/>
        </w:rPr>
        <w:t xml:space="preserve"> культурно-досуговый центр»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14:paraId="3676B16A" w14:textId="29B5F677" w:rsidR="0073260F" w:rsidRDefault="0073260F" w:rsidP="0073260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05F2A">
        <w:rPr>
          <w:rFonts w:ascii="Times New Roman" w:hAnsi="Times New Roman" w:cs="Times New Roman"/>
          <w:bCs/>
          <w:sz w:val="24"/>
          <w:szCs w:val="24"/>
        </w:rPr>
        <w:t>Новосибирская область, Тогучинский район, с</w:t>
      </w:r>
      <w:r w:rsidR="001724C2">
        <w:rPr>
          <w:rFonts w:ascii="Times New Roman" w:hAnsi="Times New Roman" w:cs="Times New Roman"/>
          <w:bCs/>
          <w:sz w:val="24"/>
          <w:szCs w:val="24"/>
        </w:rPr>
        <w:t>.</w:t>
      </w:r>
      <w:r w:rsidRPr="00505F2A">
        <w:rPr>
          <w:rFonts w:ascii="Times New Roman" w:hAnsi="Times New Roman" w:cs="Times New Roman"/>
          <w:bCs/>
          <w:sz w:val="24"/>
          <w:szCs w:val="24"/>
        </w:rPr>
        <w:t xml:space="preserve"> Пойменное</w:t>
      </w:r>
    </w:p>
    <w:p w14:paraId="74E23929" w14:textId="77777777" w:rsidR="00C34C96" w:rsidRDefault="00C34C96" w:rsidP="0073260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C31BB64" w14:textId="646A23F0" w:rsidR="00C34C96" w:rsidRPr="003B7F46" w:rsidRDefault="00C34C96" w:rsidP="00C34C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B7F46">
        <w:rPr>
          <w:rFonts w:ascii="Times New Roman" w:hAnsi="Times New Roman" w:cs="Times New Roman"/>
          <w:b/>
          <w:sz w:val="24"/>
          <w:szCs w:val="24"/>
        </w:rPr>
        <w:t xml:space="preserve">Колтунова Анжела </w:t>
      </w:r>
    </w:p>
    <w:p w14:paraId="186B3ADA" w14:textId="77777777" w:rsidR="00C34C96" w:rsidRPr="006C17DF" w:rsidRDefault="00C34C96" w:rsidP="00C34C9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BF1201">
        <w:rPr>
          <w:rFonts w:ascii="Times New Roman" w:eastAsia="Calibri" w:hAnsi="Times New Roman" w:cs="Times New Roman"/>
          <w:bCs/>
          <w:sz w:val="24"/>
          <w:szCs w:val="24"/>
        </w:rPr>
        <w:t>Михайловский филиа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л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</w:t>
      </w:r>
      <w:r w:rsidRPr="006C17D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униципальное казенное учреждение культуры Ужанихинский культурно – досуговый центр</w:t>
      </w:r>
    </w:p>
    <w:p w14:paraId="64BD8679" w14:textId="77777777" w:rsidR="00C34C96" w:rsidRDefault="00C34C96" w:rsidP="00C34C9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BF1201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Чулымский район, п. Михайловский</w:t>
      </w:r>
    </w:p>
    <w:p w14:paraId="5C52AA17" w14:textId="77777777" w:rsidR="00D95444" w:rsidRDefault="00D95444" w:rsidP="00C34C9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4709E8E" w14:textId="77777777" w:rsidR="00D95444" w:rsidRPr="003B7F46" w:rsidRDefault="00D95444" w:rsidP="00D9544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B7F46">
        <w:rPr>
          <w:rFonts w:ascii="Times New Roman" w:hAnsi="Times New Roman" w:cs="Times New Roman"/>
          <w:b/>
          <w:sz w:val="24"/>
          <w:szCs w:val="24"/>
        </w:rPr>
        <w:t>Забелина Анастасия</w:t>
      </w:r>
    </w:p>
    <w:p w14:paraId="231D90B7" w14:textId="6DD3E87A" w:rsidR="00D95444" w:rsidRDefault="00D95444" w:rsidP="00D9544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B7F46">
        <w:rPr>
          <w:rFonts w:ascii="Times New Roman" w:hAnsi="Times New Roman" w:cs="Times New Roman"/>
          <w:bCs/>
          <w:sz w:val="24"/>
          <w:szCs w:val="24"/>
        </w:rPr>
        <w:t>М</w:t>
      </w:r>
      <w:r>
        <w:rPr>
          <w:rFonts w:ascii="Times New Roman" w:hAnsi="Times New Roman" w:cs="Times New Roman"/>
          <w:bCs/>
          <w:sz w:val="24"/>
          <w:szCs w:val="24"/>
        </w:rPr>
        <w:t>униципальное казенное учреждение культуры</w:t>
      </w:r>
      <w:r w:rsidRPr="003B7F4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«</w:t>
      </w:r>
      <w:proofErr w:type="spellStart"/>
      <w:r w:rsidRPr="003B7F46">
        <w:rPr>
          <w:rFonts w:ascii="Times New Roman" w:hAnsi="Times New Roman" w:cs="Times New Roman"/>
          <w:bCs/>
          <w:sz w:val="24"/>
          <w:szCs w:val="24"/>
        </w:rPr>
        <w:t>Большеникольский</w:t>
      </w:r>
      <w:proofErr w:type="spellEnd"/>
      <w:r w:rsidRPr="003B7F4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культурно-досуговый центр»</w:t>
      </w:r>
    </w:p>
    <w:p w14:paraId="7E8323FD" w14:textId="513CCF64" w:rsidR="00D95444" w:rsidRPr="003B7F46" w:rsidRDefault="00D95444" w:rsidP="00D9544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B7F46">
        <w:rPr>
          <w:rFonts w:ascii="Times New Roman" w:hAnsi="Times New Roman" w:cs="Times New Roman"/>
          <w:bCs/>
          <w:sz w:val="24"/>
          <w:szCs w:val="24"/>
        </w:rPr>
        <w:t>Новосибирская область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3B7F46">
        <w:rPr>
          <w:rFonts w:ascii="Times New Roman" w:hAnsi="Times New Roman" w:cs="Times New Roman"/>
          <w:bCs/>
          <w:sz w:val="24"/>
          <w:szCs w:val="24"/>
        </w:rPr>
        <w:t>Чулымский район, с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3B7F46">
        <w:rPr>
          <w:rFonts w:ascii="Times New Roman" w:hAnsi="Times New Roman" w:cs="Times New Roman"/>
          <w:bCs/>
          <w:sz w:val="24"/>
          <w:szCs w:val="24"/>
        </w:rPr>
        <w:t xml:space="preserve"> Большеникольское</w:t>
      </w:r>
    </w:p>
    <w:p w14:paraId="377D5125" w14:textId="052A823F" w:rsidR="00D95444" w:rsidRDefault="00D95444" w:rsidP="00D9544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Руководитель: </w:t>
      </w:r>
      <w:r w:rsidRPr="003B7F46">
        <w:rPr>
          <w:rFonts w:ascii="Times New Roman" w:hAnsi="Times New Roman" w:cs="Times New Roman"/>
          <w:bCs/>
          <w:sz w:val="24"/>
          <w:szCs w:val="24"/>
        </w:rPr>
        <w:t xml:space="preserve">Надточеева </w:t>
      </w:r>
      <w:r w:rsidR="00F154DE">
        <w:rPr>
          <w:rFonts w:ascii="Times New Roman" w:hAnsi="Times New Roman" w:cs="Times New Roman"/>
          <w:bCs/>
          <w:sz w:val="24"/>
          <w:szCs w:val="24"/>
        </w:rPr>
        <w:t>Г</w:t>
      </w:r>
      <w:r w:rsidRPr="003B7F46">
        <w:rPr>
          <w:rFonts w:ascii="Times New Roman" w:hAnsi="Times New Roman" w:cs="Times New Roman"/>
          <w:bCs/>
          <w:sz w:val="24"/>
          <w:szCs w:val="24"/>
        </w:rPr>
        <w:t>алина Ивановна</w:t>
      </w:r>
    </w:p>
    <w:p w14:paraId="28371A36" w14:textId="77777777" w:rsidR="00F154DE" w:rsidRDefault="00F154DE" w:rsidP="00D9544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2B2F8EF" w14:textId="77777777" w:rsidR="00F154DE" w:rsidRPr="00216ACB" w:rsidRDefault="00F154DE" w:rsidP="00F154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16ACB">
        <w:rPr>
          <w:rFonts w:ascii="Times New Roman" w:hAnsi="Times New Roman" w:cs="Times New Roman"/>
          <w:b/>
          <w:sz w:val="24"/>
          <w:szCs w:val="24"/>
        </w:rPr>
        <w:t>Кортелева</w:t>
      </w:r>
      <w:proofErr w:type="spellEnd"/>
      <w:r w:rsidRPr="00216ACB">
        <w:rPr>
          <w:rFonts w:ascii="Times New Roman" w:hAnsi="Times New Roman" w:cs="Times New Roman"/>
          <w:b/>
          <w:sz w:val="24"/>
          <w:szCs w:val="24"/>
        </w:rPr>
        <w:t xml:space="preserve"> Галина Григорьевна</w:t>
      </w:r>
    </w:p>
    <w:p w14:paraId="194E6C3B" w14:textId="3D6E9C88" w:rsidR="00F154DE" w:rsidRPr="00216ACB" w:rsidRDefault="00F154DE" w:rsidP="00F154D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16ACB">
        <w:rPr>
          <w:rFonts w:ascii="Times New Roman" w:hAnsi="Times New Roman" w:cs="Times New Roman"/>
          <w:bCs/>
          <w:sz w:val="24"/>
          <w:szCs w:val="24"/>
        </w:rPr>
        <w:t xml:space="preserve">Совет ветеранов Кировского района г. Новосибирска </w:t>
      </w:r>
    </w:p>
    <w:p w14:paraId="5B4D3EC9" w14:textId="789B0EE8" w:rsidR="00F154DE" w:rsidRDefault="00F154DE" w:rsidP="00F154D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Руководитель: </w:t>
      </w:r>
      <w:proofErr w:type="spellStart"/>
      <w:r w:rsidRPr="00216ACB">
        <w:rPr>
          <w:rFonts w:ascii="Times New Roman" w:hAnsi="Times New Roman" w:cs="Times New Roman"/>
          <w:bCs/>
          <w:sz w:val="24"/>
          <w:szCs w:val="24"/>
        </w:rPr>
        <w:t>Бурсянина</w:t>
      </w:r>
      <w:proofErr w:type="spellEnd"/>
      <w:r w:rsidRPr="00216ACB">
        <w:rPr>
          <w:rFonts w:ascii="Times New Roman" w:hAnsi="Times New Roman" w:cs="Times New Roman"/>
          <w:bCs/>
          <w:sz w:val="24"/>
          <w:szCs w:val="24"/>
        </w:rPr>
        <w:t xml:space="preserve"> Наталья Александровна</w:t>
      </w:r>
    </w:p>
    <w:p w14:paraId="06758305" w14:textId="77777777" w:rsidR="00A53DD0" w:rsidRDefault="00A53DD0" w:rsidP="00F154D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DB67E00" w14:textId="77777777" w:rsidR="00A53DD0" w:rsidRPr="00431FFA" w:rsidRDefault="00A53DD0" w:rsidP="00A53D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9" w:name="_Hlk189664402"/>
      <w:r w:rsidRPr="00431FFA">
        <w:rPr>
          <w:rFonts w:ascii="Times New Roman" w:hAnsi="Times New Roman" w:cs="Times New Roman"/>
          <w:b/>
          <w:sz w:val="24"/>
          <w:szCs w:val="24"/>
        </w:rPr>
        <w:lastRenderedPageBreak/>
        <w:t>Волчек Анна</w:t>
      </w:r>
    </w:p>
    <w:p w14:paraId="514CBE1F" w14:textId="33019A79" w:rsidR="00A53DD0" w:rsidRPr="00431FFA" w:rsidRDefault="00A53DD0" w:rsidP="00A53DD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Муниципальное учреждение «</w:t>
      </w:r>
      <w:r w:rsidRPr="00431FFA">
        <w:rPr>
          <w:rFonts w:ascii="Times New Roman" w:hAnsi="Times New Roman" w:cs="Times New Roman"/>
          <w:bCs/>
          <w:sz w:val="24"/>
          <w:szCs w:val="24"/>
        </w:rPr>
        <w:t>Верх-</w:t>
      </w:r>
      <w:proofErr w:type="spellStart"/>
      <w:r w:rsidRPr="00431FFA">
        <w:rPr>
          <w:rFonts w:ascii="Times New Roman" w:hAnsi="Times New Roman" w:cs="Times New Roman"/>
          <w:bCs/>
          <w:sz w:val="24"/>
          <w:szCs w:val="24"/>
        </w:rPr>
        <w:t>Мильтюшинский</w:t>
      </w:r>
      <w:proofErr w:type="spellEnd"/>
      <w:r w:rsidRPr="00431FFA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сельский дом культуры»,</w:t>
      </w:r>
      <w:r w:rsidRPr="00431FF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8269A76" w14:textId="77777777" w:rsidR="00A53DD0" w:rsidRPr="00431FFA" w:rsidRDefault="00A53DD0" w:rsidP="00A53DD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31FFA">
        <w:rPr>
          <w:rFonts w:ascii="Times New Roman" w:hAnsi="Times New Roman" w:cs="Times New Roman"/>
          <w:bCs/>
          <w:sz w:val="24"/>
          <w:szCs w:val="24"/>
        </w:rPr>
        <w:t>Новосибирская область, Черепановский район, с. Верх-</w:t>
      </w:r>
      <w:proofErr w:type="spellStart"/>
      <w:r w:rsidRPr="00431FFA">
        <w:rPr>
          <w:rFonts w:ascii="Times New Roman" w:hAnsi="Times New Roman" w:cs="Times New Roman"/>
          <w:bCs/>
          <w:sz w:val="24"/>
          <w:szCs w:val="24"/>
        </w:rPr>
        <w:t>Мильтюши</w:t>
      </w:r>
      <w:proofErr w:type="spellEnd"/>
    </w:p>
    <w:p w14:paraId="41212321" w14:textId="591917F4" w:rsidR="00A53DD0" w:rsidRPr="00431FFA" w:rsidRDefault="001451EB" w:rsidP="00A53DD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Руководитель: </w:t>
      </w:r>
      <w:r w:rsidR="00A53DD0" w:rsidRPr="00431FFA">
        <w:rPr>
          <w:rFonts w:ascii="Times New Roman" w:hAnsi="Times New Roman" w:cs="Times New Roman"/>
          <w:bCs/>
          <w:sz w:val="24"/>
          <w:szCs w:val="24"/>
        </w:rPr>
        <w:t>Измайлова Ксения Валерьевна</w:t>
      </w:r>
    </w:p>
    <w:p w14:paraId="2F4D6EE6" w14:textId="781A6827" w:rsidR="00A53DD0" w:rsidRDefault="001451EB" w:rsidP="00A53DD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Аккомпаниатор: </w:t>
      </w:r>
      <w:r w:rsidR="00A53DD0" w:rsidRPr="00431FFA">
        <w:rPr>
          <w:rFonts w:ascii="Times New Roman" w:hAnsi="Times New Roman" w:cs="Times New Roman"/>
          <w:bCs/>
          <w:sz w:val="24"/>
          <w:szCs w:val="24"/>
        </w:rPr>
        <w:t>Чуранова Любовь Геннадьевна</w:t>
      </w:r>
      <w:bookmarkEnd w:id="9"/>
    </w:p>
    <w:p w14:paraId="19F2F2F1" w14:textId="77777777" w:rsidR="00BC2C54" w:rsidRDefault="00BC2C54" w:rsidP="00A53DD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56DE22D" w14:textId="77777777" w:rsidR="00BC2C54" w:rsidRPr="00431FFA" w:rsidRDefault="00BC2C54" w:rsidP="00BC2C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31FFA">
        <w:rPr>
          <w:rFonts w:ascii="Times New Roman" w:hAnsi="Times New Roman" w:cs="Times New Roman"/>
          <w:b/>
          <w:sz w:val="24"/>
          <w:szCs w:val="24"/>
        </w:rPr>
        <w:t>Волчкова Валентина</w:t>
      </w:r>
    </w:p>
    <w:p w14:paraId="599B48FA" w14:textId="77777777" w:rsidR="00BC2C54" w:rsidRPr="00431FFA" w:rsidRDefault="00BC2C54" w:rsidP="00BC2C5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Муниципальное учреждение «</w:t>
      </w:r>
      <w:r w:rsidRPr="00431FFA">
        <w:rPr>
          <w:rFonts w:ascii="Times New Roman" w:hAnsi="Times New Roman" w:cs="Times New Roman"/>
          <w:bCs/>
          <w:sz w:val="24"/>
          <w:szCs w:val="24"/>
        </w:rPr>
        <w:t>Верх-</w:t>
      </w:r>
      <w:proofErr w:type="spellStart"/>
      <w:r w:rsidRPr="00431FFA">
        <w:rPr>
          <w:rFonts w:ascii="Times New Roman" w:hAnsi="Times New Roman" w:cs="Times New Roman"/>
          <w:bCs/>
          <w:sz w:val="24"/>
          <w:szCs w:val="24"/>
        </w:rPr>
        <w:t>Мильтюшинский</w:t>
      </w:r>
      <w:proofErr w:type="spellEnd"/>
      <w:r w:rsidRPr="00431FFA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сельский дом культуры»,</w:t>
      </w:r>
      <w:r w:rsidRPr="00431FF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54B834D" w14:textId="77777777" w:rsidR="00BC2C54" w:rsidRPr="00431FFA" w:rsidRDefault="00BC2C54" w:rsidP="00BC2C5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31FFA">
        <w:rPr>
          <w:rFonts w:ascii="Times New Roman" w:hAnsi="Times New Roman" w:cs="Times New Roman"/>
          <w:bCs/>
          <w:sz w:val="24"/>
          <w:szCs w:val="24"/>
        </w:rPr>
        <w:t>Новосибирская область, Черепановский район, с. Верх-</w:t>
      </w:r>
      <w:proofErr w:type="spellStart"/>
      <w:r w:rsidRPr="00431FFA">
        <w:rPr>
          <w:rFonts w:ascii="Times New Roman" w:hAnsi="Times New Roman" w:cs="Times New Roman"/>
          <w:bCs/>
          <w:sz w:val="24"/>
          <w:szCs w:val="24"/>
        </w:rPr>
        <w:t>Мильтюши</w:t>
      </w:r>
      <w:proofErr w:type="spellEnd"/>
    </w:p>
    <w:p w14:paraId="2CF8EAB4" w14:textId="77777777" w:rsidR="00BC2C54" w:rsidRPr="00431FFA" w:rsidRDefault="00BC2C54" w:rsidP="00BC2C5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Руководитель: </w:t>
      </w:r>
      <w:r w:rsidRPr="00431FFA">
        <w:rPr>
          <w:rFonts w:ascii="Times New Roman" w:hAnsi="Times New Roman" w:cs="Times New Roman"/>
          <w:bCs/>
          <w:sz w:val="24"/>
          <w:szCs w:val="24"/>
        </w:rPr>
        <w:t>Измайлова Ксения Валерьевна</w:t>
      </w:r>
    </w:p>
    <w:p w14:paraId="08F9E206" w14:textId="6450CB0A" w:rsidR="00BC2C54" w:rsidRDefault="00BC2C54" w:rsidP="00BC2C5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Аккомпаниатор: </w:t>
      </w:r>
      <w:r w:rsidRPr="00431FFA">
        <w:rPr>
          <w:rFonts w:ascii="Times New Roman" w:hAnsi="Times New Roman" w:cs="Times New Roman"/>
          <w:bCs/>
          <w:sz w:val="24"/>
          <w:szCs w:val="24"/>
        </w:rPr>
        <w:t>Чуранова Любовь Геннадьевна</w:t>
      </w:r>
    </w:p>
    <w:p w14:paraId="2366AE1D" w14:textId="77777777" w:rsidR="00A53DD0" w:rsidRDefault="00A53DD0" w:rsidP="00F154D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BF0F310" w14:textId="77777777" w:rsidR="00BC2C54" w:rsidRPr="00A425D8" w:rsidRDefault="00BC2C54" w:rsidP="00BC2C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425D8">
        <w:rPr>
          <w:rFonts w:ascii="Times New Roman" w:hAnsi="Times New Roman" w:cs="Times New Roman"/>
          <w:b/>
          <w:sz w:val="24"/>
          <w:szCs w:val="24"/>
        </w:rPr>
        <w:t>Балакина Анна</w:t>
      </w:r>
    </w:p>
    <w:p w14:paraId="383A1164" w14:textId="77777777" w:rsidR="00BC2C54" w:rsidRPr="00A425D8" w:rsidRDefault="00BC2C54" w:rsidP="00BC2C5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425D8">
        <w:rPr>
          <w:rFonts w:ascii="Times New Roman" w:hAnsi="Times New Roman" w:cs="Times New Roman"/>
          <w:bCs/>
          <w:sz w:val="24"/>
          <w:szCs w:val="24"/>
        </w:rPr>
        <w:t xml:space="preserve">Вокальная студия «Космос» </w:t>
      </w:r>
    </w:p>
    <w:p w14:paraId="26BA080A" w14:textId="77777777" w:rsidR="00BC2C54" w:rsidRPr="00A425D8" w:rsidRDefault="00BC2C54" w:rsidP="00BC2C5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425D8">
        <w:rPr>
          <w:rFonts w:ascii="Times New Roman" w:hAnsi="Times New Roman" w:cs="Times New Roman"/>
          <w:bCs/>
          <w:sz w:val="24"/>
          <w:szCs w:val="24"/>
        </w:rPr>
        <w:t>Новосибирская область, наукоград Кольцово</w:t>
      </w:r>
    </w:p>
    <w:p w14:paraId="462DAB87" w14:textId="31D3B2EF" w:rsidR="00BC2C54" w:rsidRPr="00A425D8" w:rsidRDefault="00BC2C54" w:rsidP="00BC2C5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Руководитель: </w:t>
      </w:r>
      <w:r w:rsidRPr="00A425D8">
        <w:rPr>
          <w:rFonts w:ascii="Times New Roman" w:hAnsi="Times New Roman" w:cs="Times New Roman"/>
          <w:bCs/>
          <w:sz w:val="24"/>
          <w:szCs w:val="24"/>
        </w:rPr>
        <w:t>Малютина Оксана Юрьевна</w:t>
      </w:r>
    </w:p>
    <w:p w14:paraId="0B8F255A" w14:textId="77777777" w:rsidR="00BC2C54" w:rsidRPr="00216ACB" w:rsidRDefault="00BC2C54" w:rsidP="00F154D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C9957F4" w14:textId="5E5A21FA" w:rsidR="00FB3EE9" w:rsidRPr="00810130" w:rsidRDefault="00810130" w:rsidP="005C1CE8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</w:pPr>
      <w:bookmarkStart w:id="10" w:name="_Hlk189572806"/>
      <w:r w:rsidRPr="00810130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УЧАСТНИК:</w:t>
      </w:r>
    </w:p>
    <w:p w14:paraId="2A77A6AF" w14:textId="77777777" w:rsidR="00F612A8" w:rsidRPr="009D0B13" w:rsidRDefault="00F612A8" w:rsidP="00F612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D0B13">
        <w:rPr>
          <w:rFonts w:ascii="Times New Roman" w:hAnsi="Times New Roman" w:cs="Times New Roman"/>
          <w:b/>
          <w:bCs/>
          <w:sz w:val="24"/>
          <w:szCs w:val="24"/>
        </w:rPr>
        <w:t>Буднев</w:t>
      </w:r>
      <w:proofErr w:type="spellEnd"/>
      <w:r w:rsidRPr="009D0B13">
        <w:rPr>
          <w:rFonts w:ascii="Times New Roman" w:hAnsi="Times New Roman" w:cs="Times New Roman"/>
          <w:b/>
          <w:bCs/>
          <w:sz w:val="24"/>
          <w:szCs w:val="24"/>
        </w:rPr>
        <w:t xml:space="preserve"> Степан</w:t>
      </w:r>
    </w:p>
    <w:p w14:paraId="3A556976" w14:textId="77777777" w:rsidR="00F612A8" w:rsidRDefault="00F612A8" w:rsidP="00F61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695">
        <w:rPr>
          <w:rFonts w:ascii="Times New Roman" w:hAnsi="Times New Roman" w:cs="Times New Roman"/>
          <w:sz w:val="24"/>
          <w:szCs w:val="24"/>
        </w:rPr>
        <w:t xml:space="preserve">Муниципальное бюджетное учреждение дополнительного образования </w:t>
      </w:r>
    </w:p>
    <w:p w14:paraId="31E0F4F5" w14:textId="77777777" w:rsidR="00F612A8" w:rsidRDefault="00F612A8" w:rsidP="00F61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695">
        <w:rPr>
          <w:rFonts w:ascii="Times New Roman" w:hAnsi="Times New Roman" w:cs="Times New Roman"/>
          <w:sz w:val="24"/>
          <w:szCs w:val="24"/>
        </w:rPr>
        <w:t>«Кольцовская детская школа искусств»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B425C2B" w14:textId="1E223AD7" w:rsidR="00F612A8" w:rsidRDefault="00F612A8" w:rsidP="00F61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695">
        <w:rPr>
          <w:rFonts w:ascii="Times New Roman" w:hAnsi="Times New Roman" w:cs="Times New Roman"/>
          <w:sz w:val="24"/>
          <w:szCs w:val="24"/>
        </w:rPr>
        <w:t xml:space="preserve">Новосибирская область, </w:t>
      </w:r>
      <w:proofErr w:type="spellStart"/>
      <w:r w:rsidRPr="00C57695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C57695">
        <w:rPr>
          <w:rFonts w:ascii="Times New Roman" w:hAnsi="Times New Roman" w:cs="Times New Roman"/>
          <w:sz w:val="24"/>
          <w:szCs w:val="24"/>
        </w:rPr>
        <w:t>. Кольцово,</w:t>
      </w:r>
    </w:p>
    <w:p w14:paraId="61483720" w14:textId="17843161" w:rsidR="00F612A8" w:rsidRDefault="00F612A8" w:rsidP="00F61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Руководитель: </w:t>
      </w:r>
      <w:r w:rsidRPr="00C57695">
        <w:rPr>
          <w:rFonts w:ascii="Times New Roman" w:hAnsi="Times New Roman" w:cs="Times New Roman"/>
          <w:sz w:val="24"/>
          <w:szCs w:val="24"/>
        </w:rPr>
        <w:t>Алиева Людмила Ивановна</w:t>
      </w:r>
    </w:p>
    <w:p w14:paraId="1C096D5F" w14:textId="77777777" w:rsidR="00F612A8" w:rsidRDefault="00F612A8" w:rsidP="00F612A8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</w:p>
    <w:p w14:paraId="29BD00FD" w14:textId="77777777" w:rsidR="006C17DF" w:rsidRPr="003A2273" w:rsidRDefault="006C17DF" w:rsidP="006C17D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A2273">
        <w:rPr>
          <w:rFonts w:ascii="Times New Roman" w:eastAsia="Calibri" w:hAnsi="Times New Roman" w:cs="Times New Roman"/>
          <w:b/>
          <w:sz w:val="24"/>
          <w:szCs w:val="24"/>
        </w:rPr>
        <w:t xml:space="preserve">Ощепков Кирилл </w:t>
      </w:r>
    </w:p>
    <w:p w14:paraId="020E13A0" w14:textId="77777777" w:rsidR="006C17DF" w:rsidRPr="006C17DF" w:rsidRDefault="006C17DF" w:rsidP="006C17DF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BF1201">
        <w:rPr>
          <w:rFonts w:ascii="Times New Roman" w:eastAsia="Calibri" w:hAnsi="Times New Roman" w:cs="Times New Roman"/>
          <w:bCs/>
          <w:sz w:val="24"/>
          <w:szCs w:val="24"/>
        </w:rPr>
        <w:t>Михайловский филиа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л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</w:t>
      </w:r>
      <w:r w:rsidRPr="006C17D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униципальное казенное учреждение культуры Ужанихинский культурно – досуговый центр</w:t>
      </w:r>
    </w:p>
    <w:p w14:paraId="71137F8B" w14:textId="77777777" w:rsidR="006C17DF" w:rsidRPr="00BF1201" w:rsidRDefault="006C17DF" w:rsidP="006C17DF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BF1201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Чулымский район, п. Михайловский</w:t>
      </w:r>
    </w:p>
    <w:p w14:paraId="1410EDF7" w14:textId="77777777" w:rsidR="006C17DF" w:rsidRPr="004B4179" w:rsidRDefault="006C17DF" w:rsidP="006C17DF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BF1201">
        <w:rPr>
          <w:rFonts w:ascii="Times New Roman" w:eastAsia="Calibri" w:hAnsi="Times New Roman" w:cs="Times New Roman"/>
          <w:bCs/>
          <w:sz w:val="24"/>
          <w:szCs w:val="24"/>
        </w:rPr>
        <w:t>Колтунова Анжела Викторовна</w:t>
      </w:r>
    </w:p>
    <w:p w14:paraId="1C3FB2E2" w14:textId="6885C783" w:rsidR="006C17DF" w:rsidRDefault="006C17DF" w:rsidP="006C17DF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</w:p>
    <w:p w14:paraId="78ADC673" w14:textId="77777777" w:rsidR="005525F8" w:rsidRPr="009D0B13" w:rsidRDefault="005525F8" w:rsidP="005525F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9D0B13">
        <w:rPr>
          <w:rFonts w:ascii="Times New Roman" w:eastAsia="Calibri" w:hAnsi="Times New Roman" w:cs="Times New Roman"/>
          <w:b/>
          <w:sz w:val="24"/>
          <w:szCs w:val="24"/>
        </w:rPr>
        <w:t>Пинина</w:t>
      </w:r>
      <w:proofErr w:type="spellEnd"/>
      <w:r w:rsidRPr="009D0B13">
        <w:rPr>
          <w:rFonts w:ascii="Times New Roman" w:eastAsia="Calibri" w:hAnsi="Times New Roman" w:cs="Times New Roman"/>
          <w:b/>
          <w:sz w:val="24"/>
          <w:szCs w:val="24"/>
        </w:rPr>
        <w:t xml:space="preserve"> Екатерина</w:t>
      </w:r>
    </w:p>
    <w:p w14:paraId="7DDB6A9D" w14:textId="77777777" w:rsidR="005525F8" w:rsidRDefault="005525F8" w:rsidP="005525F8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911EB5">
        <w:rPr>
          <w:rFonts w:ascii="Times New Roman" w:eastAsia="Calibri" w:hAnsi="Times New Roman" w:cs="Times New Roman"/>
          <w:bCs/>
          <w:sz w:val="24"/>
          <w:szCs w:val="24"/>
        </w:rPr>
        <w:t>Студия вокала «Выше солнца»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911EB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3DA32350" w14:textId="4A6DD8D0" w:rsidR="005525F8" w:rsidRPr="00911EB5" w:rsidRDefault="005525F8" w:rsidP="005525F8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911EB5">
        <w:rPr>
          <w:rFonts w:ascii="Times New Roman" w:eastAsia="Calibri" w:hAnsi="Times New Roman" w:cs="Times New Roman"/>
          <w:bCs/>
          <w:sz w:val="24"/>
          <w:szCs w:val="24"/>
        </w:rPr>
        <w:t xml:space="preserve">Новосибирская область, </w:t>
      </w:r>
      <w:proofErr w:type="gramStart"/>
      <w:r w:rsidR="006029A2">
        <w:rPr>
          <w:rFonts w:ascii="Times New Roman" w:eastAsia="Calibri" w:hAnsi="Times New Roman" w:cs="Times New Roman"/>
          <w:bCs/>
          <w:sz w:val="24"/>
          <w:szCs w:val="24"/>
        </w:rPr>
        <w:t xml:space="preserve">наукоград </w:t>
      </w:r>
      <w:r w:rsidRPr="00911EB5">
        <w:rPr>
          <w:rFonts w:ascii="Times New Roman" w:eastAsia="Calibri" w:hAnsi="Times New Roman" w:cs="Times New Roman"/>
          <w:bCs/>
          <w:sz w:val="24"/>
          <w:szCs w:val="24"/>
        </w:rPr>
        <w:t xml:space="preserve"> Кольцово</w:t>
      </w:r>
      <w:proofErr w:type="gramEnd"/>
    </w:p>
    <w:p w14:paraId="368E7F84" w14:textId="4C2D5D49" w:rsidR="005525F8" w:rsidRPr="00911EB5" w:rsidRDefault="005525F8" w:rsidP="005525F8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proofErr w:type="spellStart"/>
      <w:r w:rsidRPr="00911EB5">
        <w:rPr>
          <w:rFonts w:ascii="Times New Roman" w:eastAsia="Calibri" w:hAnsi="Times New Roman" w:cs="Times New Roman"/>
          <w:bCs/>
          <w:sz w:val="24"/>
          <w:szCs w:val="24"/>
        </w:rPr>
        <w:t>Букорасева</w:t>
      </w:r>
      <w:proofErr w:type="spellEnd"/>
      <w:r w:rsidRPr="00911EB5">
        <w:rPr>
          <w:rFonts w:ascii="Times New Roman" w:eastAsia="Calibri" w:hAnsi="Times New Roman" w:cs="Times New Roman"/>
          <w:bCs/>
          <w:sz w:val="24"/>
          <w:szCs w:val="24"/>
        </w:rPr>
        <w:t xml:space="preserve"> Ольга Алексеевна </w:t>
      </w:r>
    </w:p>
    <w:p w14:paraId="2389CDED" w14:textId="77777777" w:rsidR="005525F8" w:rsidRDefault="005525F8" w:rsidP="006C17DF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</w:p>
    <w:p w14:paraId="2A90A208" w14:textId="77777777" w:rsidR="00263826" w:rsidRDefault="00263826" w:rsidP="0026382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0546ED">
        <w:rPr>
          <w:rFonts w:ascii="Times New Roman" w:eastAsia="Calibri" w:hAnsi="Times New Roman" w:cs="Times New Roman"/>
          <w:b/>
          <w:sz w:val="24"/>
          <w:szCs w:val="24"/>
        </w:rPr>
        <w:t>Шутилова</w:t>
      </w:r>
      <w:proofErr w:type="spellEnd"/>
      <w:r w:rsidRPr="000546ED">
        <w:rPr>
          <w:rFonts w:ascii="Times New Roman" w:eastAsia="Calibri" w:hAnsi="Times New Roman" w:cs="Times New Roman"/>
          <w:b/>
          <w:sz w:val="24"/>
          <w:szCs w:val="24"/>
        </w:rPr>
        <w:t xml:space="preserve"> Анастасия</w:t>
      </w:r>
    </w:p>
    <w:p w14:paraId="72E88C2F" w14:textId="77777777" w:rsidR="00263826" w:rsidRDefault="00263826" w:rsidP="0026382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0546ED">
        <w:rPr>
          <w:rFonts w:ascii="Times New Roman" w:eastAsia="Calibri" w:hAnsi="Times New Roman" w:cs="Times New Roman"/>
          <w:bCs/>
          <w:sz w:val="24"/>
          <w:szCs w:val="24"/>
        </w:rPr>
        <w:t>Вокальная студия «Космос»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0546E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09A4C57B" w14:textId="227B6543" w:rsidR="00263826" w:rsidRPr="000546ED" w:rsidRDefault="00263826" w:rsidP="0026382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0546ED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наукоград Кольцово</w:t>
      </w:r>
    </w:p>
    <w:p w14:paraId="1138B87C" w14:textId="54D46DEA" w:rsidR="00263826" w:rsidRDefault="00263826" w:rsidP="0026382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0546ED">
        <w:rPr>
          <w:rFonts w:ascii="Times New Roman" w:eastAsia="Calibri" w:hAnsi="Times New Roman" w:cs="Times New Roman"/>
          <w:bCs/>
          <w:sz w:val="24"/>
          <w:szCs w:val="24"/>
        </w:rPr>
        <w:t>Малютина Оксана Юрьевна</w:t>
      </w:r>
    </w:p>
    <w:p w14:paraId="467C51D1" w14:textId="77777777" w:rsidR="00C74EBA" w:rsidRDefault="00C74EBA" w:rsidP="0026382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53E991C" w14:textId="77777777" w:rsidR="00C74EBA" w:rsidRPr="009B7393" w:rsidRDefault="00C74EBA" w:rsidP="00C74EBA">
      <w:pPr>
        <w:spacing w:before="120" w:after="36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9B7393">
        <w:rPr>
          <w:rFonts w:ascii="Times New Roman" w:eastAsia="Calibri" w:hAnsi="Times New Roman" w:cs="Times New Roman"/>
          <w:b/>
          <w:sz w:val="24"/>
          <w:szCs w:val="24"/>
        </w:rPr>
        <w:t>Халиуллина</w:t>
      </w:r>
      <w:proofErr w:type="spellEnd"/>
      <w:r w:rsidRPr="009B7393">
        <w:rPr>
          <w:rFonts w:ascii="Times New Roman" w:eastAsia="Calibri" w:hAnsi="Times New Roman" w:cs="Times New Roman"/>
          <w:b/>
          <w:sz w:val="24"/>
          <w:szCs w:val="24"/>
        </w:rPr>
        <w:t xml:space="preserve"> Камила</w:t>
      </w:r>
    </w:p>
    <w:p w14:paraId="45D3F49E" w14:textId="77777777" w:rsidR="00C74EBA" w:rsidRDefault="00C74EBA" w:rsidP="00C74EB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</w:t>
      </w:r>
      <w:r w:rsidRPr="00C336C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осударственное бюджетное учреждение культуры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</w:t>
      </w:r>
      <w:r w:rsidRPr="00C336C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овосибирской области "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</w:t>
      </w:r>
      <w:r w:rsidRPr="00C336C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овосибирский областной татарский культурный центр"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Pr="00C336C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t>г. Новосибирск</w:t>
      </w:r>
    </w:p>
    <w:p w14:paraId="6F5C368D" w14:textId="77777777" w:rsidR="00C74EBA" w:rsidRDefault="00C74EBA" w:rsidP="00C74EB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Руководитель: </w:t>
      </w:r>
      <w:r w:rsidRPr="005950EF">
        <w:rPr>
          <w:rFonts w:ascii="Times New Roman" w:hAnsi="Times New Roman" w:cs="Times New Roman"/>
          <w:bCs/>
          <w:sz w:val="24"/>
          <w:szCs w:val="24"/>
        </w:rPr>
        <w:t xml:space="preserve">Сабирова Динара </w:t>
      </w:r>
      <w:proofErr w:type="spellStart"/>
      <w:r w:rsidRPr="005950EF">
        <w:rPr>
          <w:rFonts w:ascii="Times New Roman" w:hAnsi="Times New Roman" w:cs="Times New Roman"/>
          <w:bCs/>
          <w:sz w:val="24"/>
          <w:szCs w:val="24"/>
        </w:rPr>
        <w:t>Шамилевна</w:t>
      </w:r>
      <w:proofErr w:type="spellEnd"/>
    </w:p>
    <w:p w14:paraId="0A1ABB40" w14:textId="77777777" w:rsidR="00D12066" w:rsidRDefault="00D12066" w:rsidP="00C74EB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CF1D722" w14:textId="77777777" w:rsidR="00D12066" w:rsidRPr="001E06DE" w:rsidRDefault="00D12066" w:rsidP="00D1206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E06DE">
        <w:rPr>
          <w:rFonts w:ascii="Times New Roman" w:eastAsia="Calibri" w:hAnsi="Times New Roman" w:cs="Times New Roman"/>
          <w:b/>
          <w:bCs/>
          <w:sz w:val="24"/>
          <w:szCs w:val="24"/>
        </w:rPr>
        <w:t>Вавилова Анастасия</w:t>
      </w:r>
    </w:p>
    <w:p w14:paraId="33C077C4" w14:textId="77777777" w:rsidR="00D12066" w:rsidRDefault="00D12066" w:rsidP="00D1206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E06DE">
        <w:rPr>
          <w:rFonts w:ascii="Times New Roman" w:eastAsia="Calibri" w:hAnsi="Times New Roman" w:cs="Times New Roman"/>
          <w:sz w:val="24"/>
          <w:szCs w:val="24"/>
        </w:rPr>
        <w:t xml:space="preserve">Муниципальное бюджетное учреждение дополнительного образования </w:t>
      </w:r>
    </w:p>
    <w:p w14:paraId="347AF4BB" w14:textId="77777777" w:rsidR="00D12066" w:rsidRDefault="00D12066" w:rsidP="00D1206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E06DE">
        <w:rPr>
          <w:rFonts w:ascii="Times New Roman" w:eastAsia="Calibri" w:hAnsi="Times New Roman" w:cs="Times New Roman"/>
          <w:sz w:val="24"/>
          <w:szCs w:val="24"/>
        </w:rPr>
        <w:t>«Кольцовская детская школа искусств»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1E06D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4D718E1" w14:textId="08621ED7" w:rsidR="00D12066" w:rsidRPr="001E06DE" w:rsidRDefault="00D12066" w:rsidP="00D1206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E06DE">
        <w:rPr>
          <w:rFonts w:ascii="Times New Roman" w:eastAsia="Calibri" w:hAnsi="Times New Roman" w:cs="Times New Roman"/>
          <w:sz w:val="24"/>
          <w:szCs w:val="24"/>
        </w:rPr>
        <w:t xml:space="preserve">Новосибирская область, </w:t>
      </w:r>
      <w:r>
        <w:rPr>
          <w:rFonts w:ascii="Times New Roman" w:eastAsia="Calibri" w:hAnsi="Times New Roman" w:cs="Times New Roman"/>
          <w:sz w:val="24"/>
          <w:szCs w:val="24"/>
        </w:rPr>
        <w:t>наукоград</w:t>
      </w:r>
      <w:r w:rsidRPr="001E06DE">
        <w:rPr>
          <w:rFonts w:ascii="Times New Roman" w:eastAsia="Calibri" w:hAnsi="Times New Roman" w:cs="Times New Roman"/>
          <w:sz w:val="24"/>
          <w:szCs w:val="24"/>
        </w:rPr>
        <w:t xml:space="preserve"> Кольцово</w:t>
      </w:r>
    </w:p>
    <w:p w14:paraId="0AE24E4D" w14:textId="17126488" w:rsidR="00D12066" w:rsidRDefault="00D12066" w:rsidP="00D1206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Руководитель: </w:t>
      </w:r>
      <w:r w:rsidRPr="001E06DE">
        <w:rPr>
          <w:rFonts w:ascii="Times New Roman" w:eastAsia="Calibri" w:hAnsi="Times New Roman" w:cs="Times New Roman"/>
          <w:sz w:val="24"/>
          <w:szCs w:val="24"/>
        </w:rPr>
        <w:t>Алиева Людмила Ивановна</w:t>
      </w:r>
    </w:p>
    <w:p w14:paraId="71FB9E39" w14:textId="77777777" w:rsidR="00D12066" w:rsidRDefault="00D12066" w:rsidP="00C74EB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D240F12" w14:textId="77777777" w:rsidR="00981057" w:rsidRPr="00284C12" w:rsidRDefault="00981057" w:rsidP="00981057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284C12">
        <w:rPr>
          <w:rFonts w:ascii="Times New Roman" w:eastAsia="Calibri" w:hAnsi="Times New Roman" w:cs="Times New Roman"/>
          <w:b/>
          <w:sz w:val="24"/>
          <w:szCs w:val="24"/>
        </w:rPr>
        <w:t>Ванеев Богдан</w:t>
      </w:r>
    </w:p>
    <w:p w14:paraId="175C0592" w14:textId="77777777" w:rsidR="00981057" w:rsidRDefault="00981057" w:rsidP="0098105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284C12">
        <w:rPr>
          <w:rFonts w:ascii="Times New Roman" w:eastAsia="Calibri" w:hAnsi="Times New Roman" w:cs="Times New Roman"/>
          <w:bCs/>
          <w:sz w:val="24"/>
          <w:szCs w:val="24"/>
        </w:rPr>
        <w:t>Эстрадная студия «Феникс»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14:paraId="0E650F80" w14:textId="404E60F2" w:rsidR="00981057" w:rsidRPr="00284C12" w:rsidRDefault="00981057" w:rsidP="0098105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284C12">
        <w:rPr>
          <w:rFonts w:ascii="Times New Roman" w:eastAsia="Calibri" w:hAnsi="Times New Roman" w:cs="Times New Roman"/>
          <w:bCs/>
          <w:sz w:val="24"/>
          <w:szCs w:val="24"/>
        </w:rPr>
        <w:t xml:space="preserve">г. Новосибирск </w:t>
      </w:r>
    </w:p>
    <w:p w14:paraId="4F0864EB" w14:textId="67559721" w:rsidR="00981057" w:rsidRDefault="00981057" w:rsidP="0098105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284C12">
        <w:rPr>
          <w:rFonts w:ascii="Times New Roman" w:eastAsia="Calibri" w:hAnsi="Times New Roman" w:cs="Times New Roman"/>
          <w:bCs/>
          <w:sz w:val="24"/>
          <w:szCs w:val="24"/>
        </w:rPr>
        <w:t xml:space="preserve">Юсупова Эльвира </w:t>
      </w:r>
      <w:proofErr w:type="spellStart"/>
      <w:r w:rsidRPr="00284C12">
        <w:rPr>
          <w:rFonts w:ascii="Times New Roman" w:eastAsia="Calibri" w:hAnsi="Times New Roman" w:cs="Times New Roman"/>
          <w:bCs/>
          <w:sz w:val="24"/>
          <w:szCs w:val="24"/>
        </w:rPr>
        <w:t>Мухтаровна</w:t>
      </w:r>
      <w:proofErr w:type="spellEnd"/>
    </w:p>
    <w:p w14:paraId="34063B5E" w14:textId="77777777" w:rsidR="00712CB7" w:rsidRDefault="00712CB7" w:rsidP="0098105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D7F2AAA" w14:textId="77777777" w:rsidR="00712CB7" w:rsidRDefault="00712CB7" w:rsidP="00712CB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65A39">
        <w:rPr>
          <w:rFonts w:ascii="Times New Roman" w:eastAsia="Calibri" w:hAnsi="Times New Roman" w:cs="Times New Roman"/>
          <w:b/>
          <w:bCs/>
          <w:sz w:val="24"/>
          <w:szCs w:val="24"/>
        </w:rPr>
        <w:t>Гришин Тихон</w:t>
      </w:r>
    </w:p>
    <w:p w14:paraId="09F78C37" w14:textId="68DEA2CB" w:rsidR="00712CB7" w:rsidRDefault="00712CB7" w:rsidP="00712C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E06DE">
        <w:rPr>
          <w:rFonts w:ascii="Times New Roman" w:eastAsia="Calibri" w:hAnsi="Times New Roman" w:cs="Times New Roman"/>
          <w:sz w:val="24"/>
          <w:szCs w:val="24"/>
        </w:rPr>
        <w:t xml:space="preserve">Муниципальное </w:t>
      </w:r>
      <w:r>
        <w:rPr>
          <w:rFonts w:ascii="Times New Roman" w:eastAsia="Calibri" w:hAnsi="Times New Roman" w:cs="Times New Roman"/>
          <w:sz w:val="24"/>
          <w:szCs w:val="24"/>
        </w:rPr>
        <w:t>казенное</w:t>
      </w:r>
      <w:r w:rsidRPr="001E06DE">
        <w:rPr>
          <w:rFonts w:ascii="Times New Roman" w:eastAsia="Calibri" w:hAnsi="Times New Roman" w:cs="Times New Roman"/>
          <w:sz w:val="24"/>
          <w:szCs w:val="24"/>
        </w:rPr>
        <w:t xml:space="preserve"> учреждение дополнительного образования </w:t>
      </w:r>
    </w:p>
    <w:p w14:paraId="789836EB" w14:textId="77777777" w:rsidR="00712CB7" w:rsidRDefault="00712CB7" w:rsidP="00712C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65A39">
        <w:rPr>
          <w:rFonts w:ascii="Times New Roman" w:eastAsia="Calibri" w:hAnsi="Times New Roman" w:cs="Times New Roman"/>
          <w:sz w:val="24"/>
          <w:szCs w:val="24"/>
        </w:rPr>
        <w:t xml:space="preserve">«Детская школа искусств с. Верх-Тула», </w:t>
      </w:r>
    </w:p>
    <w:p w14:paraId="629476A6" w14:textId="2278350F" w:rsidR="00712CB7" w:rsidRPr="00165A39" w:rsidRDefault="00712CB7" w:rsidP="00712C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65A39">
        <w:rPr>
          <w:rFonts w:ascii="Times New Roman" w:eastAsia="Calibri" w:hAnsi="Times New Roman" w:cs="Times New Roman"/>
          <w:sz w:val="24"/>
          <w:szCs w:val="24"/>
        </w:rPr>
        <w:t>Новосибирская область, Новосибирский район, с. Верх-Тула</w:t>
      </w:r>
    </w:p>
    <w:p w14:paraId="67D26525" w14:textId="240405A3" w:rsidR="00712CB7" w:rsidRDefault="00712CB7" w:rsidP="00712CB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165A39">
        <w:rPr>
          <w:rFonts w:ascii="Times New Roman" w:eastAsia="Calibri" w:hAnsi="Times New Roman" w:cs="Times New Roman"/>
          <w:sz w:val="24"/>
          <w:szCs w:val="24"/>
        </w:rPr>
        <w:t>Препод</w:t>
      </w:r>
      <w:r>
        <w:rPr>
          <w:rFonts w:ascii="Times New Roman" w:eastAsia="Calibri" w:hAnsi="Times New Roman" w:cs="Times New Roman"/>
          <w:sz w:val="24"/>
          <w:szCs w:val="24"/>
        </w:rPr>
        <w:t>аватель:</w:t>
      </w:r>
      <w:r w:rsidRPr="00165A39">
        <w:rPr>
          <w:rFonts w:ascii="Times New Roman" w:eastAsia="Calibri" w:hAnsi="Times New Roman" w:cs="Times New Roman"/>
          <w:sz w:val="24"/>
          <w:szCs w:val="24"/>
        </w:rPr>
        <w:t xml:space="preserve"> Грошева Наталья Евгеньевна</w:t>
      </w:r>
    </w:p>
    <w:p w14:paraId="1B62B4A3" w14:textId="77777777" w:rsidR="009E274A" w:rsidRDefault="009E274A" w:rsidP="0098105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E571529" w14:textId="77777777" w:rsidR="009E274A" w:rsidRPr="00284C12" w:rsidRDefault="009E274A" w:rsidP="009E274A">
      <w:pPr>
        <w:spacing w:before="120" w:after="36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284C12">
        <w:rPr>
          <w:rFonts w:ascii="Times New Roman" w:eastAsia="Calibri" w:hAnsi="Times New Roman" w:cs="Times New Roman"/>
          <w:b/>
          <w:sz w:val="24"/>
          <w:szCs w:val="24"/>
        </w:rPr>
        <w:t>Михайлик Дмитрий</w:t>
      </w:r>
    </w:p>
    <w:p w14:paraId="44B5FE99" w14:textId="0E402AD7" w:rsidR="009E274A" w:rsidRPr="009E274A" w:rsidRDefault="009E274A" w:rsidP="009E274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E274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Муниципальное бюджетное учреждение молодежный Центр "Дом молодежи" ОО «Перспектива»,</w:t>
      </w:r>
    </w:p>
    <w:p w14:paraId="14F50615" w14:textId="77777777" w:rsidR="009E274A" w:rsidRPr="009E274A" w:rsidRDefault="009E274A" w:rsidP="009E274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E274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г. Новосибирск</w:t>
      </w:r>
    </w:p>
    <w:p w14:paraId="16F70695" w14:textId="77777777" w:rsidR="009E274A" w:rsidRDefault="009E274A" w:rsidP="009E274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9E274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Руководитель: </w:t>
      </w:r>
      <w:r w:rsidRPr="009E274A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Седых Ольга Николаевна</w:t>
      </w:r>
    </w:p>
    <w:p w14:paraId="51CA994E" w14:textId="77777777" w:rsidR="00DC47AE" w:rsidRDefault="00DC47AE" w:rsidP="009E274A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14:paraId="53673361" w14:textId="77777777" w:rsidR="00DC47AE" w:rsidRPr="001E06DE" w:rsidRDefault="00DC47AE" w:rsidP="00DC47AE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E06DE">
        <w:rPr>
          <w:rFonts w:ascii="Times New Roman" w:eastAsia="Calibri" w:hAnsi="Times New Roman" w:cs="Times New Roman"/>
          <w:b/>
          <w:bCs/>
          <w:sz w:val="24"/>
          <w:szCs w:val="24"/>
        </w:rPr>
        <w:t>Чуранова Александра</w:t>
      </w:r>
    </w:p>
    <w:p w14:paraId="392B038E" w14:textId="77777777" w:rsidR="00DC47AE" w:rsidRDefault="00DC47AE" w:rsidP="00DC47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E06DE">
        <w:rPr>
          <w:rFonts w:ascii="Times New Roman" w:eastAsia="Calibri" w:hAnsi="Times New Roman" w:cs="Times New Roman"/>
          <w:sz w:val="24"/>
          <w:szCs w:val="24"/>
        </w:rPr>
        <w:t>М</w:t>
      </w:r>
      <w:r>
        <w:rPr>
          <w:rFonts w:ascii="Times New Roman" w:eastAsia="Calibri" w:hAnsi="Times New Roman" w:cs="Times New Roman"/>
          <w:sz w:val="24"/>
          <w:szCs w:val="24"/>
        </w:rPr>
        <w:t>униципальное учреждение</w:t>
      </w:r>
      <w:r w:rsidRPr="001E06DE">
        <w:rPr>
          <w:rFonts w:ascii="Times New Roman" w:eastAsia="Calibri" w:hAnsi="Times New Roman" w:cs="Times New Roman"/>
          <w:sz w:val="24"/>
          <w:szCs w:val="24"/>
        </w:rPr>
        <w:t xml:space="preserve"> Верх-</w:t>
      </w:r>
      <w:proofErr w:type="spellStart"/>
      <w:r w:rsidRPr="001E06DE">
        <w:rPr>
          <w:rFonts w:ascii="Times New Roman" w:eastAsia="Calibri" w:hAnsi="Times New Roman" w:cs="Times New Roman"/>
          <w:sz w:val="24"/>
          <w:szCs w:val="24"/>
        </w:rPr>
        <w:t>Мильтюшинский</w:t>
      </w:r>
      <w:proofErr w:type="spellEnd"/>
      <w:r w:rsidRPr="001E06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сельский дом культуры,</w:t>
      </w:r>
      <w:r w:rsidRPr="001E06D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23426F8" w14:textId="77777777" w:rsidR="00DC47AE" w:rsidRPr="001E06DE" w:rsidRDefault="00DC47AE" w:rsidP="00DC47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E06DE">
        <w:rPr>
          <w:rFonts w:ascii="Times New Roman" w:eastAsia="Calibri" w:hAnsi="Times New Roman" w:cs="Times New Roman"/>
          <w:sz w:val="24"/>
          <w:szCs w:val="24"/>
        </w:rPr>
        <w:t>Новосибирск</w:t>
      </w:r>
      <w:r>
        <w:rPr>
          <w:rFonts w:ascii="Times New Roman" w:eastAsia="Calibri" w:hAnsi="Times New Roman" w:cs="Times New Roman"/>
          <w:sz w:val="24"/>
          <w:szCs w:val="24"/>
        </w:rPr>
        <w:t>ая</w:t>
      </w:r>
      <w:r w:rsidRPr="001E06DE">
        <w:rPr>
          <w:rFonts w:ascii="Times New Roman" w:eastAsia="Calibri" w:hAnsi="Times New Roman" w:cs="Times New Roman"/>
          <w:sz w:val="24"/>
          <w:szCs w:val="24"/>
        </w:rPr>
        <w:t xml:space="preserve"> област</w:t>
      </w:r>
      <w:r>
        <w:rPr>
          <w:rFonts w:ascii="Times New Roman" w:eastAsia="Calibri" w:hAnsi="Times New Roman" w:cs="Times New Roman"/>
          <w:sz w:val="24"/>
          <w:szCs w:val="24"/>
        </w:rPr>
        <w:t xml:space="preserve">ь, </w:t>
      </w:r>
      <w:r w:rsidRPr="001E06DE">
        <w:rPr>
          <w:rFonts w:ascii="Times New Roman" w:eastAsia="Calibri" w:hAnsi="Times New Roman" w:cs="Times New Roman"/>
          <w:sz w:val="24"/>
          <w:szCs w:val="24"/>
        </w:rPr>
        <w:t>Черепановск</w:t>
      </w:r>
      <w:r>
        <w:rPr>
          <w:rFonts w:ascii="Times New Roman" w:eastAsia="Calibri" w:hAnsi="Times New Roman" w:cs="Times New Roman"/>
          <w:sz w:val="24"/>
          <w:szCs w:val="24"/>
        </w:rPr>
        <w:t>ий</w:t>
      </w:r>
      <w:r w:rsidRPr="001E06DE">
        <w:rPr>
          <w:rFonts w:ascii="Times New Roman" w:eastAsia="Calibri" w:hAnsi="Times New Roman" w:cs="Times New Roman"/>
          <w:sz w:val="24"/>
          <w:szCs w:val="24"/>
        </w:rPr>
        <w:t xml:space="preserve"> район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DC47AE">
        <w:rPr>
          <w:rFonts w:ascii="Times New Roman" w:hAnsi="Times New Roman" w:cs="Times New Roman"/>
          <w:sz w:val="24"/>
          <w:szCs w:val="24"/>
        </w:rPr>
        <w:t>с. Верх-</w:t>
      </w:r>
      <w:proofErr w:type="spellStart"/>
      <w:r w:rsidRPr="00DC47AE">
        <w:rPr>
          <w:rFonts w:ascii="Times New Roman" w:hAnsi="Times New Roman" w:cs="Times New Roman"/>
          <w:sz w:val="24"/>
          <w:szCs w:val="24"/>
        </w:rPr>
        <w:t>Мильтюши</w:t>
      </w:r>
      <w:proofErr w:type="spellEnd"/>
    </w:p>
    <w:p w14:paraId="65C7BD67" w14:textId="63A162C4" w:rsidR="00DC47AE" w:rsidRPr="001E06DE" w:rsidRDefault="00DC47AE" w:rsidP="00DC47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Руководитель: </w:t>
      </w:r>
      <w:r w:rsidRPr="001E06DE">
        <w:rPr>
          <w:rFonts w:ascii="Times New Roman" w:eastAsia="Calibri" w:hAnsi="Times New Roman" w:cs="Times New Roman"/>
          <w:sz w:val="24"/>
          <w:szCs w:val="24"/>
        </w:rPr>
        <w:t>Измайлова Ксения Валерьевна</w:t>
      </w:r>
    </w:p>
    <w:p w14:paraId="0A9D6638" w14:textId="3EA573BB" w:rsidR="00DC47AE" w:rsidRDefault="00DC47AE" w:rsidP="00DC47AE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E06DE">
        <w:rPr>
          <w:rFonts w:ascii="Times New Roman" w:eastAsia="Calibri" w:hAnsi="Times New Roman" w:cs="Times New Roman"/>
          <w:sz w:val="24"/>
          <w:szCs w:val="24"/>
        </w:rPr>
        <w:t>Аккомпаниатор: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06DE">
        <w:rPr>
          <w:rFonts w:ascii="Times New Roman" w:eastAsia="Calibri" w:hAnsi="Times New Roman" w:cs="Times New Roman"/>
          <w:sz w:val="24"/>
          <w:szCs w:val="24"/>
        </w:rPr>
        <w:t>Чуранова Любовь Геннадьевна</w:t>
      </w:r>
    </w:p>
    <w:p w14:paraId="3747AD2F" w14:textId="77777777" w:rsidR="00107B74" w:rsidRDefault="00107B74" w:rsidP="00DC47AE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1E96C8B9" w14:textId="77777777" w:rsidR="00107B74" w:rsidRPr="00E55FB3" w:rsidRDefault="00107B74" w:rsidP="00107B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55FB3">
        <w:rPr>
          <w:rFonts w:ascii="Times New Roman" w:hAnsi="Times New Roman" w:cs="Times New Roman"/>
          <w:b/>
          <w:bCs/>
          <w:sz w:val="24"/>
          <w:szCs w:val="24"/>
        </w:rPr>
        <w:t>Делий</w:t>
      </w:r>
      <w:proofErr w:type="spellEnd"/>
      <w:r w:rsidRPr="00E55FB3">
        <w:rPr>
          <w:rFonts w:ascii="Times New Roman" w:hAnsi="Times New Roman" w:cs="Times New Roman"/>
          <w:b/>
          <w:bCs/>
          <w:sz w:val="24"/>
          <w:szCs w:val="24"/>
        </w:rPr>
        <w:t xml:space="preserve"> Дарья</w:t>
      </w:r>
    </w:p>
    <w:p w14:paraId="09EE8C76" w14:textId="74E326E2" w:rsidR="00107B74" w:rsidRPr="00E55FB3" w:rsidRDefault="00107B74" w:rsidP="00107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FB3">
        <w:rPr>
          <w:rFonts w:ascii="Times New Roman" w:hAnsi="Times New Roman" w:cs="Times New Roman"/>
          <w:sz w:val="24"/>
          <w:szCs w:val="24"/>
        </w:rPr>
        <w:t xml:space="preserve">Муниципальное бюджетное учреждение дополнительного образования </w:t>
      </w:r>
    </w:p>
    <w:p w14:paraId="1F8F41DE" w14:textId="4957953A" w:rsidR="00107B74" w:rsidRDefault="00107B74" w:rsidP="00107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FB3">
        <w:rPr>
          <w:rFonts w:ascii="Times New Roman" w:hAnsi="Times New Roman" w:cs="Times New Roman"/>
          <w:sz w:val="24"/>
          <w:szCs w:val="24"/>
        </w:rPr>
        <w:t>Детская школа искусств «Берегиня»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5DEA190" w14:textId="743C6D29" w:rsidR="00107B74" w:rsidRPr="00E55FB3" w:rsidRDefault="00107B74" w:rsidP="00107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Новосибирская область, </w:t>
      </w:r>
      <w:r w:rsidRPr="00E55FB3">
        <w:rPr>
          <w:rFonts w:ascii="Times New Roman" w:hAnsi="Times New Roman" w:cs="Times New Roman"/>
          <w:sz w:val="24"/>
          <w:szCs w:val="24"/>
        </w:rPr>
        <w:t>г. Бердск</w:t>
      </w:r>
    </w:p>
    <w:p w14:paraId="7A38ECD8" w14:textId="510BFCAC" w:rsidR="00107B74" w:rsidRPr="00E55FB3" w:rsidRDefault="00107B74" w:rsidP="00107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FB3">
        <w:rPr>
          <w:rFonts w:ascii="Times New Roman" w:hAnsi="Times New Roman" w:cs="Times New Roman"/>
          <w:sz w:val="24"/>
          <w:szCs w:val="24"/>
        </w:rPr>
        <w:t>Преподаватель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55FB3">
        <w:rPr>
          <w:rFonts w:ascii="Times New Roman" w:hAnsi="Times New Roman" w:cs="Times New Roman"/>
          <w:sz w:val="24"/>
          <w:szCs w:val="24"/>
        </w:rPr>
        <w:t xml:space="preserve"> Ленских Андрей Геннадьевич</w:t>
      </w:r>
    </w:p>
    <w:p w14:paraId="48E89B33" w14:textId="77777777" w:rsidR="00107B74" w:rsidRDefault="00107B74" w:rsidP="00DC47AE">
      <w:pPr>
        <w:spacing w:after="0" w:line="240" w:lineRule="auto"/>
        <w:contextualSpacing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14:paraId="7EEE300A" w14:textId="77777777" w:rsidR="00CB7587" w:rsidRPr="00966A3E" w:rsidRDefault="00CB7587" w:rsidP="00CB758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66A3E">
        <w:rPr>
          <w:rFonts w:ascii="Times New Roman" w:hAnsi="Times New Roman" w:cs="Times New Roman"/>
          <w:b/>
          <w:bCs/>
          <w:sz w:val="24"/>
          <w:szCs w:val="24"/>
        </w:rPr>
        <w:t>Кочкарев Константин</w:t>
      </w:r>
    </w:p>
    <w:p w14:paraId="5098E10F" w14:textId="6F17CCB2" w:rsidR="00CB7587" w:rsidRPr="00E55FB3" w:rsidRDefault="00CB7587" w:rsidP="00CB75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FB3">
        <w:rPr>
          <w:rFonts w:ascii="Times New Roman" w:hAnsi="Times New Roman" w:cs="Times New Roman"/>
          <w:sz w:val="24"/>
          <w:szCs w:val="24"/>
        </w:rPr>
        <w:t xml:space="preserve">Муниципальное </w:t>
      </w:r>
      <w:r>
        <w:rPr>
          <w:rFonts w:ascii="Times New Roman" w:hAnsi="Times New Roman" w:cs="Times New Roman"/>
          <w:sz w:val="24"/>
          <w:szCs w:val="24"/>
        </w:rPr>
        <w:t>казенное</w:t>
      </w:r>
      <w:r w:rsidRPr="00E55FB3">
        <w:rPr>
          <w:rFonts w:ascii="Times New Roman" w:hAnsi="Times New Roman" w:cs="Times New Roman"/>
          <w:sz w:val="24"/>
          <w:szCs w:val="24"/>
        </w:rPr>
        <w:t xml:space="preserve"> учреждение дополнительного образования </w:t>
      </w:r>
    </w:p>
    <w:p w14:paraId="6AAA4072" w14:textId="56B93474" w:rsidR="00CB7587" w:rsidRDefault="00CB7587" w:rsidP="00CB75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6A3E">
        <w:rPr>
          <w:rFonts w:ascii="Times New Roman" w:hAnsi="Times New Roman" w:cs="Times New Roman"/>
          <w:sz w:val="24"/>
          <w:szCs w:val="24"/>
        </w:rPr>
        <w:t>«Детская школа искусств 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6A3E">
        <w:rPr>
          <w:rFonts w:ascii="Times New Roman" w:hAnsi="Times New Roman" w:cs="Times New Roman"/>
          <w:sz w:val="24"/>
          <w:szCs w:val="24"/>
        </w:rPr>
        <w:t>Верх-Тула»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D02813D" w14:textId="6E4967B1" w:rsidR="00CB7587" w:rsidRDefault="00CB7587" w:rsidP="00CB75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Новосибирская область, </w:t>
      </w:r>
      <w:r w:rsidRPr="00966A3E">
        <w:rPr>
          <w:rFonts w:ascii="Times New Roman" w:hAnsi="Times New Roman" w:cs="Times New Roman"/>
          <w:sz w:val="24"/>
          <w:szCs w:val="24"/>
        </w:rPr>
        <w:t>Новосибирский район, 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6A3E">
        <w:rPr>
          <w:rFonts w:ascii="Times New Roman" w:hAnsi="Times New Roman" w:cs="Times New Roman"/>
          <w:sz w:val="24"/>
          <w:szCs w:val="24"/>
        </w:rPr>
        <w:t>Верх-Тула</w:t>
      </w:r>
    </w:p>
    <w:p w14:paraId="33A5E926" w14:textId="38FD40A3" w:rsidR="00CB7587" w:rsidRDefault="00CB7587" w:rsidP="00CB7587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Преподаватель: </w:t>
      </w:r>
      <w:r w:rsidRPr="00966A3E">
        <w:rPr>
          <w:rFonts w:ascii="Times New Roman" w:hAnsi="Times New Roman" w:cs="Times New Roman"/>
          <w:sz w:val="24"/>
          <w:szCs w:val="24"/>
        </w:rPr>
        <w:t>Грошева Наталья Евгеньевна</w:t>
      </w:r>
    </w:p>
    <w:p w14:paraId="1EEA2B72" w14:textId="77777777" w:rsidR="00BC2C54" w:rsidRDefault="00BC2C54" w:rsidP="00CB7587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E024DA5" w14:textId="77777777" w:rsidR="00BC2C54" w:rsidRPr="00A425D8" w:rsidRDefault="00BC2C54" w:rsidP="00BC2C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425D8">
        <w:rPr>
          <w:rFonts w:ascii="Times New Roman" w:hAnsi="Times New Roman" w:cs="Times New Roman"/>
          <w:b/>
          <w:sz w:val="24"/>
          <w:szCs w:val="24"/>
        </w:rPr>
        <w:t>Хайдапова</w:t>
      </w:r>
      <w:proofErr w:type="spellEnd"/>
      <w:r w:rsidRPr="00A425D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25D8">
        <w:rPr>
          <w:rFonts w:ascii="Times New Roman" w:hAnsi="Times New Roman" w:cs="Times New Roman"/>
          <w:b/>
          <w:sz w:val="24"/>
          <w:szCs w:val="24"/>
        </w:rPr>
        <w:t>Цымжит</w:t>
      </w:r>
      <w:proofErr w:type="spellEnd"/>
    </w:p>
    <w:p w14:paraId="50190F96" w14:textId="77777777" w:rsidR="00BC2C54" w:rsidRDefault="00BC2C54" w:rsidP="00BC2C5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425D8">
        <w:rPr>
          <w:rFonts w:ascii="Times New Roman" w:hAnsi="Times New Roman" w:cs="Times New Roman"/>
          <w:bCs/>
          <w:sz w:val="24"/>
          <w:szCs w:val="24"/>
        </w:rPr>
        <w:t>Вокальная студия “Космос”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A425D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9696CC9" w14:textId="5CD7710E" w:rsidR="00BC2C54" w:rsidRPr="00A425D8" w:rsidRDefault="00BC2C54" w:rsidP="00BC2C5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425D8">
        <w:rPr>
          <w:rFonts w:ascii="Times New Roman" w:hAnsi="Times New Roman" w:cs="Times New Roman"/>
          <w:bCs/>
          <w:sz w:val="24"/>
          <w:szCs w:val="24"/>
        </w:rPr>
        <w:t>Новосибирская область, наукоград Кольцово</w:t>
      </w:r>
    </w:p>
    <w:p w14:paraId="78691E97" w14:textId="779B5276" w:rsidR="00BC2C54" w:rsidRPr="00A425D8" w:rsidRDefault="00BC2C54" w:rsidP="00BC2C5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Руководитель: </w:t>
      </w:r>
      <w:r w:rsidRPr="00A425D8">
        <w:rPr>
          <w:rFonts w:ascii="Times New Roman" w:hAnsi="Times New Roman" w:cs="Times New Roman"/>
          <w:bCs/>
          <w:sz w:val="24"/>
          <w:szCs w:val="24"/>
        </w:rPr>
        <w:t>Малютина Оксана Юрьевна</w:t>
      </w:r>
    </w:p>
    <w:p w14:paraId="73C774EC" w14:textId="77777777" w:rsidR="00BC2C54" w:rsidRDefault="00BC2C54" w:rsidP="00BC2C5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CECC36F" w14:textId="77777777" w:rsidR="00677C8A" w:rsidRPr="00F15395" w:rsidRDefault="00677C8A" w:rsidP="00677C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5395">
        <w:rPr>
          <w:rFonts w:ascii="Times New Roman" w:hAnsi="Times New Roman" w:cs="Times New Roman"/>
          <w:b/>
          <w:sz w:val="24"/>
          <w:szCs w:val="24"/>
        </w:rPr>
        <w:t>Михайлова Галина</w:t>
      </w:r>
    </w:p>
    <w:p w14:paraId="5AC83B7A" w14:textId="77777777" w:rsidR="00677C8A" w:rsidRDefault="00677C8A" w:rsidP="00677C8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Муниципальное казенное учреждение культуры</w:t>
      </w:r>
      <w:r w:rsidRPr="00F1539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6F5FFF1" w14:textId="44B91885" w:rsidR="00677C8A" w:rsidRDefault="00677C8A" w:rsidP="00677C8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15395">
        <w:rPr>
          <w:rFonts w:ascii="Times New Roman" w:hAnsi="Times New Roman" w:cs="Times New Roman"/>
          <w:bCs/>
          <w:sz w:val="24"/>
          <w:szCs w:val="24"/>
        </w:rPr>
        <w:t xml:space="preserve">«Завьяловский </w:t>
      </w:r>
      <w:r>
        <w:rPr>
          <w:rFonts w:ascii="Times New Roman" w:hAnsi="Times New Roman" w:cs="Times New Roman"/>
          <w:bCs/>
          <w:sz w:val="24"/>
          <w:szCs w:val="24"/>
        </w:rPr>
        <w:t>культурно-досуговый центр</w:t>
      </w:r>
      <w:r w:rsidRPr="00F15395">
        <w:rPr>
          <w:rFonts w:ascii="Times New Roman" w:hAnsi="Times New Roman" w:cs="Times New Roman"/>
          <w:bCs/>
          <w:sz w:val="24"/>
          <w:szCs w:val="24"/>
        </w:rPr>
        <w:t>»</w:t>
      </w:r>
      <w:r>
        <w:rPr>
          <w:rFonts w:ascii="Times New Roman" w:hAnsi="Times New Roman" w:cs="Times New Roman"/>
          <w:bCs/>
          <w:sz w:val="24"/>
          <w:szCs w:val="24"/>
        </w:rPr>
        <w:t xml:space="preserve"> Досуговый объект</w:t>
      </w:r>
      <w:r w:rsidRPr="00F15395">
        <w:rPr>
          <w:rFonts w:ascii="Times New Roman" w:hAnsi="Times New Roman" w:cs="Times New Roman"/>
          <w:bCs/>
          <w:sz w:val="24"/>
          <w:szCs w:val="24"/>
        </w:rPr>
        <w:t xml:space="preserve"> с.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15395">
        <w:rPr>
          <w:rFonts w:ascii="Times New Roman" w:hAnsi="Times New Roman" w:cs="Times New Roman"/>
          <w:bCs/>
          <w:sz w:val="24"/>
          <w:szCs w:val="24"/>
        </w:rPr>
        <w:t>Доронино</w:t>
      </w:r>
      <w:proofErr w:type="spellEnd"/>
      <w:r w:rsidRPr="00F1539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AE3D52C" w14:textId="460BDF18" w:rsidR="00677C8A" w:rsidRPr="00F15395" w:rsidRDefault="00677C8A" w:rsidP="00677C8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15395">
        <w:rPr>
          <w:rFonts w:ascii="Times New Roman" w:hAnsi="Times New Roman" w:cs="Times New Roman"/>
          <w:bCs/>
          <w:sz w:val="24"/>
          <w:szCs w:val="24"/>
        </w:rPr>
        <w:t xml:space="preserve">Новосибирская </w:t>
      </w:r>
      <w:proofErr w:type="spellStart"/>
      <w:r w:rsidRPr="00F15395">
        <w:rPr>
          <w:rFonts w:ascii="Times New Roman" w:hAnsi="Times New Roman" w:cs="Times New Roman"/>
          <w:bCs/>
          <w:sz w:val="24"/>
          <w:szCs w:val="24"/>
        </w:rPr>
        <w:t>обл</w:t>
      </w:r>
      <w:proofErr w:type="spellEnd"/>
      <w:r w:rsidRPr="00F15395">
        <w:rPr>
          <w:rFonts w:ascii="Times New Roman" w:hAnsi="Times New Roman" w:cs="Times New Roman"/>
          <w:bCs/>
          <w:sz w:val="24"/>
          <w:szCs w:val="24"/>
        </w:rPr>
        <w:t>, Тогучинский район, с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F1539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15395">
        <w:rPr>
          <w:rFonts w:ascii="Times New Roman" w:hAnsi="Times New Roman" w:cs="Times New Roman"/>
          <w:bCs/>
          <w:sz w:val="24"/>
          <w:szCs w:val="24"/>
        </w:rPr>
        <w:t>Доронино</w:t>
      </w:r>
      <w:proofErr w:type="spellEnd"/>
    </w:p>
    <w:p w14:paraId="2DAA76E8" w14:textId="5CF58DBF" w:rsidR="00677C8A" w:rsidRPr="00F15395" w:rsidRDefault="00677C8A" w:rsidP="00677C8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Руководитель: </w:t>
      </w:r>
      <w:r w:rsidRPr="00F15395">
        <w:rPr>
          <w:rFonts w:ascii="Times New Roman" w:hAnsi="Times New Roman" w:cs="Times New Roman"/>
          <w:bCs/>
          <w:sz w:val="24"/>
          <w:szCs w:val="24"/>
        </w:rPr>
        <w:t>Мелехова Галина Викторовна</w:t>
      </w:r>
    </w:p>
    <w:p w14:paraId="749A16E0" w14:textId="77777777" w:rsidR="00677C8A" w:rsidRPr="00A425D8" w:rsidRDefault="00677C8A" w:rsidP="00BC2C5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bookmarkEnd w:id="1"/>
    <w:bookmarkEnd w:id="10"/>
    <w:p w14:paraId="4C01D885" w14:textId="132F5D6E" w:rsidR="005C1CE8" w:rsidRPr="00651A8B" w:rsidRDefault="00651A8B" w:rsidP="005C1CE8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</w:pPr>
      <w:r w:rsidRPr="00651A8B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НОМИНАЦИЯ «ПАТРИОТИЧЕСКАЯ ПЕСНЯ. ЭСТРАДНЫЙ ВОКАЛ. ДУЭТ»:</w:t>
      </w:r>
    </w:p>
    <w:p w14:paraId="730B2941" w14:textId="59887D7E" w:rsidR="004B4FF4" w:rsidRPr="00651A8B" w:rsidRDefault="00651A8B" w:rsidP="004B4FF4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</w:pPr>
      <w:r w:rsidRPr="00651A8B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ЛАУРЕАТ I СТЕПЕНИ:</w:t>
      </w:r>
    </w:p>
    <w:p w14:paraId="51862B88" w14:textId="0D84B5DD" w:rsidR="004B4FF4" w:rsidRPr="0009727E" w:rsidRDefault="004B4FF4" w:rsidP="004B4FF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727E">
        <w:rPr>
          <w:rFonts w:ascii="Times New Roman" w:eastAsia="Calibri" w:hAnsi="Times New Roman" w:cs="Times New Roman"/>
          <w:b/>
          <w:sz w:val="24"/>
          <w:szCs w:val="24"/>
        </w:rPr>
        <w:t>Кузнецова Анна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proofErr w:type="spellStart"/>
      <w:r w:rsidRPr="0009727E">
        <w:rPr>
          <w:rFonts w:ascii="Times New Roman" w:eastAsia="Calibri" w:hAnsi="Times New Roman" w:cs="Times New Roman"/>
          <w:b/>
          <w:sz w:val="24"/>
          <w:szCs w:val="24"/>
        </w:rPr>
        <w:t>Шедогуб</w:t>
      </w:r>
      <w:proofErr w:type="spellEnd"/>
      <w:r w:rsidRPr="0009727E">
        <w:rPr>
          <w:rFonts w:ascii="Times New Roman" w:eastAsia="Calibri" w:hAnsi="Times New Roman" w:cs="Times New Roman"/>
          <w:b/>
          <w:sz w:val="24"/>
          <w:szCs w:val="24"/>
        </w:rPr>
        <w:t xml:space="preserve"> Анна</w:t>
      </w:r>
    </w:p>
    <w:p w14:paraId="6D17ACEF" w14:textId="77777777" w:rsidR="004B4FF4" w:rsidRDefault="004B4FF4" w:rsidP="004B4FF4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09727E"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14:paraId="0C2C3B9A" w14:textId="3741A9B1" w:rsidR="004B4FF4" w:rsidRDefault="004B4FF4" w:rsidP="004B4FF4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09727E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«Кольцовская детская школа искусств»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</w:p>
    <w:p w14:paraId="17F7403D" w14:textId="77777777" w:rsidR="004B4FF4" w:rsidRDefault="004B4FF4" w:rsidP="004B4FF4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Новосибирская область, наукоград Кольцово </w:t>
      </w:r>
    </w:p>
    <w:p w14:paraId="03682DF8" w14:textId="7527D107" w:rsidR="004B4FF4" w:rsidRDefault="004B4FF4" w:rsidP="004B4FF4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Алиева Людмила Ивановна</w:t>
      </w:r>
    </w:p>
    <w:p w14:paraId="25DC036F" w14:textId="77777777" w:rsidR="00555410" w:rsidRDefault="00555410" w:rsidP="004B4FF4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9D98792" w14:textId="77777777" w:rsidR="009A4526" w:rsidRPr="00A425D8" w:rsidRDefault="009A4526" w:rsidP="009A452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425D8">
        <w:rPr>
          <w:rFonts w:ascii="Times New Roman" w:hAnsi="Times New Roman" w:cs="Times New Roman"/>
          <w:b/>
          <w:bCs/>
          <w:sz w:val="24"/>
          <w:szCs w:val="24"/>
        </w:rPr>
        <w:t>Вокальный дуэт «Элегия»</w:t>
      </w:r>
    </w:p>
    <w:p w14:paraId="00C1432F" w14:textId="77777777" w:rsidR="009A4526" w:rsidRDefault="009A4526" w:rsidP="009A452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Муниципальное бюджетное учреждение дополнительного образования </w:t>
      </w:r>
      <w:r w:rsidRPr="0043037A">
        <w:rPr>
          <w:rFonts w:ascii="Times New Roman" w:eastAsia="Calibri" w:hAnsi="Times New Roman" w:cs="Times New Roman"/>
          <w:bCs/>
          <w:sz w:val="24"/>
          <w:szCs w:val="24"/>
        </w:rPr>
        <w:t xml:space="preserve">«Детская школа искусств имени А. И. Баева» Северного района Новосибирской области </w:t>
      </w:r>
    </w:p>
    <w:p w14:paraId="113B0B37" w14:textId="77777777" w:rsidR="009A4526" w:rsidRDefault="009A4526" w:rsidP="009A452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43037A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Северный район</w:t>
      </w:r>
    </w:p>
    <w:p w14:paraId="6E34B5CE" w14:textId="77777777" w:rsidR="001B0B91" w:rsidRDefault="001B0B91" w:rsidP="009A452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04CA474" w14:textId="77777777" w:rsidR="001B0B91" w:rsidRDefault="001B0B91" w:rsidP="001B0B91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1B0B91">
        <w:rPr>
          <w:rFonts w:ascii="Times New Roman" w:eastAsia="Calibri" w:hAnsi="Times New Roman" w:cs="Times New Roman"/>
          <w:bCs/>
          <w:sz w:val="24"/>
          <w:szCs w:val="24"/>
        </w:rPr>
        <w:t xml:space="preserve">Семейный вокальный дуэт: </w:t>
      </w:r>
    </w:p>
    <w:p w14:paraId="5D0B560D" w14:textId="0EB27C06" w:rsidR="001B0B91" w:rsidRPr="001B0B91" w:rsidRDefault="001B0B91" w:rsidP="001B0B9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B0B91">
        <w:rPr>
          <w:rFonts w:ascii="Times New Roman" w:eastAsia="Calibri" w:hAnsi="Times New Roman" w:cs="Times New Roman"/>
          <w:b/>
          <w:sz w:val="24"/>
          <w:szCs w:val="24"/>
        </w:rPr>
        <w:t xml:space="preserve">Анна </w:t>
      </w:r>
      <w:proofErr w:type="spellStart"/>
      <w:r w:rsidRPr="001B0B91">
        <w:rPr>
          <w:rFonts w:ascii="Times New Roman" w:eastAsia="Calibri" w:hAnsi="Times New Roman" w:cs="Times New Roman"/>
          <w:b/>
          <w:sz w:val="24"/>
          <w:szCs w:val="24"/>
        </w:rPr>
        <w:t>Новицан</w:t>
      </w:r>
      <w:proofErr w:type="spellEnd"/>
      <w:r w:rsidRPr="001B0B91">
        <w:rPr>
          <w:rFonts w:ascii="Times New Roman" w:eastAsia="Calibri" w:hAnsi="Times New Roman" w:cs="Times New Roman"/>
          <w:b/>
          <w:sz w:val="24"/>
          <w:szCs w:val="24"/>
        </w:rPr>
        <w:t xml:space="preserve">, Елена </w:t>
      </w:r>
      <w:proofErr w:type="spellStart"/>
      <w:r w:rsidRPr="001B0B91">
        <w:rPr>
          <w:rFonts w:ascii="Times New Roman" w:eastAsia="Calibri" w:hAnsi="Times New Roman" w:cs="Times New Roman"/>
          <w:b/>
          <w:sz w:val="24"/>
          <w:szCs w:val="24"/>
        </w:rPr>
        <w:t>Сандзюк</w:t>
      </w:r>
      <w:proofErr w:type="spellEnd"/>
      <w:r w:rsidRPr="001B0B91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</w:p>
    <w:p w14:paraId="144107AF" w14:textId="77777777" w:rsidR="001B0B91" w:rsidRDefault="001B0B91" w:rsidP="001B0B91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1B0B91"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14:paraId="3B5C8363" w14:textId="474DF1C6" w:rsidR="001B0B91" w:rsidRPr="001B0B91" w:rsidRDefault="001B0B91" w:rsidP="001B0B91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1B0B91">
        <w:rPr>
          <w:rFonts w:ascii="Times New Roman" w:eastAsia="Calibri" w:hAnsi="Times New Roman" w:cs="Times New Roman"/>
          <w:bCs/>
          <w:sz w:val="24"/>
          <w:szCs w:val="24"/>
        </w:rPr>
        <w:t xml:space="preserve">«Детская школа искусств имени А. И. Баева» Северного района Новосибирской области </w:t>
      </w:r>
    </w:p>
    <w:p w14:paraId="672936FE" w14:textId="77777777" w:rsidR="001B0B91" w:rsidRPr="001B0B91" w:rsidRDefault="001B0B91" w:rsidP="001B0B91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1B0B91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Северный район</w:t>
      </w:r>
    </w:p>
    <w:p w14:paraId="442BF3B0" w14:textId="08B9A8D8" w:rsidR="001B0B91" w:rsidRPr="001B0B91" w:rsidRDefault="001B0B91" w:rsidP="001B0B91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1B0B91">
        <w:rPr>
          <w:rFonts w:ascii="Times New Roman" w:eastAsia="Calibri" w:hAnsi="Times New Roman" w:cs="Times New Roman"/>
          <w:bCs/>
          <w:sz w:val="24"/>
          <w:szCs w:val="24"/>
        </w:rPr>
        <w:t>Рук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оводитель: </w:t>
      </w:r>
      <w:proofErr w:type="spellStart"/>
      <w:r w:rsidRPr="001B0B91">
        <w:rPr>
          <w:rFonts w:ascii="Times New Roman" w:eastAsia="Calibri" w:hAnsi="Times New Roman" w:cs="Times New Roman"/>
          <w:bCs/>
          <w:sz w:val="24"/>
          <w:szCs w:val="24"/>
        </w:rPr>
        <w:t>Сандзюк</w:t>
      </w:r>
      <w:proofErr w:type="spellEnd"/>
      <w:r w:rsidRPr="001B0B91">
        <w:rPr>
          <w:rFonts w:ascii="Times New Roman" w:eastAsia="Calibri" w:hAnsi="Times New Roman" w:cs="Times New Roman"/>
          <w:bCs/>
          <w:sz w:val="24"/>
          <w:szCs w:val="24"/>
        </w:rPr>
        <w:t xml:space="preserve"> Елена Сергеевна</w:t>
      </w:r>
    </w:p>
    <w:p w14:paraId="79AB2AE9" w14:textId="77777777" w:rsidR="001B0B91" w:rsidRPr="0043037A" w:rsidRDefault="001B0B91" w:rsidP="009A452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C670E11" w14:textId="758C342A" w:rsidR="005C1CE8" w:rsidRPr="00A53C91" w:rsidRDefault="00A53C91" w:rsidP="005C1CE8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</w:pPr>
      <w:r w:rsidRPr="00A53C91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ЛАУРЕАТ II СТЕПЕНИ:</w:t>
      </w:r>
    </w:p>
    <w:p w14:paraId="334384E8" w14:textId="77777777" w:rsidR="00555410" w:rsidRDefault="00555410" w:rsidP="0055541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E06DE">
        <w:rPr>
          <w:rFonts w:ascii="Times New Roman" w:eastAsia="Calibri" w:hAnsi="Times New Roman" w:cs="Times New Roman"/>
          <w:b/>
          <w:bCs/>
          <w:sz w:val="24"/>
          <w:szCs w:val="24"/>
        </w:rPr>
        <w:t>Малышева Алиса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,</w:t>
      </w:r>
      <w:r w:rsidRPr="001E06D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E06DE">
        <w:rPr>
          <w:rFonts w:ascii="Times New Roman" w:eastAsia="Calibri" w:hAnsi="Times New Roman" w:cs="Times New Roman"/>
          <w:b/>
          <w:bCs/>
          <w:sz w:val="24"/>
          <w:szCs w:val="24"/>
        </w:rPr>
        <w:t>Дворовенко</w:t>
      </w:r>
      <w:proofErr w:type="spellEnd"/>
      <w:r w:rsidRPr="001E06D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Елизавета </w:t>
      </w:r>
    </w:p>
    <w:p w14:paraId="2652DF00" w14:textId="70DD794C" w:rsidR="00B74F95" w:rsidRDefault="00B74F95" w:rsidP="00B74F95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Муниципальное казенное учреждение</w:t>
      </w:r>
      <w:r w:rsidRPr="00284C1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«Центр культуры и досуга»</w:t>
      </w:r>
      <w:r w:rsidR="002E3CDF"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14:paraId="5441D8CB" w14:textId="77777777" w:rsidR="00B74F95" w:rsidRPr="00284C12" w:rsidRDefault="00B74F95" w:rsidP="00B74F95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284C12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284C1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г</w:t>
      </w:r>
      <w:r w:rsidRPr="00284C12">
        <w:rPr>
          <w:rFonts w:ascii="Times New Roman" w:eastAsia="Calibri" w:hAnsi="Times New Roman" w:cs="Times New Roman"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284C12">
        <w:rPr>
          <w:rFonts w:ascii="Times New Roman" w:eastAsia="Calibri" w:hAnsi="Times New Roman" w:cs="Times New Roman"/>
          <w:bCs/>
          <w:sz w:val="24"/>
          <w:szCs w:val="24"/>
        </w:rPr>
        <w:t>Барабинск</w:t>
      </w:r>
    </w:p>
    <w:p w14:paraId="7D26BCC2" w14:textId="77777777" w:rsidR="00B74F95" w:rsidRDefault="00B74F95" w:rsidP="00B74F95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284C12">
        <w:rPr>
          <w:rFonts w:ascii="Times New Roman" w:eastAsia="Calibri" w:hAnsi="Times New Roman" w:cs="Times New Roman"/>
          <w:bCs/>
          <w:sz w:val="24"/>
          <w:szCs w:val="24"/>
        </w:rPr>
        <w:t>Гуляева Татьяна Ивановна</w:t>
      </w:r>
    </w:p>
    <w:p w14:paraId="1E831895" w14:textId="77777777" w:rsidR="00B74F95" w:rsidRPr="001E06DE" w:rsidRDefault="00B74F95" w:rsidP="0055541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8938B4D" w14:textId="2209EB9D" w:rsidR="005C1CE8" w:rsidRPr="00A53C91" w:rsidRDefault="00A53C91" w:rsidP="005C1CE8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</w:pPr>
      <w:r w:rsidRPr="00A53C91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ЛАУРЕАТ II</w:t>
      </w:r>
      <w:r w:rsidRPr="00A53C91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  <w:lang w:val="en-US"/>
        </w:rPr>
        <w:t>I</w:t>
      </w:r>
      <w:r w:rsidRPr="00A53C91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 xml:space="preserve"> СТЕПЕНИ:</w:t>
      </w:r>
    </w:p>
    <w:p w14:paraId="3860359B" w14:textId="77777777" w:rsidR="00677C8A" w:rsidRDefault="00677C8A" w:rsidP="00677C8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425D8">
        <w:rPr>
          <w:rFonts w:ascii="Times New Roman" w:hAnsi="Times New Roman" w:cs="Times New Roman"/>
          <w:b/>
          <w:bCs/>
          <w:sz w:val="24"/>
          <w:szCs w:val="24"/>
        </w:rPr>
        <w:t>Кузнецова Кристина, Тельных Камила</w:t>
      </w:r>
    </w:p>
    <w:p w14:paraId="26A851CD" w14:textId="2D5BE90D" w:rsidR="00677C8A" w:rsidRPr="00667471" w:rsidRDefault="00677C8A" w:rsidP="00677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7471">
        <w:rPr>
          <w:rFonts w:ascii="Times New Roman" w:hAnsi="Times New Roman" w:cs="Times New Roman"/>
          <w:sz w:val="24"/>
          <w:szCs w:val="24"/>
        </w:rPr>
        <w:t>Муниципальное бюджетное учреждение культуры «</w:t>
      </w:r>
      <w:proofErr w:type="spellStart"/>
      <w:r w:rsidRPr="00667471">
        <w:rPr>
          <w:rFonts w:ascii="Times New Roman" w:hAnsi="Times New Roman" w:cs="Times New Roman"/>
          <w:sz w:val="24"/>
          <w:szCs w:val="24"/>
        </w:rPr>
        <w:t>Линёвский</w:t>
      </w:r>
      <w:proofErr w:type="spellEnd"/>
      <w:r w:rsidRPr="00667471">
        <w:rPr>
          <w:rFonts w:ascii="Times New Roman" w:hAnsi="Times New Roman" w:cs="Times New Roman"/>
          <w:sz w:val="24"/>
          <w:szCs w:val="24"/>
        </w:rPr>
        <w:t xml:space="preserve"> Дом культуры»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674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Новосибирская область,</w:t>
      </w:r>
      <w:r w:rsidRPr="00667471">
        <w:rPr>
          <w:rFonts w:ascii="Times New Roman" w:hAnsi="Times New Roman" w:cs="Times New Roman"/>
          <w:sz w:val="24"/>
          <w:szCs w:val="24"/>
        </w:rPr>
        <w:t xml:space="preserve"> Искитимский район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67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7471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66747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7471">
        <w:rPr>
          <w:rFonts w:ascii="Times New Roman" w:hAnsi="Times New Roman" w:cs="Times New Roman"/>
          <w:sz w:val="24"/>
          <w:szCs w:val="24"/>
        </w:rPr>
        <w:t>Линёво</w:t>
      </w:r>
      <w:proofErr w:type="spellEnd"/>
    </w:p>
    <w:p w14:paraId="0D3EAC2F" w14:textId="671C9742" w:rsidR="00677C8A" w:rsidRDefault="00677C8A" w:rsidP="00677C8A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Руководитель: </w:t>
      </w:r>
      <w:r w:rsidRPr="00667471">
        <w:rPr>
          <w:rFonts w:ascii="Times New Roman" w:hAnsi="Times New Roman" w:cs="Times New Roman"/>
          <w:sz w:val="24"/>
          <w:szCs w:val="24"/>
        </w:rPr>
        <w:t>Тельных Камила Николаевна</w:t>
      </w:r>
    </w:p>
    <w:p w14:paraId="55A09031" w14:textId="3D7AF6BB" w:rsidR="00FB3EE9" w:rsidRPr="00A53C91" w:rsidRDefault="00A53C91" w:rsidP="00FB3EE9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</w:pPr>
      <w:r w:rsidRPr="00A53C91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УЧАСТНИК:</w:t>
      </w:r>
    </w:p>
    <w:p w14:paraId="55C49FDA" w14:textId="77777777" w:rsidR="00453D05" w:rsidRPr="00A425D8" w:rsidRDefault="00453D05" w:rsidP="00453D0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425D8">
        <w:rPr>
          <w:rFonts w:ascii="Times New Roman" w:hAnsi="Times New Roman" w:cs="Times New Roman"/>
          <w:b/>
          <w:bCs/>
          <w:sz w:val="24"/>
          <w:szCs w:val="24"/>
        </w:rPr>
        <w:t>Дуэт Любовь Чуранова и Валентина Волчкова</w:t>
      </w:r>
    </w:p>
    <w:p w14:paraId="2EA85FEB" w14:textId="2C4C5047" w:rsidR="00453D05" w:rsidRDefault="00453D05" w:rsidP="00453D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учреждение «</w:t>
      </w:r>
      <w:r w:rsidRPr="009B09EC">
        <w:rPr>
          <w:rFonts w:ascii="Times New Roman" w:hAnsi="Times New Roman" w:cs="Times New Roman"/>
          <w:sz w:val="24"/>
          <w:szCs w:val="24"/>
        </w:rPr>
        <w:t>Верх-</w:t>
      </w:r>
      <w:proofErr w:type="spellStart"/>
      <w:r w:rsidRPr="009B09EC">
        <w:rPr>
          <w:rFonts w:ascii="Times New Roman" w:hAnsi="Times New Roman" w:cs="Times New Roman"/>
          <w:sz w:val="24"/>
          <w:szCs w:val="24"/>
        </w:rPr>
        <w:t>Мильтюшинский</w:t>
      </w:r>
      <w:proofErr w:type="spellEnd"/>
      <w:r w:rsidRPr="009B09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сельский дом культуры»,</w:t>
      </w:r>
    </w:p>
    <w:p w14:paraId="5E21F28D" w14:textId="1E4A274C" w:rsidR="00453D05" w:rsidRPr="009B09EC" w:rsidRDefault="00453D05" w:rsidP="00453D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Новосибирская область, </w:t>
      </w:r>
      <w:r w:rsidRPr="009B09EC">
        <w:rPr>
          <w:rFonts w:ascii="Times New Roman" w:hAnsi="Times New Roman" w:cs="Times New Roman"/>
          <w:sz w:val="24"/>
          <w:szCs w:val="24"/>
        </w:rPr>
        <w:t>Черепановский район, с. Верх-</w:t>
      </w:r>
      <w:proofErr w:type="spellStart"/>
      <w:r w:rsidRPr="009B09EC">
        <w:rPr>
          <w:rFonts w:ascii="Times New Roman" w:hAnsi="Times New Roman" w:cs="Times New Roman"/>
          <w:sz w:val="24"/>
          <w:szCs w:val="24"/>
        </w:rPr>
        <w:t>Мильтюши</w:t>
      </w:r>
      <w:proofErr w:type="spellEnd"/>
    </w:p>
    <w:p w14:paraId="7FD0F163" w14:textId="77777777" w:rsidR="002E50AF" w:rsidRPr="00431FFA" w:rsidRDefault="002E50AF" w:rsidP="002E50A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Руководитель: </w:t>
      </w:r>
      <w:r w:rsidRPr="00431FFA">
        <w:rPr>
          <w:rFonts w:ascii="Times New Roman" w:hAnsi="Times New Roman" w:cs="Times New Roman"/>
          <w:bCs/>
          <w:sz w:val="24"/>
          <w:szCs w:val="24"/>
        </w:rPr>
        <w:t>Измайлова Ксения Валерьевна</w:t>
      </w:r>
    </w:p>
    <w:p w14:paraId="0DC94D97" w14:textId="77777777" w:rsidR="002E50AF" w:rsidRDefault="002E50AF" w:rsidP="002E50A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Аккомпаниатор: </w:t>
      </w:r>
      <w:r w:rsidRPr="00431FFA">
        <w:rPr>
          <w:rFonts w:ascii="Times New Roman" w:hAnsi="Times New Roman" w:cs="Times New Roman"/>
          <w:bCs/>
          <w:sz w:val="24"/>
          <w:szCs w:val="24"/>
        </w:rPr>
        <w:t>Чуранова Любовь Геннадьевна</w:t>
      </w:r>
    </w:p>
    <w:p w14:paraId="24E730C0" w14:textId="77777777" w:rsidR="00ED6C5C" w:rsidRDefault="00ED6C5C" w:rsidP="002E50A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181FF9F" w14:textId="77777777" w:rsidR="00ED6C5C" w:rsidRDefault="00ED6C5C" w:rsidP="00ED6C5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C4E12">
        <w:rPr>
          <w:rFonts w:ascii="Times New Roman" w:eastAsia="Calibri" w:hAnsi="Times New Roman" w:cs="Times New Roman"/>
          <w:b/>
          <w:sz w:val="24"/>
          <w:szCs w:val="24"/>
        </w:rPr>
        <w:t>Конышева Полина, Сорочкина Вероника</w:t>
      </w:r>
    </w:p>
    <w:p w14:paraId="63383D7E" w14:textId="77777777" w:rsidR="00ED6C5C" w:rsidRPr="00916487" w:rsidRDefault="00ED6C5C" w:rsidP="00ED6C5C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916487">
        <w:rPr>
          <w:rFonts w:ascii="Times New Roman" w:eastAsia="Calibri" w:hAnsi="Times New Roman" w:cs="Times New Roman"/>
          <w:bCs/>
          <w:sz w:val="24"/>
          <w:szCs w:val="24"/>
        </w:rPr>
        <w:t>Вокальная студия «Мелодия»</w:t>
      </w:r>
    </w:p>
    <w:p w14:paraId="7F9BF697" w14:textId="77777777" w:rsidR="00ED6C5C" w:rsidRPr="006C4E12" w:rsidRDefault="00ED6C5C" w:rsidP="00ED6C5C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6C4E12">
        <w:rPr>
          <w:rFonts w:ascii="Times New Roman" w:eastAsia="Calibri" w:hAnsi="Times New Roman" w:cs="Times New Roman"/>
          <w:bCs/>
          <w:sz w:val="24"/>
          <w:szCs w:val="24"/>
        </w:rPr>
        <w:t>Муниципальное бюджетное учреждение культуры «</w:t>
      </w:r>
      <w:proofErr w:type="spellStart"/>
      <w:r w:rsidRPr="006C4E12">
        <w:rPr>
          <w:rFonts w:ascii="Times New Roman" w:eastAsia="Calibri" w:hAnsi="Times New Roman" w:cs="Times New Roman"/>
          <w:bCs/>
          <w:sz w:val="24"/>
          <w:szCs w:val="24"/>
        </w:rPr>
        <w:t>Линёвский</w:t>
      </w:r>
      <w:proofErr w:type="spellEnd"/>
      <w:r w:rsidRPr="006C4E12">
        <w:rPr>
          <w:rFonts w:ascii="Times New Roman" w:eastAsia="Calibri" w:hAnsi="Times New Roman" w:cs="Times New Roman"/>
          <w:bCs/>
          <w:sz w:val="24"/>
          <w:szCs w:val="24"/>
        </w:rPr>
        <w:t xml:space="preserve"> Дом культуры»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14:paraId="1D500DAC" w14:textId="77777777" w:rsidR="00ED6C5C" w:rsidRPr="006C4E12" w:rsidRDefault="00ED6C5C" w:rsidP="00ED6C5C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</w:t>
      </w:r>
      <w:r w:rsidRPr="006C4E12">
        <w:rPr>
          <w:rFonts w:ascii="Times New Roman" w:eastAsia="Calibri" w:hAnsi="Times New Roman" w:cs="Times New Roman"/>
          <w:bCs/>
          <w:sz w:val="24"/>
          <w:szCs w:val="24"/>
        </w:rPr>
        <w:t xml:space="preserve"> Искитимский район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6C4E1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C4E12">
        <w:rPr>
          <w:rFonts w:ascii="Times New Roman" w:eastAsia="Calibri" w:hAnsi="Times New Roman" w:cs="Times New Roman"/>
          <w:bCs/>
          <w:sz w:val="24"/>
          <w:szCs w:val="24"/>
        </w:rPr>
        <w:t>р.п</w:t>
      </w:r>
      <w:proofErr w:type="spellEnd"/>
      <w:r w:rsidRPr="006C4E12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proofErr w:type="spellStart"/>
      <w:r w:rsidRPr="006C4E12">
        <w:rPr>
          <w:rFonts w:ascii="Times New Roman" w:eastAsia="Calibri" w:hAnsi="Times New Roman" w:cs="Times New Roman"/>
          <w:bCs/>
          <w:sz w:val="24"/>
          <w:szCs w:val="24"/>
        </w:rPr>
        <w:t>Линёво</w:t>
      </w:r>
      <w:proofErr w:type="spellEnd"/>
    </w:p>
    <w:p w14:paraId="1E97681E" w14:textId="23293B0E" w:rsidR="00ED6C5C" w:rsidRDefault="00ED6C5C" w:rsidP="00ED6C5C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6C4E12">
        <w:rPr>
          <w:rFonts w:ascii="Times New Roman" w:eastAsia="Calibri" w:hAnsi="Times New Roman" w:cs="Times New Roman"/>
          <w:bCs/>
          <w:sz w:val="24"/>
          <w:szCs w:val="24"/>
        </w:rPr>
        <w:t>Тельных Камила Николаевна</w:t>
      </w:r>
    </w:p>
    <w:p w14:paraId="350BDA37" w14:textId="77777777" w:rsidR="00ED6C5C" w:rsidRDefault="00ED6C5C" w:rsidP="00ED6C5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EFFAE34" w14:textId="49BD1289" w:rsidR="005C1CE8" w:rsidRPr="00FD6E19" w:rsidRDefault="00FD6E19" w:rsidP="005C1CE8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</w:pPr>
      <w:r w:rsidRPr="00FD6E19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НОМИНАЦИЯ «ПАТРИОТИЧЕСКАЯ ПЕСНЯ. ЭСТРАДНЫЙ ВОКАЛ. АНСАМБЛЬ»</w:t>
      </w:r>
    </w:p>
    <w:p w14:paraId="51A5A21B" w14:textId="31366C3F" w:rsidR="005C1CE8" w:rsidRPr="00FD6E19" w:rsidRDefault="00FD6E19" w:rsidP="005C1CE8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</w:pPr>
      <w:r w:rsidRPr="00FD6E19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ЛАУРЕАТ I СТЕПЕНИ:</w:t>
      </w:r>
    </w:p>
    <w:p w14:paraId="218C419C" w14:textId="328A9AED" w:rsidR="00CA43FA" w:rsidRPr="00ED7F51" w:rsidRDefault="00CA43FA" w:rsidP="00CA43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</w:t>
      </w:r>
      <w:r w:rsidRPr="009D0B13">
        <w:rPr>
          <w:rFonts w:ascii="Times New Roman" w:hAnsi="Times New Roman" w:cs="Times New Roman"/>
          <w:b/>
          <w:bCs/>
          <w:sz w:val="24"/>
          <w:szCs w:val="24"/>
        </w:rPr>
        <w:t xml:space="preserve">руппа «Манго» </w:t>
      </w:r>
    </w:p>
    <w:p w14:paraId="6CD1F824" w14:textId="77777777" w:rsidR="00CA43FA" w:rsidRDefault="00CA43FA" w:rsidP="00CA43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F51">
        <w:rPr>
          <w:rFonts w:ascii="Times New Roman" w:hAnsi="Times New Roman" w:cs="Times New Roman"/>
          <w:sz w:val="24"/>
          <w:szCs w:val="24"/>
        </w:rPr>
        <w:t>Эстрадная студия «Феникс»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D7F5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BDBE30" w14:textId="1320CFD6" w:rsidR="00CA43FA" w:rsidRPr="00ED7F51" w:rsidRDefault="00CA43FA" w:rsidP="00CA43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F51">
        <w:rPr>
          <w:rFonts w:ascii="Times New Roman" w:hAnsi="Times New Roman" w:cs="Times New Roman"/>
          <w:sz w:val="24"/>
          <w:szCs w:val="24"/>
        </w:rPr>
        <w:t xml:space="preserve">г. Новосибирск </w:t>
      </w:r>
    </w:p>
    <w:p w14:paraId="3635F9FA" w14:textId="4E296E25" w:rsidR="00CA43FA" w:rsidRDefault="00CA43FA" w:rsidP="00CA43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F51">
        <w:rPr>
          <w:rFonts w:ascii="Times New Roman" w:hAnsi="Times New Roman" w:cs="Times New Roman"/>
          <w:sz w:val="24"/>
          <w:szCs w:val="24"/>
        </w:rPr>
        <w:t>Педагог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D7F51">
        <w:rPr>
          <w:rFonts w:ascii="Times New Roman" w:hAnsi="Times New Roman" w:cs="Times New Roman"/>
          <w:sz w:val="24"/>
          <w:szCs w:val="24"/>
        </w:rPr>
        <w:t xml:space="preserve"> Мамедова Азиза </w:t>
      </w:r>
      <w:proofErr w:type="spellStart"/>
      <w:r w:rsidRPr="00ED7F51">
        <w:rPr>
          <w:rFonts w:ascii="Times New Roman" w:hAnsi="Times New Roman" w:cs="Times New Roman"/>
          <w:sz w:val="24"/>
          <w:szCs w:val="24"/>
        </w:rPr>
        <w:t>Икрамовна</w:t>
      </w:r>
      <w:proofErr w:type="spellEnd"/>
    </w:p>
    <w:p w14:paraId="3B357B98" w14:textId="7C8E19D2" w:rsidR="000B2DE9" w:rsidRDefault="000B2DE9" w:rsidP="00CA43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F51">
        <w:rPr>
          <w:rFonts w:ascii="Times New Roman" w:hAnsi="Times New Roman" w:cs="Times New Roman"/>
          <w:sz w:val="24"/>
          <w:szCs w:val="24"/>
        </w:rPr>
        <w:t>Руководитель студии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D7F51">
        <w:rPr>
          <w:rFonts w:ascii="Times New Roman" w:hAnsi="Times New Roman" w:cs="Times New Roman"/>
          <w:sz w:val="24"/>
          <w:szCs w:val="24"/>
        </w:rPr>
        <w:t xml:space="preserve"> Юсупова Эльвира </w:t>
      </w:r>
      <w:proofErr w:type="spellStart"/>
      <w:r w:rsidRPr="00ED7F51">
        <w:rPr>
          <w:rFonts w:ascii="Times New Roman" w:hAnsi="Times New Roman" w:cs="Times New Roman"/>
          <w:sz w:val="24"/>
          <w:szCs w:val="24"/>
        </w:rPr>
        <w:t>Мухтаровна</w:t>
      </w:r>
      <w:proofErr w:type="spellEnd"/>
    </w:p>
    <w:p w14:paraId="71DAE771" w14:textId="77777777" w:rsidR="0059064F" w:rsidRDefault="0059064F" w:rsidP="00CA43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EFE2F6" w14:textId="77777777" w:rsidR="0059064F" w:rsidRDefault="0059064F" w:rsidP="0059064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16F49">
        <w:rPr>
          <w:rFonts w:ascii="Times New Roman" w:hAnsi="Times New Roman" w:cs="Times New Roman"/>
          <w:b/>
          <w:sz w:val="24"/>
          <w:szCs w:val="24"/>
        </w:rPr>
        <w:lastRenderedPageBreak/>
        <w:t>Шоу-группа «Зажигай»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54BAAE5" w14:textId="71CEDBEB" w:rsidR="0059064F" w:rsidRDefault="0059064F" w:rsidP="0059064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bookmarkStart w:id="11" w:name="_Hlk189651127"/>
      <w:r w:rsidRPr="00416F49">
        <w:rPr>
          <w:rFonts w:ascii="Times New Roman" w:hAnsi="Times New Roman" w:cs="Times New Roman"/>
          <w:bCs/>
          <w:sz w:val="24"/>
          <w:szCs w:val="24"/>
        </w:rPr>
        <w:t xml:space="preserve">Студия эстрадного вокала «Пятый сезон» </w:t>
      </w:r>
    </w:p>
    <w:p w14:paraId="52E804B5" w14:textId="77777777" w:rsidR="0059064F" w:rsidRPr="003100F5" w:rsidRDefault="0059064F" w:rsidP="0059064F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100F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Муниципальное бюджетное учреждение молодежный Центр "Дом молодежи" ОО «Перспектива»,</w:t>
      </w:r>
    </w:p>
    <w:p w14:paraId="2A0974B6" w14:textId="77777777" w:rsidR="0059064F" w:rsidRPr="003100F5" w:rsidRDefault="0059064F" w:rsidP="0059064F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100F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г. Новосибирск</w:t>
      </w:r>
    </w:p>
    <w:p w14:paraId="75AE1CD4" w14:textId="77777777" w:rsidR="0059064F" w:rsidRDefault="0059064F" w:rsidP="0059064F">
      <w:pPr>
        <w:spacing w:after="36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Рук. </w:t>
      </w:r>
      <w:r w:rsidRPr="00416F49">
        <w:rPr>
          <w:rFonts w:ascii="Times New Roman" w:hAnsi="Times New Roman" w:cs="Times New Roman"/>
          <w:bCs/>
          <w:sz w:val="24"/>
          <w:szCs w:val="24"/>
        </w:rPr>
        <w:t>Игнатенко Лариса Степановна</w:t>
      </w:r>
    </w:p>
    <w:bookmarkEnd w:id="11"/>
    <w:p w14:paraId="7E24897F" w14:textId="6F71C6B9" w:rsidR="000418D4" w:rsidRDefault="000418D4" w:rsidP="000418D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E06DE">
        <w:rPr>
          <w:rFonts w:ascii="Times New Roman" w:eastAsia="Calibri" w:hAnsi="Times New Roman" w:cs="Times New Roman"/>
          <w:b/>
          <w:bCs/>
          <w:sz w:val="24"/>
          <w:szCs w:val="24"/>
        </w:rPr>
        <w:t>Дворовенко</w:t>
      </w:r>
      <w:proofErr w:type="spellEnd"/>
      <w:r w:rsidRPr="001E06D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Елизавета, Малышева Алиса, </w:t>
      </w:r>
      <w:proofErr w:type="spellStart"/>
      <w:r w:rsidRPr="001E06DE">
        <w:rPr>
          <w:rFonts w:ascii="Times New Roman" w:eastAsia="Calibri" w:hAnsi="Times New Roman" w:cs="Times New Roman"/>
          <w:b/>
          <w:bCs/>
          <w:sz w:val="24"/>
          <w:szCs w:val="24"/>
        </w:rPr>
        <w:t>Монасыпова</w:t>
      </w:r>
      <w:proofErr w:type="spellEnd"/>
      <w:r w:rsidRPr="001E06D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E06DE">
        <w:rPr>
          <w:rFonts w:ascii="Times New Roman" w:eastAsia="Calibri" w:hAnsi="Times New Roman" w:cs="Times New Roman"/>
          <w:b/>
          <w:bCs/>
          <w:sz w:val="24"/>
          <w:szCs w:val="24"/>
        </w:rPr>
        <w:t>Сальви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0B86EB76" w14:textId="77777777" w:rsidR="000418D4" w:rsidRDefault="000418D4" w:rsidP="000418D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65ABE">
        <w:rPr>
          <w:rFonts w:ascii="Times New Roman" w:eastAsia="Calibri" w:hAnsi="Times New Roman" w:cs="Times New Roman"/>
          <w:sz w:val="24"/>
          <w:szCs w:val="24"/>
        </w:rPr>
        <w:t>Образцовый самодеятельный коллектив вокальная студия «Шалунишки»</w:t>
      </w:r>
    </w:p>
    <w:p w14:paraId="54001500" w14:textId="77777777" w:rsidR="000418D4" w:rsidRDefault="000418D4" w:rsidP="000418D4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Муниципальное казенное учреждение</w:t>
      </w:r>
      <w:r w:rsidRPr="00284C1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«Центр культуры и досуга </w:t>
      </w:r>
      <w:r w:rsidRPr="00284C12">
        <w:rPr>
          <w:rFonts w:ascii="Times New Roman" w:eastAsia="Calibri" w:hAnsi="Times New Roman" w:cs="Times New Roman"/>
          <w:bCs/>
          <w:sz w:val="24"/>
          <w:szCs w:val="24"/>
        </w:rPr>
        <w:t>г.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284C12">
        <w:rPr>
          <w:rFonts w:ascii="Times New Roman" w:eastAsia="Calibri" w:hAnsi="Times New Roman" w:cs="Times New Roman"/>
          <w:bCs/>
          <w:sz w:val="24"/>
          <w:szCs w:val="24"/>
        </w:rPr>
        <w:t>Барабинска</w:t>
      </w:r>
      <w:r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284C1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223295D1" w14:textId="77777777" w:rsidR="000418D4" w:rsidRPr="00284C12" w:rsidRDefault="000418D4" w:rsidP="000418D4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284C12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284C1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г</w:t>
      </w:r>
      <w:r w:rsidRPr="00284C12">
        <w:rPr>
          <w:rFonts w:ascii="Times New Roman" w:eastAsia="Calibri" w:hAnsi="Times New Roman" w:cs="Times New Roman"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284C12">
        <w:rPr>
          <w:rFonts w:ascii="Times New Roman" w:eastAsia="Calibri" w:hAnsi="Times New Roman" w:cs="Times New Roman"/>
          <w:bCs/>
          <w:sz w:val="24"/>
          <w:szCs w:val="24"/>
        </w:rPr>
        <w:t>Барабинск</w:t>
      </w:r>
    </w:p>
    <w:p w14:paraId="09AA2D39" w14:textId="77777777" w:rsidR="000418D4" w:rsidRDefault="000418D4" w:rsidP="000418D4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284C12">
        <w:rPr>
          <w:rFonts w:ascii="Times New Roman" w:eastAsia="Calibri" w:hAnsi="Times New Roman" w:cs="Times New Roman"/>
          <w:bCs/>
          <w:sz w:val="24"/>
          <w:szCs w:val="24"/>
        </w:rPr>
        <w:t>Гуляева Татьяна Ивановна</w:t>
      </w:r>
    </w:p>
    <w:p w14:paraId="7F5C61A4" w14:textId="77777777" w:rsidR="00604FF5" w:rsidRDefault="00604FF5" w:rsidP="000418D4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9826AAC" w14:textId="77777777" w:rsidR="00604FF5" w:rsidRDefault="00604FF5" w:rsidP="00604FF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038F2">
        <w:rPr>
          <w:rFonts w:ascii="Times New Roman" w:hAnsi="Times New Roman" w:cs="Times New Roman"/>
          <w:b/>
          <w:bCs/>
          <w:sz w:val="24"/>
          <w:szCs w:val="24"/>
        </w:rPr>
        <w:t>Вокальное трио: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119295F" w14:textId="4C5A1B5D" w:rsidR="00604FF5" w:rsidRDefault="00604FF5" w:rsidP="00604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F6C44">
        <w:rPr>
          <w:rFonts w:ascii="Times New Roman" w:hAnsi="Times New Roman" w:cs="Times New Roman"/>
          <w:sz w:val="24"/>
          <w:szCs w:val="24"/>
        </w:rPr>
        <w:t>Саженина</w:t>
      </w:r>
      <w:proofErr w:type="spellEnd"/>
      <w:r w:rsidRPr="00FF6C44">
        <w:rPr>
          <w:rFonts w:ascii="Times New Roman" w:hAnsi="Times New Roman" w:cs="Times New Roman"/>
          <w:sz w:val="24"/>
          <w:szCs w:val="24"/>
        </w:rPr>
        <w:t xml:space="preserve"> Арина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F6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6C44">
        <w:rPr>
          <w:rFonts w:ascii="Times New Roman" w:hAnsi="Times New Roman" w:cs="Times New Roman"/>
          <w:sz w:val="24"/>
          <w:szCs w:val="24"/>
        </w:rPr>
        <w:t>Попрыга</w:t>
      </w:r>
      <w:proofErr w:type="spellEnd"/>
      <w:r w:rsidRPr="00FF6C44">
        <w:rPr>
          <w:rFonts w:ascii="Times New Roman" w:hAnsi="Times New Roman" w:cs="Times New Roman"/>
          <w:sz w:val="24"/>
          <w:szCs w:val="24"/>
        </w:rPr>
        <w:t xml:space="preserve"> Дарья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F6C44">
        <w:rPr>
          <w:rFonts w:ascii="Times New Roman" w:hAnsi="Times New Roman" w:cs="Times New Roman"/>
          <w:sz w:val="24"/>
          <w:szCs w:val="24"/>
        </w:rPr>
        <w:t xml:space="preserve"> Шатских Макар </w:t>
      </w:r>
    </w:p>
    <w:p w14:paraId="3085E314" w14:textId="3126B7E0" w:rsidR="00604FF5" w:rsidRDefault="00604FF5" w:rsidP="00604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6C44">
        <w:rPr>
          <w:rFonts w:ascii="Times New Roman" w:hAnsi="Times New Roman" w:cs="Times New Roman"/>
          <w:sz w:val="24"/>
          <w:szCs w:val="24"/>
        </w:rPr>
        <w:t xml:space="preserve">Муниципальное бюджетное образовательное учреждение дополнительного образования «Сузунская детская школа искусств», </w:t>
      </w:r>
    </w:p>
    <w:p w14:paraId="3D54C3E8" w14:textId="0B89621E" w:rsidR="00604FF5" w:rsidRPr="00FF6C44" w:rsidRDefault="00604FF5" w:rsidP="00604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6C44">
        <w:rPr>
          <w:rFonts w:ascii="Times New Roman" w:hAnsi="Times New Roman" w:cs="Times New Roman"/>
          <w:sz w:val="24"/>
          <w:szCs w:val="24"/>
        </w:rPr>
        <w:t xml:space="preserve">Новосибирская область, Сузунский район, </w:t>
      </w:r>
      <w:proofErr w:type="spellStart"/>
      <w:r w:rsidRPr="00FF6C44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FF6C44">
        <w:rPr>
          <w:rFonts w:ascii="Times New Roman" w:hAnsi="Times New Roman" w:cs="Times New Roman"/>
          <w:sz w:val="24"/>
          <w:szCs w:val="24"/>
        </w:rPr>
        <w:t>. Сузун</w:t>
      </w:r>
    </w:p>
    <w:p w14:paraId="77EC5D11" w14:textId="247B8193" w:rsidR="00604FF5" w:rsidRDefault="00604FF5" w:rsidP="00604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Руководитель: </w:t>
      </w:r>
      <w:proofErr w:type="spellStart"/>
      <w:r w:rsidRPr="00FF6C44">
        <w:rPr>
          <w:rFonts w:ascii="Times New Roman" w:hAnsi="Times New Roman" w:cs="Times New Roman"/>
          <w:sz w:val="24"/>
          <w:szCs w:val="24"/>
        </w:rPr>
        <w:t>Моренова</w:t>
      </w:r>
      <w:proofErr w:type="spellEnd"/>
      <w:r w:rsidRPr="00FF6C44">
        <w:rPr>
          <w:rFonts w:ascii="Times New Roman" w:hAnsi="Times New Roman" w:cs="Times New Roman"/>
          <w:sz w:val="24"/>
          <w:szCs w:val="24"/>
        </w:rPr>
        <w:t xml:space="preserve"> Ульяна Андреевна</w:t>
      </w:r>
    </w:p>
    <w:p w14:paraId="1C0AE7FF" w14:textId="77777777" w:rsidR="002E50AF" w:rsidRDefault="002E50AF" w:rsidP="00604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3FBA19" w14:textId="77777777" w:rsidR="002E50AF" w:rsidRDefault="002E50AF" w:rsidP="002E50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25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Группа «Капучино» </w:t>
      </w:r>
    </w:p>
    <w:p w14:paraId="1FFD39C4" w14:textId="6A2724E5" w:rsidR="002E50AF" w:rsidRPr="00F075A0" w:rsidRDefault="002E50AF" w:rsidP="002E50A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F075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окальная студия «Выше солнца»</w:t>
      </w:r>
    </w:p>
    <w:p w14:paraId="7C79D11F" w14:textId="77777777" w:rsidR="002E50AF" w:rsidRDefault="002E50AF" w:rsidP="002E50A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075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Муниципальное бюджетное учреждение культуры</w:t>
      </w:r>
    </w:p>
    <w:p w14:paraId="18ECE489" w14:textId="68588C2B" w:rsidR="002E50AF" w:rsidRDefault="002E50AF" w:rsidP="002E50A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075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Культурно-досуговый центр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075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«Импульс»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F075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509DC5E1" w14:textId="7ABF5355" w:rsidR="002E50AF" w:rsidRPr="00F075A0" w:rsidRDefault="002E50AF" w:rsidP="002E50A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075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Новосибирская область, наукоград Кольцово</w:t>
      </w:r>
    </w:p>
    <w:p w14:paraId="79E45779" w14:textId="0890C9D7" w:rsidR="002E50AF" w:rsidRDefault="002E50AF" w:rsidP="002E50A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Руководитель: </w:t>
      </w:r>
      <w:r w:rsidRPr="00F075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Игнатенко Анна Николаевна</w:t>
      </w:r>
    </w:p>
    <w:p w14:paraId="2CE86D11" w14:textId="77777777" w:rsidR="001D0952" w:rsidRDefault="001D0952" w:rsidP="002E50A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F03D719" w14:textId="77777777" w:rsidR="001D0952" w:rsidRPr="00AF6AAE" w:rsidRDefault="001D0952" w:rsidP="001D095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F6AAE">
        <w:rPr>
          <w:rFonts w:ascii="Times New Roman" w:eastAsia="Calibri" w:hAnsi="Times New Roman" w:cs="Times New Roman"/>
          <w:b/>
          <w:sz w:val="24"/>
          <w:szCs w:val="24"/>
        </w:rPr>
        <w:t>Ансамбль «Сударушки»</w:t>
      </w:r>
    </w:p>
    <w:p w14:paraId="130D3AFE" w14:textId="77777777" w:rsidR="001D0952" w:rsidRDefault="001D0952" w:rsidP="001D095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F6AAE">
        <w:rPr>
          <w:rFonts w:ascii="Times New Roman" w:eastAsia="Calibri" w:hAnsi="Times New Roman" w:cs="Times New Roman"/>
          <w:bCs/>
          <w:sz w:val="24"/>
          <w:szCs w:val="24"/>
        </w:rPr>
        <w:t xml:space="preserve">Сельский Дворец Культуры Закрытого акционерного общества племзавод «Ирмень» имени Юрия Фёдоровича Бугакова </w:t>
      </w:r>
    </w:p>
    <w:p w14:paraId="06E2B810" w14:textId="06B2420D" w:rsidR="001D0952" w:rsidRDefault="001D0952" w:rsidP="001D095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F6AAE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AF6AAE">
        <w:rPr>
          <w:rFonts w:ascii="Times New Roman" w:eastAsia="Calibri" w:hAnsi="Times New Roman" w:cs="Times New Roman"/>
          <w:bCs/>
          <w:sz w:val="24"/>
          <w:szCs w:val="24"/>
        </w:rPr>
        <w:t>Ордынский район, с. Верх-Ирмень</w:t>
      </w:r>
    </w:p>
    <w:p w14:paraId="3FD6AD89" w14:textId="76253F63" w:rsidR="001D0952" w:rsidRPr="00AF6AAE" w:rsidRDefault="00816AF8" w:rsidP="001D095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proofErr w:type="spellStart"/>
      <w:r w:rsidR="001D0952" w:rsidRPr="00AF6AAE">
        <w:rPr>
          <w:rFonts w:ascii="Times New Roman" w:eastAsia="Calibri" w:hAnsi="Times New Roman" w:cs="Times New Roman"/>
          <w:bCs/>
          <w:sz w:val="24"/>
          <w:szCs w:val="24"/>
        </w:rPr>
        <w:t>Кулябина</w:t>
      </w:r>
      <w:proofErr w:type="spellEnd"/>
      <w:r w:rsidR="001D0952" w:rsidRPr="00AF6AAE">
        <w:rPr>
          <w:rFonts w:ascii="Times New Roman" w:eastAsia="Calibri" w:hAnsi="Times New Roman" w:cs="Times New Roman"/>
          <w:bCs/>
          <w:sz w:val="24"/>
          <w:szCs w:val="24"/>
        </w:rPr>
        <w:t xml:space="preserve"> Ольга Анатольевна</w:t>
      </w:r>
    </w:p>
    <w:p w14:paraId="29CC4733" w14:textId="72FB7345" w:rsidR="001D0952" w:rsidRDefault="00816AF8" w:rsidP="001D095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Аккомпаниатор: </w:t>
      </w:r>
      <w:r w:rsidR="001D0952" w:rsidRPr="00AF6AAE">
        <w:rPr>
          <w:rFonts w:ascii="Times New Roman" w:eastAsia="Calibri" w:hAnsi="Times New Roman" w:cs="Times New Roman"/>
          <w:bCs/>
          <w:sz w:val="24"/>
          <w:szCs w:val="24"/>
        </w:rPr>
        <w:t>Граф Александр Адольфович</w:t>
      </w:r>
    </w:p>
    <w:p w14:paraId="665892C7" w14:textId="77777777" w:rsidR="001D0952" w:rsidRDefault="001D0952" w:rsidP="002E50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13C4EB" w14:textId="77777777" w:rsidR="001B0B91" w:rsidRDefault="001B0B91" w:rsidP="001B0B91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</w:t>
      </w:r>
      <w:r w:rsidRPr="0043037A">
        <w:rPr>
          <w:rFonts w:ascii="Times New Roman" w:eastAsia="Calibri" w:hAnsi="Times New Roman" w:cs="Times New Roman"/>
          <w:b/>
          <w:sz w:val="24"/>
          <w:szCs w:val="24"/>
        </w:rPr>
        <w:t xml:space="preserve">бразцовый самодеятельный коллектив вокальная студия </w:t>
      </w:r>
    </w:p>
    <w:p w14:paraId="4A7E6016" w14:textId="71597CC0" w:rsidR="001B0B91" w:rsidRPr="0043037A" w:rsidRDefault="001B0B91" w:rsidP="001B0B91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43037A">
        <w:rPr>
          <w:rFonts w:ascii="Times New Roman" w:eastAsia="Calibri" w:hAnsi="Times New Roman" w:cs="Times New Roman"/>
          <w:b/>
          <w:sz w:val="24"/>
          <w:szCs w:val="24"/>
        </w:rPr>
        <w:t xml:space="preserve">«Шалунишки» </w:t>
      </w:r>
    </w:p>
    <w:p w14:paraId="64F64592" w14:textId="56D7DD43" w:rsidR="00443BC6" w:rsidRDefault="00443BC6" w:rsidP="00443BC6">
      <w:pPr>
        <w:spacing w:before="120" w:after="36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Муниципальное казенное учреждение</w:t>
      </w:r>
      <w:r w:rsidRPr="00284C1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«Центр культуры и досуга </w:t>
      </w:r>
      <w:r w:rsidRPr="00284C12">
        <w:rPr>
          <w:rFonts w:ascii="Times New Roman" w:eastAsia="Calibri" w:hAnsi="Times New Roman" w:cs="Times New Roman"/>
          <w:bCs/>
          <w:sz w:val="24"/>
          <w:szCs w:val="24"/>
        </w:rPr>
        <w:t>г.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284C12">
        <w:rPr>
          <w:rFonts w:ascii="Times New Roman" w:eastAsia="Calibri" w:hAnsi="Times New Roman" w:cs="Times New Roman"/>
          <w:bCs/>
          <w:sz w:val="24"/>
          <w:szCs w:val="24"/>
        </w:rPr>
        <w:t>Барабинска</w:t>
      </w:r>
      <w:r>
        <w:rPr>
          <w:rFonts w:ascii="Times New Roman" w:eastAsia="Calibri" w:hAnsi="Times New Roman" w:cs="Times New Roman"/>
          <w:bCs/>
          <w:sz w:val="24"/>
          <w:szCs w:val="24"/>
        </w:rPr>
        <w:t>»,</w:t>
      </w:r>
      <w:r w:rsidRPr="00284C1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471684F7" w14:textId="6DC98DB4" w:rsidR="001B0B91" w:rsidRPr="0043037A" w:rsidRDefault="001B0B91" w:rsidP="001B0B91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43037A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</w:t>
      </w:r>
      <w:r>
        <w:rPr>
          <w:rFonts w:ascii="Times New Roman" w:eastAsia="Calibri" w:hAnsi="Times New Roman" w:cs="Times New Roman"/>
          <w:bCs/>
          <w:sz w:val="24"/>
          <w:szCs w:val="24"/>
        </w:rPr>
        <w:t>, г</w:t>
      </w:r>
      <w:r w:rsidRPr="0043037A">
        <w:rPr>
          <w:rFonts w:ascii="Times New Roman" w:eastAsia="Calibri" w:hAnsi="Times New Roman" w:cs="Times New Roman"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43037A">
        <w:rPr>
          <w:rFonts w:ascii="Times New Roman" w:eastAsia="Calibri" w:hAnsi="Times New Roman" w:cs="Times New Roman"/>
          <w:bCs/>
          <w:sz w:val="24"/>
          <w:szCs w:val="24"/>
        </w:rPr>
        <w:t>Барабинск</w:t>
      </w:r>
    </w:p>
    <w:p w14:paraId="4EDC4376" w14:textId="39526F67" w:rsidR="001B0B91" w:rsidRDefault="001B0B91" w:rsidP="001B0B91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43037A">
        <w:rPr>
          <w:rFonts w:ascii="Times New Roman" w:eastAsia="Calibri" w:hAnsi="Times New Roman" w:cs="Times New Roman"/>
          <w:bCs/>
          <w:sz w:val="24"/>
          <w:szCs w:val="24"/>
        </w:rPr>
        <w:t>Гуляева Татьяна Ивановна</w:t>
      </w:r>
    </w:p>
    <w:p w14:paraId="56BCB7B0" w14:textId="77777777" w:rsidR="000839D1" w:rsidRDefault="000839D1" w:rsidP="001B0B91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6145FE6" w14:textId="15EE3EC7" w:rsidR="000839D1" w:rsidRPr="000839D1" w:rsidRDefault="000839D1" w:rsidP="000839D1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5F167E">
        <w:rPr>
          <w:rFonts w:ascii="Times New Roman" w:eastAsia="Calibri" w:hAnsi="Times New Roman" w:cs="Times New Roman"/>
          <w:b/>
          <w:sz w:val="24"/>
          <w:szCs w:val="24"/>
        </w:rPr>
        <w:t>Хоровой ансамбль «Покровские перезвоны»</w:t>
      </w:r>
      <w:r w:rsidRPr="0043037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2A4012EF" w14:textId="772327C6" w:rsidR="000839D1" w:rsidRDefault="000839D1" w:rsidP="000839D1">
      <w:pPr>
        <w:spacing w:after="0" w:line="240" w:lineRule="auto"/>
        <w:contextualSpacing/>
      </w:pPr>
      <w:r w:rsidRPr="0043037A">
        <w:rPr>
          <w:rFonts w:ascii="Times New Roman" w:eastAsia="Calibri" w:hAnsi="Times New Roman" w:cs="Times New Roman"/>
          <w:bCs/>
          <w:sz w:val="24"/>
          <w:szCs w:val="24"/>
        </w:rPr>
        <w:t>Воскресная школа прихода храма Покрова Пресвятой Богородицы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  <w:r>
        <w:t xml:space="preserve"> </w:t>
      </w:r>
    </w:p>
    <w:p w14:paraId="3A9FCD61" w14:textId="63E1434E" w:rsidR="000839D1" w:rsidRPr="0043037A" w:rsidRDefault="000839D1" w:rsidP="000839D1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43037A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Татарский район, г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43037A">
        <w:rPr>
          <w:rFonts w:ascii="Times New Roman" w:eastAsia="Calibri" w:hAnsi="Times New Roman" w:cs="Times New Roman"/>
          <w:bCs/>
          <w:sz w:val="24"/>
          <w:szCs w:val="24"/>
        </w:rPr>
        <w:t xml:space="preserve"> Татарск</w:t>
      </w:r>
    </w:p>
    <w:p w14:paraId="7AC7AE73" w14:textId="28BB7A0A" w:rsidR="000839D1" w:rsidRPr="0043037A" w:rsidRDefault="000839D1" w:rsidP="000839D1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</w:t>
      </w:r>
      <w:r w:rsidR="008D503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43037A">
        <w:rPr>
          <w:rFonts w:ascii="Times New Roman" w:eastAsia="Calibri" w:hAnsi="Times New Roman" w:cs="Times New Roman"/>
          <w:bCs/>
          <w:sz w:val="24"/>
          <w:szCs w:val="24"/>
        </w:rPr>
        <w:t>Грачёва Анастасия Александровна</w:t>
      </w:r>
    </w:p>
    <w:p w14:paraId="597C7054" w14:textId="77777777" w:rsidR="000839D1" w:rsidRPr="0043037A" w:rsidRDefault="000839D1" w:rsidP="000839D1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Аккомпаниатор: </w:t>
      </w:r>
      <w:r w:rsidRPr="0043037A">
        <w:rPr>
          <w:rFonts w:ascii="Times New Roman" w:eastAsia="Calibri" w:hAnsi="Times New Roman" w:cs="Times New Roman"/>
          <w:bCs/>
          <w:sz w:val="24"/>
          <w:szCs w:val="24"/>
        </w:rPr>
        <w:t>Ерёменко Людмила Александровна</w:t>
      </w:r>
    </w:p>
    <w:p w14:paraId="4545F881" w14:textId="77777777" w:rsidR="000839D1" w:rsidRDefault="000839D1" w:rsidP="001B0B91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1C1C374" w14:textId="77777777" w:rsidR="00943B93" w:rsidRPr="00943B93" w:rsidRDefault="00943B93" w:rsidP="00943B93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43B93">
        <w:rPr>
          <w:rFonts w:ascii="Times New Roman" w:eastAsia="Calibri" w:hAnsi="Times New Roman" w:cs="Times New Roman"/>
          <w:b/>
          <w:sz w:val="24"/>
          <w:szCs w:val="24"/>
        </w:rPr>
        <w:t>Ансамбль «Везунчики»</w:t>
      </w:r>
    </w:p>
    <w:p w14:paraId="24714D86" w14:textId="77777777" w:rsidR="00943B93" w:rsidRDefault="00943B93" w:rsidP="00943B9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43B93"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14:paraId="46559F0A" w14:textId="29B7C341" w:rsidR="00943B93" w:rsidRPr="00943B93" w:rsidRDefault="00943B93" w:rsidP="00943B9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43B93">
        <w:rPr>
          <w:rFonts w:ascii="Times New Roman" w:eastAsia="Calibri" w:hAnsi="Times New Roman" w:cs="Times New Roman"/>
          <w:bCs/>
          <w:sz w:val="24"/>
          <w:szCs w:val="24"/>
        </w:rPr>
        <w:t>«Дом детского творчества "Центральный"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943B9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5DC30E75" w14:textId="77777777" w:rsidR="00943B93" w:rsidRPr="00943B93" w:rsidRDefault="00943B93" w:rsidP="00943B9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43B93">
        <w:rPr>
          <w:rFonts w:ascii="Times New Roman" w:eastAsia="Calibri" w:hAnsi="Times New Roman" w:cs="Times New Roman"/>
          <w:bCs/>
          <w:sz w:val="24"/>
          <w:szCs w:val="24"/>
        </w:rPr>
        <w:t>г. Новосибирск</w:t>
      </w:r>
    </w:p>
    <w:p w14:paraId="0DE2E354" w14:textId="14591B05" w:rsidR="00943B93" w:rsidRPr="00943B93" w:rsidRDefault="00943B93" w:rsidP="00943B9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43B93">
        <w:rPr>
          <w:rFonts w:ascii="Times New Roman" w:eastAsia="Calibri" w:hAnsi="Times New Roman" w:cs="Times New Roman"/>
          <w:bCs/>
          <w:sz w:val="24"/>
          <w:szCs w:val="24"/>
        </w:rPr>
        <w:t>Рук</w:t>
      </w:r>
      <w:r>
        <w:rPr>
          <w:rFonts w:ascii="Times New Roman" w:eastAsia="Calibri" w:hAnsi="Times New Roman" w:cs="Times New Roman"/>
          <w:bCs/>
          <w:sz w:val="24"/>
          <w:szCs w:val="24"/>
        </w:rPr>
        <w:t>оводитель:</w:t>
      </w:r>
      <w:r w:rsidRPr="00943B9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943B93">
        <w:rPr>
          <w:rFonts w:ascii="Times New Roman" w:eastAsia="Calibri" w:hAnsi="Times New Roman" w:cs="Times New Roman"/>
          <w:bCs/>
          <w:sz w:val="24"/>
          <w:szCs w:val="24"/>
        </w:rPr>
        <w:t>Ермоченко</w:t>
      </w:r>
      <w:proofErr w:type="spellEnd"/>
      <w:r w:rsidRPr="00943B93">
        <w:rPr>
          <w:rFonts w:ascii="Times New Roman" w:eastAsia="Calibri" w:hAnsi="Times New Roman" w:cs="Times New Roman"/>
          <w:bCs/>
          <w:sz w:val="24"/>
          <w:szCs w:val="24"/>
        </w:rPr>
        <w:t xml:space="preserve"> Анна Валентиновна</w:t>
      </w:r>
    </w:p>
    <w:p w14:paraId="1515477C" w14:textId="77777777" w:rsidR="00943B93" w:rsidRPr="0043037A" w:rsidRDefault="00943B93" w:rsidP="001B0B91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A48CB1C" w14:textId="3D8DC9BF" w:rsidR="005C1CE8" w:rsidRPr="00651A8B" w:rsidRDefault="00651A8B" w:rsidP="005C1CE8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</w:pPr>
      <w:r w:rsidRPr="00651A8B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lastRenderedPageBreak/>
        <w:t>ЛАУРЕАТ II СТЕПЕНИ:</w:t>
      </w:r>
    </w:p>
    <w:p w14:paraId="196FCD8C" w14:textId="77777777" w:rsidR="00DC4283" w:rsidRDefault="00DC4283" w:rsidP="00DC428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0B13">
        <w:rPr>
          <w:rFonts w:ascii="Times New Roman" w:hAnsi="Times New Roman" w:cs="Times New Roman"/>
          <w:b/>
          <w:bCs/>
          <w:sz w:val="24"/>
          <w:szCs w:val="24"/>
        </w:rPr>
        <w:t xml:space="preserve">Белаш Анна, Тихонович Полина, Щукина Татьяна, </w:t>
      </w:r>
    </w:p>
    <w:p w14:paraId="4B2FC50E" w14:textId="77777777" w:rsidR="00DC4283" w:rsidRDefault="00DC4283" w:rsidP="00DC428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0B13">
        <w:rPr>
          <w:rFonts w:ascii="Times New Roman" w:hAnsi="Times New Roman" w:cs="Times New Roman"/>
          <w:b/>
          <w:bCs/>
          <w:sz w:val="24"/>
          <w:szCs w:val="24"/>
        </w:rPr>
        <w:t xml:space="preserve">Малиновская Мария, Зенина Карина, </w:t>
      </w:r>
      <w:proofErr w:type="spellStart"/>
      <w:r w:rsidRPr="009D0B13">
        <w:rPr>
          <w:rFonts w:ascii="Times New Roman" w:hAnsi="Times New Roman" w:cs="Times New Roman"/>
          <w:b/>
          <w:bCs/>
          <w:sz w:val="24"/>
          <w:szCs w:val="24"/>
        </w:rPr>
        <w:t>Савсюк</w:t>
      </w:r>
      <w:proofErr w:type="spellEnd"/>
      <w:r w:rsidRPr="009D0B13">
        <w:rPr>
          <w:rFonts w:ascii="Times New Roman" w:hAnsi="Times New Roman" w:cs="Times New Roman"/>
          <w:b/>
          <w:bCs/>
          <w:sz w:val="24"/>
          <w:szCs w:val="24"/>
        </w:rPr>
        <w:t xml:space="preserve"> Елизавета</w:t>
      </w:r>
    </w:p>
    <w:p w14:paraId="6D7A7365" w14:textId="77777777" w:rsidR="00DC4283" w:rsidRDefault="00DC4283" w:rsidP="00DC42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Муниципальное бюджетное учреждение дополнительного образования</w:t>
      </w:r>
    </w:p>
    <w:p w14:paraId="0DA9CD6D" w14:textId="77777777" w:rsidR="00DC4283" w:rsidRDefault="00DC4283" w:rsidP="00DC42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C57695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етская школа искусств Мошковского района»,</w:t>
      </w:r>
    </w:p>
    <w:p w14:paraId="463A7915" w14:textId="77777777" w:rsidR="00DC4283" w:rsidRDefault="00DC4283" w:rsidP="00DC42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695">
        <w:rPr>
          <w:rFonts w:ascii="Times New Roman" w:hAnsi="Times New Roman" w:cs="Times New Roman"/>
          <w:sz w:val="24"/>
          <w:szCs w:val="24"/>
        </w:rPr>
        <w:t>Новосибирская область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57695">
        <w:rPr>
          <w:rFonts w:ascii="Times New Roman" w:hAnsi="Times New Roman" w:cs="Times New Roman"/>
          <w:sz w:val="24"/>
          <w:szCs w:val="24"/>
        </w:rPr>
        <w:t>р.п.Станционно-Ояшинский</w:t>
      </w:r>
      <w:proofErr w:type="spellEnd"/>
    </w:p>
    <w:p w14:paraId="4C43F418" w14:textId="77777777" w:rsidR="00DC4283" w:rsidRPr="00C57695" w:rsidRDefault="00DC4283" w:rsidP="00DC42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695">
        <w:rPr>
          <w:rFonts w:ascii="Times New Roman" w:hAnsi="Times New Roman" w:cs="Times New Roman"/>
          <w:sz w:val="24"/>
          <w:szCs w:val="24"/>
        </w:rPr>
        <w:t>Преподаватель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C57695">
        <w:rPr>
          <w:rFonts w:ascii="Times New Roman" w:hAnsi="Times New Roman" w:cs="Times New Roman"/>
          <w:sz w:val="24"/>
          <w:szCs w:val="24"/>
        </w:rPr>
        <w:t xml:space="preserve"> Пустовалова Ольга Владимировна</w:t>
      </w:r>
    </w:p>
    <w:p w14:paraId="766876D4" w14:textId="65F811E9" w:rsidR="00DC4283" w:rsidRDefault="00DC4283" w:rsidP="00DC42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94A7ED" w14:textId="77777777" w:rsidR="003363D5" w:rsidRDefault="003363D5" w:rsidP="003363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0B13">
        <w:rPr>
          <w:rFonts w:ascii="Times New Roman" w:hAnsi="Times New Roman" w:cs="Times New Roman"/>
          <w:b/>
          <w:bCs/>
          <w:sz w:val="24"/>
          <w:szCs w:val="24"/>
        </w:rPr>
        <w:t xml:space="preserve">Ансамбль </w:t>
      </w: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9D0B13">
        <w:rPr>
          <w:rFonts w:ascii="Times New Roman" w:hAnsi="Times New Roman" w:cs="Times New Roman"/>
          <w:b/>
          <w:bCs/>
          <w:sz w:val="24"/>
          <w:szCs w:val="24"/>
        </w:rPr>
        <w:t>Кнопочки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(9 человек)</w:t>
      </w:r>
    </w:p>
    <w:p w14:paraId="0BCDDB30" w14:textId="6C1FB3C1" w:rsidR="003363D5" w:rsidRDefault="003363D5" w:rsidP="003363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2" w:name="_Hlk189583499"/>
      <w:r>
        <w:rPr>
          <w:rFonts w:ascii="Times New Roman" w:hAnsi="Times New Roman" w:cs="Times New Roman"/>
          <w:sz w:val="24"/>
          <w:szCs w:val="24"/>
        </w:rPr>
        <w:t>Муниципальное бюджетное учреждение дополнительного образования</w:t>
      </w:r>
    </w:p>
    <w:p w14:paraId="134C45C4" w14:textId="6BDDAB95" w:rsidR="003363D5" w:rsidRDefault="003363D5" w:rsidP="003363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C57695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етская школа искусств Мошковского района»,</w:t>
      </w:r>
    </w:p>
    <w:p w14:paraId="2AFB063E" w14:textId="313FD9E8" w:rsidR="003363D5" w:rsidRDefault="003363D5" w:rsidP="003363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695">
        <w:rPr>
          <w:rFonts w:ascii="Times New Roman" w:hAnsi="Times New Roman" w:cs="Times New Roman"/>
          <w:sz w:val="24"/>
          <w:szCs w:val="24"/>
        </w:rPr>
        <w:t>Новосибирская область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57695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C57695">
        <w:rPr>
          <w:rFonts w:ascii="Times New Roman" w:hAnsi="Times New Roman" w:cs="Times New Roman"/>
          <w:sz w:val="24"/>
          <w:szCs w:val="24"/>
        </w:rPr>
        <w:t>.</w:t>
      </w:r>
      <w:r w:rsidR="00707355">
        <w:rPr>
          <w:rFonts w:ascii="Times New Roman" w:hAnsi="Times New Roman" w:cs="Times New Roman"/>
          <w:sz w:val="24"/>
          <w:szCs w:val="24"/>
        </w:rPr>
        <w:t xml:space="preserve"> </w:t>
      </w:r>
      <w:r w:rsidRPr="00C57695">
        <w:rPr>
          <w:rFonts w:ascii="Times New Roman" w:hAnsi="Times New Roman" w:cs="Times New Roman"/>
          <w:sz w:val="24"/>
          <w:szCs w:val="24"/>
        </w:rPr>
        <w:t>Станционно-Ояшинский</w:t>
      </w:r>
    </w:p>
    <w:p w14:paraId="7324A10F" w14:textId="428A584C" w:rsidR="003363D5" w:rsidRDefault="003363D5" w:rsidP="003363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695">
        <w:rPr>
          <w:rFonts w:ascii="Times New Roman" w:hAnsi="Times New Roman" w:cs="Times New Roman"/>
          <w:sz w:val="24"/>
          <w:szCs w:val="24"/>
        </w:rPr>
        <w:t>Преподаватель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C57695">
        <w:rPr>
          <w:rFonts w:ascii="Times New Roman" w:hAnsi="Times New Roman" w:cs="Times New Roman"/>
          <w:sz w:val="24"/>
          <w:szCs w:val="24"/>
        </w:rPr>
        <w:t xml:space="preserve"> Пустовалова Ольга Владимировна</w:t>
      </w:r>
    </w:p>
    <w:p w14:paraId="506A40D6" w14:textId="77777777" w:rsidR="006B6BB1" w:rsidRPr="00C57695" w:rsidRDefault="006B6BB1" w:rsidP="003363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End w:id="12"/>
    <w:p w14:paraId="76ABFC9A" w14:textId="77777777" w:rsidR="008707D4" w:rsidRDefault="008707D4" w:rsidP="008707D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E06DE">
        <w:rPr>
          <w:rFonts w:ascii="Times New Roman" w:hAnsi="Times New Roman" w:cs="Times New Roman"/>
          <w:b/>
          <w:bCs/>
          <w:sz w:val="24"/>
          <w:szCs w:val="24"/>
        </w:rPr>
        <w:t>Ансамбль «Алые паруса»</w:t>
      </w:r>
    </w:p>
    <w:p w14:paraId="09DCB819" w14:textId="77777777" w:rsidR="008707D4" w:rsidRPr="00CA4244" w:rsidRDefault="008707D4" w:rsidP="008707D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A4244">
        <w:rPr>
          <w:rFonts w:ascii="Times New Roman" w:hAnsi="Times New Roman" w:cs="Times New Roman"/>
          <w:bCs/>
          <w:sz w:val="24"/>
          <w:szCs w:val="24"/>
        </w:rPr>
        <w:t>Студия эстрадно-джазового исполнительства «Алые паруса»,</w:t>
      </w:r>
    </w:p>
    <w:p w14:paraId="738F3B92" w14:textId="77777777" w:rsidR="008707D4" w:rsidRPr="00CA4244" w:rsidRDefault="008707D4" w:rsidP="008707D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A4244">
        <w:rPr>
          <w:rFonts w:ascii="Times New Roman" w:hAnsi="Times New Roman" w:cs="Times New Roman"/>
          <w:bCs/>
          <w:sz w:val="24"/>
          <w:szCs w:val="24"/>
        </w:rPr>
        <w:t xml:space="preserve">Муниципальное бюджетное учреждение дополнительного образования Центр дополнительного образования «Алые паруса», </w:t>
      </w:r>
    </w:p>
    <w:p w14:paraId="58ED3B7C" w14:textId="77777777" w:rsidR="008707D4" w:rsidRDefault="008707D4" w:rsidP="008707D4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CA4244">
        <w:rPr>
          <w:rFonts w:ascii="Times New Roman" w:hAnsi="Times New Roman" w:cs="Times New Roman"/>
          <w:bCs/>
          <w:sz w:val="24"/>
          <w:szCs w:val="24"/>
        </w:rPr>
        <w:t>г. Новосибирск</w:t>
      </w:r>
      <w:r w:rsidRPr="00911EB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200FF02C" w14:textId="77777777" w:rsidR="008707D4" w:rsidRDefault="008707D4" w:rsidP="008707D4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911EB5">
        <w:rPr>
          <w:rFonts w:ascii="Times New Roman" w:eastAsia="Calibri" w:hAnsi="Times New Roman" w:cs="Times New Roman"/>
          <w:bCs/>
          <w:sz w:val="24"/>
          <w:szCs w:val="24"/>
        </w:rPr>
        <w:t>Смирнов Андрей Германович</w:t>
      </w:r>
    </w:p>
    <w:p w14:paraId="19D4AF55" w14:textId="77777777" w:rsidR="00B533E4" w:rsidRDefault="00B533E4" w:rsidP="008707D4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52FE6CC" w14:textId="77777777" w:rsidR="00B533E4" w:rsidRPr="00E55FB3" w:rsidRDefault="00B533E4" w:rsidP="00B533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5FB3">
        <w:rPr>
          <w:rFonts w:ascii="Times New Roman" w:hAnsi="Times New Roman" w:cs="Times New Roman"/>
          <w:b/>
          <w:sz w:val="24"/>
          <w:szCs w:val="24"/>
        </w:rPr>
        <w:t xml:space="preserve">Коллектив обучающихся «Отличник» </w:t>
      </w:r>
    </w:p>
    <w:p w14:paraId="047CF5A4" w14:textId="77777777" w:rsidR="00B533E4" w:rsidRDefault="00B533E4" w:rsidP="00B533E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Муниципальное бюджетное общеобразовательное учреждение </w:t>
      </w:r>
    </w:p>
    <w:p w14:paraId="0E7A406E" w14:textId="77777777" w:rsidR="00B533E4" w:rsidRDefault="00B533E4" w:rsidP="00B533E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55FB3">
        <w:rPr>
          <w:rFonts w:ascii="Times New Roman" w:hAnsi="Times New Roman" w:cs="Times New Roman"/>
          <w:bCs/>
          <w:sz w:val="24"/>
          <w:szCs w:val="24"/>
        </w:rPr>
        <w:t>«Кольцовская школа №5»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14:paraId="49952AAF" w14:textId="0D09CDDD" w:rsidR="00B533E4" w:rsidRPr="00E55FB3" w:rsidRDefault="00B533E4" w:rsidP="00B533E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Новосибирская область, наукоград Кольцово </w:t>
      </w:r>
    </w:p>
    <w:p w14:paraId="1A9E0F69" w14:textId="75056247" w:rsidR="00B533E4" w:rsidRDefault="00B533E4" w:rsidP="00B533E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Руководитель:</w:t>
      </w:r>
      <w:r w:rsidR="007D4C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55FB3">
        <w:rPr>
          <w:rFonts w:ascii="Times New Roman" w:hAnsi="Times New Roman" w:cs="Times New Roman"/>
          <w:bCs/>
          <w:sz w:val="24"/>
          <w:szCs w:val="24"/>
        </w:rPr>
        <w:t>Буренко Людмила Николаевна</w:t>
      </w:r>
    </w:p>
    <w:p w14:paraId="38186A2A" w14:textId="77777777" w:rsidR="007D4C4A" w:rsidRDefault="007D4C4A" w:rsidP="00B533E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3DA6B43" w14:textId="77777777" w:rsidR="007D4C4A" w:rsidRPr="00061A8F" w:rsidRDefault="007D4C4A" w:rsidP="007D4C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1A8F">
        <w:rPr>
          <w:rFonts w:ascii="Times New Roman" w:hAnsi="Times New Roman" w:cs="Times New Roman"/>
          <w:b/>
          <w:sz w:val="24"/>
          <w:szCs w:val="24"/>
        </w:rPr>
        <w:t>Вокальный ансамбль «Очарование»</w:t>
      </w:r>
    </w:p>
    <w:p w14:paraId="4C301772" w14:textId="77777777" w:rsidR="001114AD" w:rsidRDefault="001114AD" w:rsidP="001114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E06DE">
        <w:rPr>
          <w:rFonts w:ascii="Times New Roman" w:eastAsia="Calibri" w:hAnsi="Times New Roman" w:cs="Times New Roman"/>
          <w:sz w:val="24"/>
          <w:szCs w:val="24"/>
        </w:rPr>
        <w:t xml:space="preserve">Муниципальное </w:t>
      </w:r>
      <w:r>
        <w:rPr>
          <w:rFonts w:ascii="Times New Roman" w:eastAsia="Calibri" w:hAnsi="Times New Roman" w:cs="Times New Roman"/>
          <w:sz w:val="24"/>
          <w:szCs w:val="24"/>
        </w:rPr>
        <w:t>казенное</w:t>
      </w:r>
      <w:r w:rsidRPr="001E06DE">
        <w:rPr>
          <w:rFonts w:ascii="Times New Roman" w:eastAsia="Calibri" w:hAnsi="Times New Roman" w:cs="Times New Roman"/>
          <w:sz w:val="24"/>
          <w:szCs w:val="24"/>
        </w:rPr>
        <w:t xml:space="preserve"> учреждение дополнительного образования </w:t>
      </w:r>
    </w:p>
    <w:p w14:paraId="6C003EA3" w14:textId="77777777" w:rsidR="001114AD" w:rsidRDefault="001114AD" w:rsidP="001114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65A39">
        <w:rPr>
          <w:rFonts w:ascii="Times New Roman" w:eastAsia="Calibri" w:hAnsi="Times New Roman" w:cs="Times New Roman"/>
          <w:sz w:val="24"/>
          <w:szCs w:val="24"/>
        </w:rPr>
        <w:t xml:space="preserve">«Детская школа искусств с. Верх-Тула», </w:t>
      </w:r>
    </w:p>
    <w:p w14:paraId="606FE554" w14:textId="77777777" w:rsidR="001114AD" w:rsidRPr="00165A39" w:rsidRDefault="001114AD" w:rsidP="001114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65A39">
        <w:rPr>
          <w:rFonts w:ascii="Times New Roman" w:eastAsia="Calibri" w:hAnsi="Times New Roman" w:cs="Times New Roman"/>
          <w:sz w:val="24"/>
          <w:szCs w:val="24"/>
        </w:rPr>
        <w:t>Новосибирская область, Новосибирский район, с. Верх-Тула</w:t>
      </w:r>
    </w:p>
    <w:p w14:paraId="3FBDB9EE" w14:textId="77777777" w:rsidR="001114AD" w:rsidRDefault="001114AD" w:rsidP="001114AD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65A39">
        <w:rPr>
          <w:rFonts w:ascii="Times New Roman" w:eastAsia="Calibri" w:hAnsi="Times New Roman" w:cs="Times New Roman"/>
          <w:sz w:val="24"/>
          <w:szCs w:val="24"/>
        </w:rPr>
        <w:t>Препод</w:t>
      </w:r>
      <w:r>
        <w:rPr>
          <w:rFonts w:ascii="Times New Roman" w:eastAsia="Calibri" w:hAnsi="Times New Roman" w:cs="Times New Roman"/>
          <w:sz w:val="24"/>
          <w:szCs w:val="24"/>
        </w:rPr>
        <w:t>аватель:</w:t>
      </w:r>
      <w:r w:rsidRPr="00165A39">
        <w:rPr>
          <w:rFonts w:ascii="Times New Roman" w:eastAsia="Calibri" w:hAnsi="Times New Roman" w:cs="Times New Roman"/>
          <w:sz w:val="24"/>
          <w:szCs w:val="24"/>
        </w:rPr>
        <w:t xml:space="preserve"> Грошева Наталья Евгеньевна</w:t>
      </w:r>
    </w:p>
    <w:p w14:paraId="20C6EC3E" w14:textId="77777777" w:rsidR="001F5012" w:rsidRDefault="001F5012" w:rsidP="001114AD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594E941D" w14:textId="77777777" w:rsidR="001F5012" w:rsidRDefault="001F5012" w:rsidP="001F501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A425D8">
        <w:rPr>
          <w:rFonts w:ascii="Times New Roman" w:eastAsia="Calibri" w:hAnsi="Times New Roman" w:cs="Times New Roman"/>
          <w:b/>
          <w:sz w:val="24"/>
          <w:szCs w:val="24"/>
        </w:rPr>
        <w:t>ПравДа</w:t>
      </w:r>
      <w:proofErr w:type="spellEnd"/>
      <w:r w:rsidRPr="00A425D8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14:paraId="022830F6" w14:textId="77777777" w:rsidR="001F5012" w:rsidRDefault="001F5012" w:rsidP="001F501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425D8"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Муниципальное казенное учреждение культуры </w:t>
      </w:r>
    </w:p>
    <w:p w14:paraId="1AC505C8" w14:textId="0759268A" w:rsidR="001F5012" w:rsidRDefault="001F5012" w:rsidP="001F501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A425D8">
        <w:rPr>
          <w:rFonts w:ascii="Times New Roman" w:eastAsia="Calibri" w:hAnsi="Times New Roman" w:cs="Times New Roman"/>
          <w:bCs/>
          <w:sz w:val="24"/>
          <w:szCs w:val="24"/>
        </w:rPr>
        <w:t>Шахтинский культурно-досуговый центр</w:t>
      </w:r>
      <w:r>
        <w:rPr>
          <w:rFonts w:ascii="Times New Roman" w:eastAsia="Calibri" w:hAnsi="Times New Roman" w:cs="Times New Roman"/>
          <w:bCs/>
          <w:sz w:val="24"/>
          <w:szCs w:val="24"/>
        </w:rPr>
        <w:t>»,</w:t>
      </w:r>
    </w:p>
    <w:p w14:paraId="1AAFDFF1" w14:textId="5EC1A10B" w:rsidR="001F5012" w:rsidRPr="00A425D8" w:rsidRDefault="001F5012" w:rsidP="001F501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425D8">
        <w:rPr>
          <w:rFonts w:ascii="Times New Roman" w:eastAsia="Calibri" w:hAnsi="Times New Roman" w:cs="Times New Roman"/>
          <w:bCs/>
          <w:sz w:val="24"/>
          <w:szCs w:val="24"/>
        </w:rPr>
        <w:t>Н</w:t>
      </w:r>
      <w:r>
        <w:rPr>
          <w:rFonts w:ascii="Times New Roman" w:eastAsia="Calibri" w:hAnsi="Times New Roman" w:cs="Times New Roman"/>
          <w:bCs/>
          <w:sz w:val="24"/>
          <w:szCs w:val="24"/>
        </w:rPr>
        <w:t>овосибирская область</w:t>
      </w:r>
      <w:r w:rsidRPr="00A425D8">
        <w:rPr>
          <w:rFonts w:ascii="Times New Roman" w:eastAsia="Calibri" w:hAnsi="Times New Roman" w:cs="Times New Roman"/>
          <w:bCs/>
          <w:sz w:val="24"/>
          <w:szCs w:val="24"/>
        </w:rPr>
        <w:t>, Тогучинский р</w:t>
      </w:r>
      <w:r>
        <w:rPr>
          <w:rFonts w:ascii="Times New Roman" w:eastAsia="Calibri" w:hAnsi="Times New Roman" w:cs="Times New Roman"/>
          <w:bCs/>
          <w:sz w:val="24"/>
          <w:szCs w:val="24"/>
        </w:rPr>
        <w:t>айон</w:t>
      </w:r>
      <w:r w:rsidRPr="00A425D8">
        <w:rPr>
          <w:rFonts w:ascii="Times New Roman" w:eastAsia="Calibri" w:hAnsi="Times New Roman" w:cs="Times New Roman"/>
          <w:bCs/>
          <w:sz w:val="24"/>
          <w:szCs w:val="24"/>
        </w:rPr>
        <w:t>, п. Шахта</w:t>
      </w:r>
    </w:p>
    <w:p w14:paraId="691B501B" w14:textId="0D8C89CF" w:rsidR="001F5012" w:rsidRPr="00A425D8" w:rsidRDefault="001F5012" w:rsidP="001F501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="00C36934">
        <w:rPr>
          <w:rFonts w:ascii="Times New Roman" w:eastAsia="Calibri" w:hAnsi="Times New Roman" w:cs="Times New Roman"/>
          <w:bCs/>
          <w:sz w:val="24"/>
          <w:szCs w:val="24"/>
        </w:rPr>
        <w:t>, аккомпаниатор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: </w:t>
      </w:r>
      <w:r w:rsidRPr="00A425D8">
        <w:rPr>
          <w:rFonts w:ascii="Times New Roman" w:eastAsia="Calibri" w:hAnsi="Times New Roman" w:cs="Times New Roman"/>
          <w:bCs/>
          <w:sz w:val="24"/>
          <w:szCs w:val="24"/>
        </w:rPr>
        <w:t xml:space="preserve">Анатолий Петрович </w:t>
      </w:r>
      <w:proofErr w:type="spellStart"/>
      <w:r w:rsidRPr="00A425D8">
        <w:rPr>
          <w:rFonts w:ascii="Times New Roman" w:eastAsia="Calibri" w:hAnsi="Times New Roman" w:cs="Times New Roman"/>
          <w:bCs/>
          <w:sz w:val="24"/>
          <w:szCs w:val="24"/>
        </w:rPr>
        <w:t>Варт</w:t>
      </w:r>
      <w:proofErr w:type="spellEnd"/>
    </w:p>
    <w:p w14:paraId="617D1D2B" w14:textId="77777777" w:rsidR="000A168E" w:rsidRDefault="000A168E" w:rsidP="001F501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D09F927" w14:textId="77777777" w:rsidR="000A168E" w:rsidRPr="00AF6AAE" w:rsidRDefault="000A168E" w:rsidP="000A168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F6AAE">
        <w:rPr>
          <w:rFonts w:ascii="Times New Roman" w:eastAsia="Calibri" w:hAnsi="Times New Roman" w:cs="Times New Roman"/>
          <w:b/>
          <w:sz w:val="24"/>
          <w:szCs w:val="24"/>
        </w:rPr>
        <w:t>Вокальный ансамбль «Рассвет»</w:t>
      </w:r>
    </w:p>
    <w:p w14:paraId="40260052" w14:textId="37E0FE75" w:rsidR="000A168E" w:rsidRDefault="000A168E" w:rsidP="000A168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Государственное автономное учреждение культуры Новосибирской области</w:t>
      </w:r>
      <w:r w:rsidRPr="00505F2A">
        <w:rPr>
          <w:rFonts w:ascii="Times New Roman" w:hAnsi="Times New Roman" w:cs="Times New Roman"/>
          <w:bCs/>
          <w:sz w:val="24"/>
          <w:szCs w:val="24"/>
        </w:rPr>
        <w:t xml:space="preserve"> «Д</w:t>
      </w:r>
      <w:r>
        <w:rPr>
          <w:rFonts w:ascii="Times New Roman" w:hAnsi="Times New Roman" w:cs="Times New Roman"/>
          <w:bCs/>
          <w:sz w:val="24"/>
          <w:szCs w:val="24"/>
        </w:rPr>
        <w:t>ом национальных культур</w:t>
      </w:r>
      <w:r w:rsidRPr="00505F2A">
        <w:rPr>
          <w:rFonts w:ascii="Times New Roman" w:hAnsi="Times New Roman" w:cs="Times New Roman"/>
          <w:bCs/>
          <w:sz w:val="24"/>
          <w:szCs w:val="24"/>
        </w:rPr>
        <w:t xml:space="preserve"> им.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05F2A">
        <w:rPr>
          <w:rFonts w:ascii="Times New Roman" w:hAnsi="Times New Roman" w:cs="Times New Roman"/>
          <w:bCs/>
          <w:sz w:val="24"/>
          <w:szCs w:val="24"/>
        </w:rPr>
        <w:t>Г.Д.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05F2A">
        <w:rPr>
          <w:rFonts w:ascii="Times New Roman" w:hAnsi="Times New Roman" w:cs="Times New Roman"/>
          <w:bCs/>
          <w:sz w:val="24"/>
          <w:szCs w:val="24"/>
        </w:rPr>
        <w:t>Заволокина»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505F2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CE711B9" w14:textId="77777777" w:rsidR="000A168E" w:rsidRPr="00505F2A" w:rsidRDefault="000A168E" w:rsidP="000A168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05F2A">
        <w:rPr>
          <w:rFonts w:ascii="Times New Roman" w:hAnsi="Times New Roman" w:cs="Times New Roman"/>
          <w:bCs/>
          <w:sz w:val="24"/>
          <w:szCs w:val="24"/>
        </w:rPr>
        <w:t>г.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05F2A">
        <w:rPr>
          <w:rFonts w:ascii="Times New Roman" w:hAnsi="Times New Roman" w:cs="Times New Roman"/>
          <w:bCs/>
          <w:sz w:val="24"/>
          <w:szCs w:val="24"/>
        </w:rPr>
        <w:t>Новосибирск</w:t>
      </w:r>
    </w:p>
    <w:p w14:paraId="62FF876A" w14:textId="79ED4339" w:rsidR="000A168E" w:rsidRPr="00505F2A" w:rsidRDefault="000A168E" w:rsidP="000A168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Руководитель: </w:t>
      </w:r>
      <w:r w:rsidRPr="00505F2A">
        <w:rPr>
          <w:rFonts w:ascii="Times New Roman" w:hAnsi="Times New Roman" w:cs="Times New Roman"/>
          <w:bCs/>
          <w:sz w:val="24"/>
          <w:szCs w:val="24"/>
        </w:rPr>
        <w:t>Петренко Галина Николаевна</w:t>
      </w:r>
    </w:p>
    <w:p w14:paraId="7FFAD548" w14:textId="69D55313" w:rsidR="000A168E" w:rsidRDefault="000A168E" w:rsidP="000A168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Аккомпаниатор: </w:t>
      </w:r>
      <w:r w:rsidRPr="00505F2A">
        <w:rPr>
          <w:rFonts w:ascii="Times New Roman" w:hAnsi="Times New Roman" w:cs="Times New Roman"/>
          <w:bCs/>
          <w:sz w:val="24"/>
          <w:szCs w:val="24"/>
        </w:rPr>
        <w:t>Пономарь Катерина Анатольевна</w:t>
      </w:r>
    </w:p>
    <w:p w14:paraId="1B1BF667" w14:textId="77777777" w:rsidR="00BC050B" w:rsidRDefault="00BC050B" w:rsidP="000A168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C2402E5" w14:textId="77777777" w:rsidR="00BC050B" w:rsidRPr="00AF6AAE" w:rsidRDefault="00BC050B" w:rsidP="00BC050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F6AAE">
        <w:rPr>
          <w:rFonts w:ascii="Times New Roman" w:eastAsia="Calibri" w:hAnsi="Times New Roman" w:cs="Times New Roman"/>
          <w:b/>
          <w:sz w:val="24"/>
          <w:szCs w:val="24"/>
        </w:rPr>
        <w:t>Вокальный коллектив «Кумушки»</w:t>
      </w:r>
    </w:p>
    <w:p w14:paraId="12158972" w14:textId="036208F2" w:rsidR="003E0302" w:rsidRDefault="00BC050B" w:rsidP="003E030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F6AAE">
        <w:rPr>
          <w:rFonts w:ascii="Times New Roman" w:eastAsia="Calibri" w:hAnsi="Times New Roman" w:cs="Times New Roman"/>
          <w:bCs/>
          <w:sz w:val="24"/>
          <w:szCs w:val="24"/>
        </w:rPr>
        <w:t>Д</w:t>
      </w:r>
      <w:r w:rsidR="003E0302">
        <w:rPr>
          <w:rFonts w:ascii="Times New Roman" w:eastAsia="Calibri" w:hAnsi="Times New Roman" w:cs="Times New Roman"/>
          <w:bCs/>
          <w:sz w:val="24"/>
          <w:szCs w:val="24"/>
        </w:rPr>
        <w:t>осуговый объект</w:t>
      </w:r>
      <w:r w:rsidRPr="00AF6AAE">
        <w:rPr>
          <w:rFonts w:ascii="Times New Roman" w:eastAsia="Calibri" w:hAnsi="Times New Roman" w:cs="Times New Roman"/>
          <w:bCs/>
          <w:sz w:val="24"/>
          <w:szCs w:val="24"/>
        </w:rPr>
        <w:t xml:space="preserve"> с.</w:t>
      </w:r>
      <w:r w:rsidR="003E030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F6AAE">
        <w:rPr>
          <w:rFonts w:ascii="Times New Roman" w:eastAsia="Calibri" w:hAnsi="Times New Roman" w:cs="Times New Roman"/>
          <w:bCs/>
          <w:sz w:val="24"/>
          <w:szCs w:val="24"/>
        </w:rPr>
        <w:t>Новоабышево</w:t>
      </w:r>
      <w:proofErr w:type="spellEnd"/>
      <w:r w:rsidR="003E0302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AF6AA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3E0302">
        <w:rPr>
          <w:rFonts w:ascii="Times New Roman" w:hAnsi="Times New Roman" w:cs="Times New Roman"/>
          <w:bCs/>
          <w:sz w:val="24"/>
          <w:szCs w:val="24"/>
        </w:rPr>
        <w:t>Муниципальное казенное учреждение культуры</w:t>
      </w:r>
      <w:r w:rsidR="003E0302" w:rsidRPr="00F1539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DFE2CF5" w14:textId="62FDE83B" w:rsidR="003E0302" w:rsidRDefault="003E0302" w:rsidP="003E030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15395">
        <w:rPr>
          <w:rFonts w:ascii="Times New Roman" w:hAnsi="Times New Roman" w:cs="Times New Roman"/>
          <w:bCs/>
          <w:sz w:val="24"/>
          <w:szCs w:val="24"/>
        </w:rPr>
        <w:t xml:space="preserve">«Завьяловский </w:t>
      </w:r>
      <w:r>
        <w:rPr>
          <w:rFonts w:ascii="Times New Roman" w:hAnsi="Times New Roman" w:cs="Times New Roman"/>
          <w:bCs/>
          <w:sz w:val="24"/>
          <w:szCs w:val="24"/>
        </w:rPr>
        <w:t>культурно-досуговый центр</w:t>
      </w:r>
      <w:r w:rsidRPr="00F15395">
        <w:rPr>
          <w:rFonts w:ascii="Times New Roman" w:hAnsi="Times New Roman" w:cs="Times New Roman"/>
          <w:bCs/>
          <w:sz w:val="24"/>
          <w:szCs w:val="24"/>
        </w:rPr>
        <w:t>»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14:paraId="235B485C" w14:textId="653A29CA" w:rsidR="00BC050B" w:rsidRPr="00AF6AAE" w:rsidRDefault="00BC050B" w:rsidP="003E030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F6AAE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</w:t>
      </w:r>
      <w:r w:rsidR="003E0302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AF6AAE">
        <w:rPr>
          <w:rFonts w:ascii="Times New Roman" w:eastAsia="Calibri" w:hAnsi="Times New Roman" w:cs="Times New Roman"/>
          <w:bCs/>
          <w:sz w:val="24"/>
          <w:szCs w:val="24"/>
        </w:rPr>
        <w:t xml:space="preserve"> Тогучинский район, с.</w:t>
      </w:r>
      <w:r w:rsidR="003E030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F6AAE">
        <w:rPr>
          <w:rFonts w:ascii="Times New Roman" w:eastAsia="Calibri" w:hAnsi="Times New Roman" w:cs="Times New Roman"/>
          <w:bCs/>
          <w:sz w:val="24"/>
          <w:szCs w:val="24"/>
        </w:rPr>
        <w:t>Новоабышево</w:t>
      </w:r>
      <w:proofErr w:type="spellEnd"/>
      <w:r w:rsidRPr="00AF6AAE"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14:paraId="1B9DA4FE" w14:textId="041F9044" w:rsidR="00BC050B" w:rsidRDefault="00BC050B" w:rsidP="00BC050B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AF6AAE">
        <w:rPr>
          <w:rFonts w:ascii="Times New Roman" w:eastAsia="Calibri" w:hAnsi="Times New Roman" w:cs="Times New Roman"/>
          <w:bCs/>
          <w:sz w:val="24"/>
          <w:szCs w:val="24"/>
        </w:rPr>
        <w:t>Тимошенко Мария Александровна</w:t>
      </w:r>
    </w:p>
    <w:p w14:paraId="70845C6D" w14:textId="77777777" w:rsidR="003E0302" w:rsidRDefault="003E0302" w:rsidP="00BC050B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3F258F2" w14:textId="77777777" w:rsidR="001B0B91" w:rsidRPr="0043037A" w:rsidRDefault="001B0B91" w:rsidP="001B0B91">
      <w:pPr>
        <w:spacing w:after="0" w:line="240" w:lineRule="auto"/>
        <w:rPr>
          <w:rFonts w:ascii="Times New Roman" w:hAnsi="Times New Roman" w:cs="Times New Roman"/>
          <w:b/>
        </w:rPr>
      </w:pPr>
      <w:r w:rsidRPr="0043037A">
        <w:rPr>
          <w:rFonts w:ascii="Times New Roman" w:hAnsi="Times New Roman" w:cs="Times New Roman"/>
          <w:b/>
        </w:rPr>
        <w:lastRenderedPageBreak/>
        <w:t xml:space="preserve">Вокальная группа «Виола» </w:t>
      </w:r>
    </w:p>
    <w:p w14:paraId="4B0243B0" w14:textId="77777777" w:rsidR="001B0B91" w:rsidRDefault="001B0B91" w:rsidP="001B0B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казённое учреждение культуры</w:t>
      </w:r>
      <w:r w:rsidRPr="000F4F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B76D72" w14:textId="77777777" w:rsidR="001B0B91" w:rsidRDefault="001B0B91" w:rsidP="001B0B91">
      <w:pPr>
        <w:spacing w:after="0" w:line="240" w:lineRule="auto"/>
        <w:rPr>
          <w:rFonts w:ascii="Times New Roman" w:hAnsi="Times New Roman" w:cs="Times New Roman"/>
          <w:bCs/>
        </w:rPr>
      </w:pPr>
      <w:r w:rsidRPr="0043037A">
        <w:rPr>
          <w:rFonts w:ascii="Times New Roman" w:hAnsi="Times New Roman" w:cs="Times New Roman"/>
          <w:bCs/>
        </w:rPr>
        <w:t xml:space="preserve"> «Районный Дом культуры и досуга»</w:t>
      </w:r>
      <w:r>
        <w:rPr>
          <w:rFonts w:ascii="Times New Roman" w:hAnsi="Times New Roman" w:cs="Times New Roman"/>
          <w:bCs/>
        </w:rPr>
        <w:t>,</w:t>
      </w:r>
    </w:p>
    <w:p w14:paraId="5A971A4C" w14:textId="1EEE89E7" w:rsidR="001B0B91" w:rsidRPr="0043037A" w:rsidRDefault="001B0B91" w:rsidP="001B0B91">
      <w:pPr>
        <w:spacing w:after="0" w:line="240" w:lineRule="auto"/>
        <w:rPr>
          <w:rFonts w:ascii="Times New Roman" w:hAnsi="Times New Roman" w:cs="Times New Roman"/>
          <w:bCs/>
        </w:rPr>
      </w:pPr>
      <w:r w:rsidRPr="0043037A">
        <w:rPr>
          <w:rFonts w:ascii="Times New Roman" w:hAnsi="Times New Roman" w:cs="Times New Roman"/>
          <w:bCs/>
        </w:rPr>
        <w:t>Новосибирская область, г. Чулым</w:t>
      </w:r>
    </w:p>
    <w:p w14:paraId="23EBDCA1" w14:textId="17941DFC" w:rsidR="001B0B91" w:rsidRDefault="001B0B91" w:rsidP="001B0B91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Руководитель: </w:t>
      </w:r>
      <w:proofErr w:type="spellStart"/>
      <w:r w:rsidRPr="0043037A">
        <w:rPr>
          <w:rFonts w:ascii="Times New Roman" w:hAnsi="Times New Roman" w:cs="Times New Roman"/>
          <w:bCs/>
        </w:rPr>
        <w:t>Фильберт</w:t>
      </w:r>
      <w:proofErr w:type="spellEnd"/>
      <w:r w:rsidRPr="0043037A">
        <w:rPr>
          <w:rFonts w:ascii="Times New Roman" w:hAnsi="Times New Roman" w:cs="Times New Roman"/>
          <w:bCs/>
        </w:rPr>
        <w:t xml:space="preserve"> Галина Викторовна </w:t>
      </w:r>
    </w:p>
    <w:p w14:paraId="5E25A927" w14:textId="77777777" w:rsidR="001114AD" w:rsidRPr="009C1CFC" w:rsidRDefault="001114AD" w:rsidP="007D4C4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5A4E131" w14:textId="2D80D6F4" w:rsidR="005C1CE8" w:rsidRPr="009C1CFC" w:rsidRDefault="009C1CFC" w:rsidP="005C1CE8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</w:pPr>
      <w:r w:rsidRPr="009C1CFC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ЛАУРЕАТ II</w:t>
      </w:r>
      <w:r w:rsidRPr="009C1CFC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  <w:lang w:val="en-US"/>
        </w:rPr>
        <w:t>I</w:t>
      </w:r>
      <w:r w:rsidRPr="009C1CFC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 xml:space="preserve"> СТЕПЕНИ:</w:t>
      </w:r>
    </w:p>
    <w:p w14:paraId="6649F9E6" w14:textId="1803FF0F" w:rsidR="002E1EC4" w:rsidRPr="000F4F7F" w:rsidRDefault="002E1EC4" w:rsidP="002E1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F7F">
        <w:rPr>
          <w:rFonts w:ascii="Times New Roman" w:hAnsi="Times New Roman" w:cs="Times New Roman"/>
          <w:b/>
          <w:bCs/>
          <w:sz w:val="24"/>
          <w:szCs w:val="24"/>
        </w:rPr>
        <w:t>Фольклорный коллектив «Родничок»</w:t>
      </w:r>
      <w:r w:rsidRPr="000F4F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54F596" w14:textId="77777777" w:rsidR="002E1EC4" w:rsidRDefault="002E1EC4" w:rsidP="002E1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казённое учреждение культуры</w:t>
      </w:r>
      <w:r w:rsidRPr="000F4F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04D42E" w14:textId="08EF4D9C" w:rsidR="002E1EC4" w:rsidRPr="000F4F7F" w:rsidRDefault="002E1EC4" w:rsidP="002E1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F7F">
        <w:rPr>
          <w:rFonts w:ascii="Times New Roman" w:hAnsi="Times New Roman" w:cs="Times New Roman"/>
          <w:sz w:val="24"/>
          <w:szCs w:val="24"/>
        </w:rPr>
        <w:t>«Районный Дом культуры и досуга»</w:t>
      </w:r>
      <w:r w:rsidR="00BF0E8A">
        <w:rPr>
          <w:rFonts w:ascii="Times New Roman" w:hAnsi="Times New Roman" w:cs="Times New Roman"/>
          <w:sz w:val="24"/>
          <w:szCs w:val="24"/>
        </w:rPr>
        <w:t>,</w:t>
      </w:r>
      <w:r w:rsidRPr="000F4F7F">
        <w:rPr>
          <w:rFonts w:ascii="Times New Roman" w:hAnsi="Times New Roman" w:cs="Times New Roman"/>
          <w:sz w:val="24"/>
          <w:szCs w:val="24"/>
        </w:rPr>
        <w:t xml:space="preserve"> Новосибирская область, г. Чулым</w:t>
      </w:r>
    </w:p>
    <w:p w14:paraId="374CCA91" w14:textId="3735155C" w:rsidR="002E1EC4" w:rsidRDefault="002E1EC4" w:rsidP="002E1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Руководитель: </w:t>
      </w:r>
      <w:r w:rsidRPr="000F4F7F">
        <w:rPr>
          <w:rFonts w:ascii="Times New Roman" w:hAnsi="Times New Roman" w:cs="Times New Roman"/>
          <w:sz w:val="24"/>
          <w:szCs w:val="24"/>
        </w:rPr>
        <w:t xml:space="preserve">Подоляко Татьяна Николаевна </w:t>
      </w:r>
    </w:p>
    <w:p w14:paraId="4A5EE2CA" w14:textId="77777777" w:rsidR="003D62B2" w:rsidRDefault="003D62B2" w:rsidP="002E1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C239E9" w14:textId="0C80B558" w:rsidR="003D62B2" w:rsidRPr="00C57695" w:rsidRDefault="003D62B2" w:rsidP="003D6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0B13">
        <w:rPr>
          <w:rFonts w:ascii="Times New Roman" w:hAnsi="Times New Roman" w:cs="Times New Roman"/>
          <w:b/>
          <w:bCs/>
          <w:sz w:val="24"/>
          <w:szCs w:val="24"/>
        </w:rPr>
        <w:t>Вокальный ансамбль «</w:t>
      </w:r>
      <w:proofErr w:type="spellStart"/>
      <w:r w:rsidRPr="009D0B13">
        <w:rPr>
          <w:rFonts w:ascii="Times New Roman" w:hAnsi="Times New Roman" w:cs="Times New Roman"/>
          <w:b/>
          <w:bCs/>
          <w:sz w:val="24"/>
          <w:szCs w:val="24"/>
        </w:rPr>
        <w:t>Бамбини</w:t>
      </w:r>
      <w:proofErr w:type="spellEnd"/>
      <w:r w:rsidRPr="009D0B13">
        <w:rPr>
          <w:rFonts w:ascii="Times New Roman" w:hAnsi="Times New Roman" w:cs="Times New Roman"/>
          <w:b/>
          <w:bCs/>
          <w:sz w:val="24"/>
          <w:szCs w:val="24"/>
        </w:rPr>
        <w:t>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86AF725" w14:textId="5930DE1F" w:rsidR="003D62B2" w:rsidRDefault="003D62B2" w:rsidP="003D6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Муниципальное учреждение </w:t>
      </w:r>
      <w:r w:rsidRPr="00C57695">
        <w:rPr>
          <w:rFonts w:ascii="Times New Roman" w:hAnsi="Times New Roman" w:cs="Times New Roman"/>
          <w:sz w:val="24"/>
          <w:szCs w:val="24"/>
        </w:rPr>
        <w:t xml:space="preserve">«Искровский» </w:t>
      </w:r>
      <w:r w:rsidR="00275E01">
        <w:rPr>
          <w:rFonts w:ascii="Times New Roman" w:hAnsi="Times New Roman" w:cs="Times New Roman"/>
          <w:sz w:val="24"/>
          <w:szCs w:val="24"/>
        </w:rPr>
        <w:t>СДК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7F3490B5" w14:textId="407783AB" w:rsidR="003D62B2" w:rsidRDefault="003D62B2" w:rsidP="003D6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695">
        <w:rPr>
          <w:rFonts w:ascii="Times New Roman" w:hAnsi="Times New Roman" w:cs="Times New Roman"/>
          <w:sz w:val="24"/>
          <w:szCs w:val="24"/>
        </w:rPr>
        <w:t>Новосибирск</w:t>
      </w:r>
      <w:r>
        <w:rPr>
          <w:rFonts w:ascii="Times New Roman" w:hAnsi="Times New Roman" w:cs="Times New Roman"/>
          <w:sz w:val="24"/>
          <w:szCs w:val="24"/>
        </w:rPr>
        <w:t xml:space="preserve">ая </w:t>
      </w:r>
      <w:r w:rsidRPr="00C57695">
        <w:rPr>
          <w:rFonts w:ascii="Times New Roman" w:hAnsi="Times New Roman" w:cs="Times New Roman"/>
          <w:sz w:val="24"/>
          <w:szCs w:val="24"/>
        </w:rPr>
        <w:t>област</w:t>
      </w:r>
      <w:r>
        <w:rPr>
          <w:rFonts w:ascii="Times New Roman" w:hAnsi="Times New Roman" w:cs="Times New Roman"/>
          <w:sz w:val="24"/>
          <w:szCs w:val="24"/>
        </w:rPr>
        <w:t xml:space="preserve">ь, Черепановский район. </w:t>
      </w:r>
      <w:r w:rsidR="00E353A2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. Искра</w:t>
      </w:r>
    </w:p>
    <w:p w14:paraId="1EA073A1" w14:textId="776054E7" w:rsidR="003D62B2" w:rsidRDefault="003D62B2" w:rsidP="003D6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Руководитель: </w:t>
      </w:r>
      <w:r w:rsidRPr="00C57695">
        <w:rPr>
          <w:rFonts w:ascii="Times New Roman" w:hAnsi="Times New Roman" w:cs="Times New Roman"/>
          <w:sz w:val="24"/>
          <w:szCs w:val="24"/>
        </w:rPr>
        <w:t>Елисеева Евгения Владимировна</w:t>
      </w:r>
    </w:p>
    <w:p w14:paraId="303F0EAF" w14:textId="77777777" w:rsidR="002E50AF" w:rsidRDefault="002E50AF" w:rsidP="003D6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267825" w14:textId="77777777" w:rsidR="002E50AF" w:rsidRDefault="002E50AF" w:rsidP="002E50A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425D8">
        <w:rPr>
          <w:rFonts w:ascii="Times New Roman" w:eastAsia="Calibri" w:hAnsi="Times New Roman" w:cs="Times New Roman"/>
          <w:b/>
          <w:sz w:val="24"/>
          <w:szCs w:val="24"/>
        </w:rPr>
        <w:t xml:space="preserve">Вокальный ансамбль «Звонница» </w:t>
      </w:r>
    </w:p>
    <w:p w14:paraId="09356561" w14:textId="7B4FE38D" w:rsidR="002E50AF" w:rsidRPr="002E50AF" w:rsidRDefault="002E50AF" w:rsidP="002E50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3" w:name="_Hlk189665477"/>
      <w:r>
        <w:rPr>
          <w:rFonts w:ascii="Times New Roman" w:hAnsi="Times New Roman" w:cs="Times New Roman"/>
          <w:sz w:val="24"/>
          <w:szCs w:val="24"/>
        </w:rPr>
        <w:t>Муниципальное казённое учреждение культуры</w:t>
      </w:r>
      <w:r w:rsidRPr="003A2273">
        <w:rPr>
          <w:rFonts w:ascii="Times New Roman" w:hAnsi="Times New Roman" w:cs="Times New Roman"/>
          <w:sz w:val="24"/>
          <w:szCs w:val="24"/>
        </w:rPr>
        <w:t xml:space="preserve"> </w:t>
      </w:r>
      <w:bookmarkEnd w:id="13"/>
      <w:r w:rsidRPr="00A425D8">
        <w:rPr>
          <w:rFonts w:ascii="Times New Roman" w:eastAsia="Calibri" w:hAnsi="Times New Roman" w:cs="Times New Roman"/>
          <w:bCs/>
          <w:sz w:val="24"/>
          <w:szCs w:val="24"/>
        </w:rPr>
        <w:t>«Районный Дом культуры и досуга»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A425D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2F33588C" w14:textId="4D4C751B" w:rsidR="002E50AF" w:rsidRPr="00A425D8" w:rsidRDefault="002E50AF" w:rsidP="002E50AF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425D8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г. Чулым</w:t>
      </w:r>
    </w:p>
    <w:p w14:paraId="3262CC35" w14:textId="77777777" w:rsidR="008977DA" w:rsidRDefault="002E50AF" w:rsidP="002E50AF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A425D8">
        <w:rPr>
          <w:rFonts w:ascii="Times New Roman" w:eastAsia="Calibri" w:hAnsi="Times New Roman" w:cs="Times New Roman"/>
          <w:bCs/>
          <w:sz w:val="24"/>
          <w:szCs w:val="24"/>
        </w:rPr>
        <w:t>Прилепская Олеся Владимировна</w:t>
      </w:r>
    </w:p>
    <w:p w14:paraId="37BE25A1" w14:textId="77777777" w:rsidR="008977DA" w:rsidRDefault="008977DA" w:rsidP="002E50AF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4B66D81" w14:textId="7A18CE57" w:rsidR="008977DA" w:rsidRPr="00AF6AAE" w:rsidRDefault="008977DA" w:rsidP="008977D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F6AAE">
        <w:rPr>
          <w:rFonts w:ascii="Times New Roman" w:eastAsia="Calibri" w:hAnsi="Times New Roman" w:cs="Times New Roman"/>
          <w:b/>
          <w:sz w:val="24"/>
          <w:szCs w:val="24"/>
        </w:rPr>
        <w:t>Вокальная группа «</w:t>
      </w:r>
      <w:proofErr w:type="spellStart"/>
      <w:r w:rsidRPr="00AF6AAE">
        <w:rPr>
          <w:rFonts w:ascii="Times New Roman" w:eastAsia="Calibri" w:hAnsi="Times New Roman" w:cs="Times New Roman"/>
          <w:b/>
          <w:sz w:val="24"/>
          <w:szCs w:val="24"/>
        </w:rPr>
        <w:t>Златушка</w:t>
      </w:r>
      <w:proofErr w:type="spellEnd"/>
      <w:r w:rsidRPr="00AF6AAE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14:paraId="7A197566" w14:textId="77777777" w:rsidR="008977DA" w:rsidRDefault="008977DA" w:rsidP="008977D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казённое учреждение культуры</w:t>
      </w:r>
      <w:r w:rsidRPr="00AF6AA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0BA2DC57" w14:textId="77777777" w:rsidR="008977DA" w:rsidRDefault="008977DA" w:rsidP="008977D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F6AAE">
        <w:rPr>
          <w:rFonts w:ascii="Times New Roman" w:eastAsia="Calibri" w:hAnsi="Times New Roman" w:cs="Times New Roman"/>
          <w:bCs/>
          <w:sz w:val="24"/>
          <w:szCs w:val="24"/>
        </w:rPr>
        <w:t xml:space="preserve">«Кудринский </w:t>
      </w:r>
      <w:r>
        <w:rPr>
          <w:rFonts w:ascii="Times New Roman" w:eastAsia="Calibri" w:hAnsi="Times New Roman" w:cs="Times New Roman"/>
          <w:bCs/>
          <w:sz w:val="24"/>
          <w:szCs w:val="24"/>
        </w:rPr>
        <w:t>культурно-досуговый центр</w:t>
      </w:r>
      <w:r w:rsidRPr="00AF6AAE">
        <w:rPr>
          <w:rFonts w:ascii="Times New Roman" w:eastAsia="Calibri" w:hAnsi="Times New Roman" w:cs="Times New Roman"/>
          <w:bCs/>
          <w:sz w:val="24"/>
          <w:szCs w:val="24"/>
        </w:rPr>
        <w:t>»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AF6AAE">
        <w:rPr>
          <w:rFonts w:ascii="Times New Roman" w:eastAsia="Calibri" w:hAnsi="Times New Roman" w:cs="Times New Roman"/>
          <w:bCs/>
          <w:sz w:val="24"/>
          <w:szCs w:val="24"/>
        </w:rPr>
        <w:t>СДК с.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AF6AAE">
        <w:rPr>
          <w:rFonts w:ascii="Times New Roman" w:eastAsia="Calibri" w:hAnsi="Times New Roman" w:cs="Times New Roman"/>
          <w:bCs/>
          <w:sz w:val="24"/>
          <w:szCs w:val="24"/>
        </w:rPr>
        <w:t xml:space="preserve">Златоуст </w:t>
      </w:r>
    </w:p>
    <w:p w14:paraId="07780A20" w14:textId="082EEAF0" w:rsidR="008977DA" w:rsidRPr="00AF6AAE" w:rsidRDefault="008977DA" w:rsidP="008977D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Новосибирская область, </w:t>
      </w:r>
      <w:r w:rsidRPr="00AF6AAE">
        <w:rPr>
          <w:rFonts w:ascii="Times New Roman" w:eastAsia="Calibri" w:hAnsi="Times New Roman" w:cs="Times New Roman"/>
          <w:bCs/>
          <w:sz w:val="24"/>
          <w:szCs w:val="24"/>
        </w:rPr>
        <w:t>Тогучинский район, с.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AF6AAE">
        <w:rPr>
          <w:rFonts w:ascii="Times New Roman" w:eastAsia="Calibri" w:hAnsi="Times New Roman" w:cs="Times New Roman"/>
          <w:bCs/>
          <w:sz w:val="24"/>
          <w:szCs w:val="24"/>
        </w:rPr>
        <w:t xml:space="preserve">Златоуст </w:t>
      </w:r>
    </w:p>
    <w:p w14:paraId="7BBF75ED" w14:textId="0A7DA13A" w:rsidR="008977DA" w:rsidRPr="00AF6AAE" w:rsidRDefault="008977DA" w:rsidP="008977D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Pr="00AF6AAE">
        <w:rPr>
          <w:rFonts w:ascii="Times New Roman" w:eastAsia="Calibri" w:hAnsi="Times New Roman" w:cs="Times New Roman"/>
          <w:bCs/>
          <w:sz w:val="24"/>
          <w:szCs w:val="24"/>
        </w:rPr>
        <w:t>Герман Наталья Васильевна</w:t>
      </w:r>
    </w:p>
    <w:p w14:paraId="1A6B69A0" w14:textId="7B1BF1D1" w:rsidR="002E50AF" w:rsidRDefault="002E50AF" w:rsidP="002E50AF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812E213" w14:textId="77777777" w:rsidR="003025C9" w:rsidRPr="00AF6AAE" w:rsidRDefault="003025C9" w:rsidP="003025C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F6AAE">
        <w:rPr>
          <w:rFonts w:ascii="Times New Roman" w:eastAsia="Calibri" w:hAnsi="Times New Roman" w:cs="Times New Roman"/>
          <w:b/>
          <w:sz w:val="24"/>
          <w:szCs w:val="24"/>
        </w:rPr>
        <w:t>Ансамбль педагогов «Калейдоскоп»</w:t>
      </w:r>
    </w:p>
    <w:p w14:paraId="33C3DB28" w14:textId="77777777" w:rsidR="003025C9" w:rsidRDefault="003025C9" w:rsidP="003025C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F6AAE">
        <w:rPr>
          <w:rFonts w:ascii="Times New Roman" w:eastAsia="Calibri" w:hAnsi="Times New Roman" w:cs="Times New Roman"/>
          <w:bCs/>
          <w:sz w:val="24"/>
          <w:szCs w:val="24"/>
        </w:rPr>
        <w:t>Муниципальное бюджетное дошкольное образовательное учреждение города Новосибирска "Детский сад № 9"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14:paraId="1B10FDCE" w14:textId="77777777" w:rsidR="003025C9" w:rsidRDefault="003025C9" w:rsidP="003025C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F6AAE">
        <w:rPr>
          <w:rFonts w:ascii="Times New Roman" w:eastAsia="Calibri" w:hAnsi="Times New Roman" w:cs="Times New Roman"/>
          <w:bCs/>
          <w:sz w:val="24"/>
          <w:szCs w:val="24"/>
        </w:rPr>
        <w:t>г. Новосибирск</w:t>
      </w:r>
    </w:p>
    <w:p w14:paraId="193E34C6" w14:textId="47B68947" w:rsidR="003025C9" w:rsidRDefault="00EB0D77" w:rsidP="003025C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r w:rsidR="003025C9" w:rsidRPr="00AF6AAE">
        <w:rPr>
          <w:rFonts w:ascii="Times New Roman" w:eastAsia="Calibri" w:hAnsi="Times New Roman" w:cs="Times New Roman"/>
          <w:bCs/>
          <w:sz w:val="24"/>
          <w:szCs w:val="24"/>
        </w:rPr>
        <w:t>Лысак Татьяна Сергеевна</w:t>
      </w:r>
    </w:p>
    <w:p w14:paraId="380E0E63" w14:textId="77777777" w:rsidR="00EB0D77" w:rsidRDefault="00EB0D77" w:rsidP="003025C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A01CEC3" w14:textId="77777777" w:rsidR="00EB0D77" w:rsidRPr="0043037A" w:rsidRDefault="00EB0D77" w:rsidP="00EB0D77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43037A">
        <w:rPr>
          <w:rFonts w:ascii="Times New Roman" w:eastAsia="Calibri" w:hAnsi="Times New Roman" w:cs="Times New Roman"/>
          <w:b/>
          <w:sz w:val="24"/>
          <w:szCs w:val="24"/>
        </w:rPr>
        <w:t>Вокальный ансамбль «Сказка»</w:t>
      </w:r>
    </w:p>
    <w:p w14:paraId="2F3EFEEB" w14:textId="77777777" w:rsidR="00EB0D77" w:rsidRDefault="00EB0D77" w:rsidP="00EB0D7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43037A"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14:paraId="3CF2349F" w14:textId="77777777" w:rsidR="00EB0D77" w:rsidRDefault="00EB0D77" w:rsidP="00EB0D7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43037A">
        <w:rPr>
          <w:rFonts w:ascii="Times New Roman" w:eastAsia="Calibri" w:hAnsi="Times New Roman" w:cs="Times New Roman"/>
          <w:bCs/>
          <w:sz w:val="24"/>
          <w:szCs w:val="24"/>
        </w:rPr>
        <w:t>«Чановская детская школа искусств»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43037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35FC403C" w14:textId="3757C375" w:rsidR="00EB0D77" w:rsidRPr="0043037A" w:rsidRDefault="00EB0D77" w:rsidP="00EB0D7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43037A">
        <w:rPr>
          <w:rFonts w:ascii="Times New Roman" w:eastAsia="Calibri" w:hAnsi="Times New Roman" w:cs="Times New Roman"/>
          <w:bCs/>
          <w:sz w:val="24"/>
          <w:szCs w:val="24"/>
        </w:rPr>
        <w:t xml:space="preserve">Новосибирская область, Чановский район, </w:t>
      </w:r>
      <w:proofErr w:type="spellStart"/>
      <w:r w:rsidRPr="0043037A">
        <w:rPr>
          <w:rFonts w:ascii="Times New Roman" w:eastAsia="Calibri" w:hAnsi="Times New Roman" w:cs="Times New Roman"/>
          <w:bCs/>
          <w:sz w:val="24"/>
          <w:szCs w:val="24"/>
        </w:rPr>
        <w:t>р.п</w:t>
      </w:r>
      <w:proofErr w:type="spellEnd"/>
      <w:r w:rsidRPr="0043037A">
        <w:rPr>
          <w:rFonts w:ascii="Times New Roman" w:eastAsia="Calibri" w:hAnsi="Times New Roman" w:cs="Times New Roman"/>
          <w:bCs/>
          <w:sz w:val="24"/>
          <w:szCs w:val="24"/>
        </w:rPr>
        <w:t>. Чаны</w:t>
      </w:r>
    </w:p>
    <w:p w14:paraId="0E079CFE" w14:textId="57755D8B" w:rsidR="00EB0D77" w:rsidRPr="0043037A" w:rsidRDefault="00EB0D77" w:rsidP="00EB0D7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П</w:t>
      </w:r>
      <w:r w:rsidRPr="0043037A">
        <w:rPr>
          <w:rFonts w:ascii="Times New Roman" w:eastAsia="Calibri" w:hAnsi="Times New Roman" w:cs="Times New Roman"/>
          <w:bCs/>
          <w:sz w:val="24"/>
          <w:szCs w:val="24"/>
        </w:rPr>
        <w:t>реподаватель</w:t>
      </w:r>
      <w:r>
        <w:rPr>
          <w:rFonts w:ascii="Times New Roman" w:eastAsia="Calibri" w:hAnsi="Times New Roman" w:cs="Times New Roman"/>
          <w:bCs/>
          <w:sz w:val="24"/>
          <w:szCs w:val="24"/>
        </w:rPr>
        <w:t>:</w:t>
      </w:r>
      <w:r w:rsidRPr="0043037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43037A">
        <w:rPr>
          <w:rFonts w:ascii="Times New Roman" w:eastAsia="Calibri" w:hAnsi="Times New Roman" w:cs="Times New Roman"/>
          <w:bCs/>
          <w:sz w:val="24"/>
          <w:szCs w:val="24"/>
        </w:rPr>
        <w:t>Тукуреева</w:t>
      </w:r>
      <w:proofErr w:type="spellEnd"/>
      <w:r w:rsidRPr="0043037A">
        <w:rPr>
          <w:rFonts w:ascii="Times New Roman" w:eastAsia="Calibri" w:hAnsi="Times New Roman" w:cs="Times New Roman"/>
          <w:bCs/>
          <w:sz w:val="24"/>
          <w:szCs w:val="24"/>
        </w:rPr>
        <w:t xml:space="preserve"> Елена Викторовна</w:t>
      </w:r>
    </w:p>
    <w:p w14:paraId="551E857A" w14:textId="0EAED81D" w:rsidR="00EB0D77" w:rsidRPr="0043037A" w:rsidRDefault="00EB0D77" w:rsidP="00EB0D7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К</w:t>
      </w:r>
      <w:r w:rsidRPr="0043037A">
        <w:rPr>
          <w:rFonts w:ascii="Times New Roman" w:eastAsia="Calibri" w:hAnsi="Times New Roman" w:cs="Times New Roman"/>
          <w:bCs/>
          <w:sz w:val="24"/>
          <w:szCs w:val="24"/>
        </w:rPr>
        <w:t>онцертмейстер</w:t>
      </w:r>
      <w:r>
        <w:rPr>
          <w:rFonts w:ascii="Times New Roman" w:eastAsia="Calibri" w:hAnsi="Times New Roman" w:cs="Times New Roman"/>
          <w:bCs/>
          <w:sz w:val="24"/>
          <w:szCs w:val="24"/>
        </w:rPr>
        <w:t>:</w:t>
      </w:r>
      <w:r w:rsidRPr="0043037A">
        <w:rPr>
          <w:rFonts w:ascii="Times New Roman" w:eastAsia="Calibri" w:hAnsi="Times New Roman" w:cs="Times New Roman"/>
          <w:bCs/>
          <w:sz w:val="24"/>
          <w:szCs w:val="24"/>
        </w:rPr>
        <w:t xml:space="preserve"> Зубарева Лидия Александровна</w:t>
      </w:r>
    </w:p>
    <w:p w14:paraId="62FE1F40" w14:textId="77777777" w:rsidR="00EB0D77" w:rsidRPr="00AF6AAE" w:rsidRDefault="00EB0D77" w:rsidP="003025C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D89FD71" w14:textId="54C33B93" w:rsidR="00FB3EE9" w:rsidRPr="009C1CFC" w:rsidRDefault="009C1CFC" w:rsidP="00FB3EE9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</w:pPr>
      <w:r w:rsidRPr="009C1CFC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УЧАСТНИК:</w:t>
      </w:r>
    </w:p>
    <w:p w14:paraId="1E60698C" w14:textId="6D253CE4" w:rsidR="00FD5234" w:rsidRDefault="00FD5234" w:rsidP="002E1EC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950EF">
        <w:rPr>
          <w:rFonts w:ascii="Times New Roman" w:hAnsi="Times New Roman" w:cs="Times New Roman"/>
          <w:b/>
          <w:sz w:val="24"/>
          <w:szCs w:val="24"/>
        </w:rPr>
        <w:t>Детская студия татарского искусства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8F9F3ED" w14:textId="77777777" w:rsidR="002E1EC4" w:rsidRDefault="002E1EC4" w:rsidP="002E1EC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336C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"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</w:t>
      </w:r>
      <w:r w:rsidRPr="00C336C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овосибирский областной татарский культурный центр"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Pr="00C336C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t xml:space="preserve">г. Новосибирск </w:t>
      </w:r>
    </w:p>
    <w:p w14:paraId="0C2A85B0" w14:textId="661E06DB" w:rsidR="00FD5234" w:rsidRDefault="00FD5234" w:rsidP="002E1EC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Руководитель: </w:t>
      </w:r>
      <w:r w:rsidRPr="005950EF">
        <w:rPr>
          <w:rFonts w:ascii="Times New Roman" w:hAnsi="Times New Roman" w:cs="Times New Roman"/>
          <w:bCs/>
          <w:sz w:val="24"/>
          <w:szCs w:val="24"/>
        </w:rPr>
        <w:t xml:space="preserve">Шаймарданова </w:t>
      </w:r>
      <w:proofErr w:type="spellStart"/>
      <w:r w:rsidRPr="005950EF">
        <w:rPr>
          <w:rFonts w:ascii="Times New Roman" w:hAnsi="Times New Roman" w:cs="Times New Roman"/>
          <w:bCs/>
          <w:sz w:val="24"/>
          <w:szCs w:val="24"/>
        </w:rPr>
        <w:t>Альсина</w:t>
      </w:r>
      <w:proofErr w:type="spellEnd"/>
      <w:r w:rsidRPr="005950E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950EF">
        <w:rPr>
          <w:rFonts w:ascii="Times New Roman" w:hAnsi="Times New Roman" w:cs="Times New Roman"/>
          <w:bCs/>
          <w:sz w:val="24"/>
          <w:szCs w:val="24"/>
        </w:rPr>
        <w:t>Абузаровна</w:t>
      </w:r>
      <w:proofErr w:type="spellEnd"/>
    </w:p>
    <w:p w14:paraId="000FCF1B" w14:textId="77777777" w:rsidR="002E1EC4" w:rsidRDefault="002E1EC4" w:rsidP="002E1EC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E48EE39" w14:textId="0F92B01F" w:rsidR="002E1EC4" w:rsidRDefault="002E1EC4" w:rsidP="002E1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273">
        <w:rPr>
          <w:rFonts w:ascii="Times New Roman" w:hAnsi="Times New Roman" w:cs="Times New Roman"/>
          <w:b/>
          <w:bCs/>
          <w:sz w:val="24"/>
          <w:szCs w:val="24"/>
        </w:rPr>
        <w:t>Вокальная группа «</w:t>
      </w:r>
      <w:proofErr w:type="spellStart"/>
      <w:r w:rsidRPr="003A2273">
        <w:rPr>
          <w:rFonts w:ascii="Times New Roman" w:hAnsi="Times New Roman" w:cs="Times New Roman"/>
          <w:b/>
          <w:bCs/>
          <w:sz w:val="24"/>
          <w:szCs w:val="24"/>
        </w:rPr>
        <w:t>НАиТА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69A95E57" w14:textId="77777777" w:rsidR="002E1EC4" w:rsidRDefault="002E1EC4" w:rsidP="002E1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казённое учреждение культуры</w:t>
      </w:r>
      <w:r w:rsidRPr="003A22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038567" w14:textId="34D12FFA" w:rsidR="002E1EC4" w:rsidRDefault="002E1EC4" w:rsidP="002E1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273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3A2273">
        <w:rPr>
          <w:rFonts w:ascii="Times New Roman" w:hAnsi="Times New Roman" w:cs="Times New Roman"/>
          <w:sz w:val="24"/>
          <w:szCs w:val="24"/>
        </w:rPr>
        <w:t>Буготакский</w:t>
      </w:r>
      <w:proofErr w:type="spellEnd"/>
      <w:r w:rsidRPr="003A2273">
        <w:rPr>
          <w:rFonts w:ascii="Times New Roman" w:hAnsi="Times New Roman" w:cs="Times New Roman"/>
          <w:sz w:val="24"/>
          <w:szCs w:val="24"/>
        </w:rPr>
        <w:t xml:space="preserve"> Культурно-досуговый центр»</w:t>
      </w:r>
      <w:r w:rsidR="00BF0E8A">
        <w:rPr>
          <w:rFonts w:ascii="Times New Roman" w:hAnsi="Times New Roman" w:cs="Times New Roman"/>
          <w:sz w:val="24"/>
          <w:szCs w:val="24"/>
        </w:rPr>
        <w:t>,</w:t>
      </w:r>
      <w:r w:rsidRPr="003A22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E7C38C" w14:textId="06EA9C54" w:rsidR="002E1EC4" w:rsidRPr="003A2273" w:rsidRDefault="002E1EC4" w:rsidP="002E1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273">
        <w:rPr>
          <w:rFonts w:ascii="Times New Roman" w:hAnsi="Times New Roman" w:cs="Times New Roman"/>
          <w:sz w:val="24"/>
          <w:szCs w:val="24"/>
        </w:rPr>
        <w:t>Новосибирская область, Тогучинский район, с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A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273">
        <w:rPr>
          <w:rFonts w:ascii="Times New Roman" w:hAnsi="Times New Roman" w:cs="Times New Roman"/>
          <w:sz w:val="24"/>
          <w:szCs w:val="24"/>
        </w:rPr>
        <w:t>Буготак</w:t>
      </w:r>
      <w:proofErr w:type="spellEnd"/>
    </w:p>
    <w:p w14:paraId="13C9C2F5" w14:textId="7B55424F" w:rsidR="002E1EC4" w:rsidRDefault="002E1EC4" w:rsidP="002E1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Руководитель: </w:t>
      </w:r>
      <w:proofErr w:type="spellStart"/>
      <w:r w:rsidRPr="003A2273">
        <w:rPr>
          <w:rFonts w:ascii="Times New Roman" w:hAnsi="Times New Roman" w:cs="Times New Roman"/>
          <w:sz w:val="24"/>
          <w:szCs w:val="24"/>
        </w:rPr>
        <w:t>Чучуева</w:t>
      </w:r>
      <w:proofErr w:type="spellEnd"/>
      <w:r w:rsidRPr="003A2273">
        <w:rPr>
          <w:rFonts w:ascii="Times New Roman" w:hAnsi="Times New Roman" w:cs="Times New Roman"/>
          <w:sz w:val="24"/>
          <w:szCs w:val="24"/>
        </w:rPr>
        <w:t xml:space="preserve"> Светлана Тимофеевна</w:t>
      </w:r>
    </w:p>
    <w:p w14:paraId="386A8E3A" w14:textId="77777777" w:rsidR="002E1EC4" w:rsidRDefault="002E1EC4" w:rsidP="002E1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CCF726" w14:textId="14766296" w:rsidR="002E1EC4" w:rsidRPr="003A2273" w:rsidRDefault="002E1EC4" w:rsidP="002E1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0B1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BF0E8A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Pr="009D0B13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BF0E8A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9D0B13">
        <w:rPr>
          <w:rFonts w:ascii="Times New Roman" w:hAnsi="Times New Roman" w:cs="Times New Roman"/>
          <w:b/>
          <w:bCs/>
          <w:sz w:val="24"/>
          <w:szCs w:val="24"/>
        </w:rPr>
        <w:t xml:space="preserve"> класс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F7857FF" w14:textId="77777777" w:rsidR="002E1EC4" w:rsidRDefault="002E1EC4" w:rsidP="002E1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273">
        <w:rPr>
          <w:rFonts w:ascii="Times New Roman" w:hAnsi="Times New Roman" w:cs="Times New Roman"/>
          <w:sz w:val="24"/>
          <w:szCs w:val="24"/>
        </w:rPr>
        <w:t xml:space="preserve">Бюджетное общеобразовательное учреждение </w:t>
      </w:r>
    </w:p>
    <w:p w14:paraId="0DF46EBB" w14:textId="77777777" w:rsidR="00E95EB0" w:rsidRDefault="002E1EC4" w:rsidP="002E1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273">
        <w:rPr>
          <w:rFonts w:ascii="Times New Roman" w:hAnsi="Times New Roman" w:cs="Times New Roman"/>
          <w:sz w:val="24"/>
          <w:szCs w:val="24"/>
        </w:rPr>
        <w:t xml:space="preserve">«Тевризская средняя общеобразовательная школа №1» </w:t>
      </w:r>
    </w:p>
    <w:p w14:paraId="4E494142" w14:textId="57951932" w:rsidR="002E1EC4" w:rsidRDefault="002E1EC4" w:rsidP="002E1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273">
        <w:rPr>
          <w:rFonts w:ascii="Times New Roman" w:hAnsi="Times New Roman" w:cs="Times New Roman"/>
          <w:sz w:val="24"/>
          <w:szCs w:val="24"/>
        </w:rPr>
        <w:t>Тевризского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A22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323DBB" w14:textId="6B59660D" w:rsidR="002E1EC4" w:rsidRPr="003A2273" w:rsidRDefault="002E1EC4" w:rsidP="002E1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273">
        <w:rPr>
          <w:rFonts w:ascii="Times New Roman" w:hAnsi="Times New Roman" w:cs="Times New Roman"/>
          <w:sz w:val="24"/>
          <w:szCs w:val="24"/>
        </w:rPr>
        <w:t xml:space="preserve">Омская область, </w:t>
      </w:r>
      <w:proofErr w:type="spellStart"/>
      <w:r w:rsidRPr="003A2273">
        <w:rPr>
          <w:rFonts w:ascii="Times New Roman" w:hAnsi="Times New Roman" w:cs="Times New Roman"/>
          <w:sz w:val="24"/>
          <w:szCs w:val="24"/>
        </w:rPr>
        <w:t>р.п.Тевриз</w:t>
      </w:r>
      <w:proofErr w:type="spellEnd"/>
    </w:p>
    <w:p w14:paraId="6576E900" w14:textId="16A6E56B" w:rsidR="002E1EC4" w:rsidRDefault="002E1EC4" w:rsidP="002E1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Руководитель: </w:t>
      </w:r>
      <w:r w:rsidRPr="003A2273">
        <w:rPr>
          <w:rFonts w:ascii="Times New Roman" w:hAnsi="Times New Roman" w:cs="Times New Roman"/>
          <w:sz w:val="24"/>
          <w:szCs w:val="24"/>
        </w:rPr>
        <w:t>Софронова Алена Владимировна</w:t>
      </w:r>
    </w:p>
    <w:p w14:paraId="1929EFD7" w14:textId="77777777" w:rsidR="00607E4F" w:rsidRDefault="00607E4F" w:rsidP="002E1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993154" w14:textId="4F3DC901" w:rsidR="00607E4F" w:rsidRPr="00C85893" w:rsidRDefault="00607E4F" w:rsidP="00607E4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85893">
        <w:rPr>
          <w:rFonts w:ascii="Times New Roman" w:eastAsia="Calibri" w:hAnsi="Times New Roman" w:cs="Times New Roman"/>
          <w:b/>
          <w:sz w:val="24"/>
          <w:szCs w:val="24"/>
        </w:rPr>
        <w:t xml:space="preserve">Вокальный ансамбль «Мелодия» </w:t>
      </w:r>
    </w:p>
    <w:p w14:paraId="2850D217" w14:textId="77777777" w:rsidR="00607E4F" w:rsidRDefault="00607E4F" w:rsidP="00607E4F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C85893"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14:paraId="6358083C" w14:textId="77777777" w:rsidR="00607E4F" w:rsidRDefault="00607E4F" w:rsidP="00607E4F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C85893">
        <w:rPr>
          <w:rFonts w:ascii="Times New Roman" w:eastAsia="Calibri" w:hAnsi="Times New Roman" w:cs="Times New Roman"/>
          <w:bCs/>
          <w:sz w:val="24"/>
          <w:szCs w:val="24"/>
        </w:rPr>
        <w:t>«Чановская детская школа искусств»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C8589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74063615" w14:textId="5A53FE85" w:rsidR="00607E4F" w:rsidRPr="00C85893" w:rsidRDefault="00607E4F" w:rsidP="00607E4F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C85893">
        <w:rPr>
          <w:rFonts w:ascii="Times New Roman" w:eastAsia="Calibri" w:hAnsi="Times New Roman" w:cs="Times New Roman"/>
          <w:bCs/>
          <w:sz w:val="24"/>
          <w:szCs w:val="24"/>
        </w:rPr>
        <w:t xml:space="preserve">Новосибирская область, Чановский район, </w:t>
      </w:r>
      <w:proofErr w:type="spellStart"/>
      <w:r w:rsidRPr="00C85893">
        <w:rPr>
          <w:rFonts w:ascii="Times New Roman" w:eastAsia="Calibri" w:hAnsi="Times New Roman" w:cs="Times New Roman"/>
          <w:bCs/>
          <w:sz w:val="24"/>
          <w:szCs w:val="24"/>
        </w:rPr>
        <w:t>р.п</w:t>
      </w:r>
      <w:proofErr w:type="spellEnd"/>
      <w:r w:rsidRPr="00C85893">
        <w:rPr>
          <w:rFonts w:ascii="Times New Roman" w:eastAsia="Calibri" w:hAnsi="Times New Roman" w:cs="Times New Roman"/>
          <w:bCs/>
          <w:sz w:val="24"/>
          <w:szCs w:val="24"/>
        </w:rPr>
        <w:t>. Чаны</w:t>
      </w:r>
    </w:p>
    <w:p w14:paraId="2D55CA47" w14:textId="1860025E" w:rsidR="00607E4F" w:rsidRPr="00C85893" w:rsidRDefault="00607E4F" w:rsidP="00607E4F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П</w:t>
      </w:r>
      <w:r w:rsidRPr="00C85893">
        <w:rPr>
          <w:rFonts w:ascii="Times New Roman" w:eastAsia="Calibri" w:hAnsi="Times New Roman" w:cs="Times New Roman"/>
          <w:bCs/>
          <w:sz w:val="24"/>
          <w:szCs w:val="24"/>
        </w:rPr>
        <w:t>реподаватель</w:t>
      </w:r>
      <w:r>
        <w:rPr>
          <w:rFonts w:ascii="Times New Roman" w:eastAsia="Calibri" w:hAnsi="Times New Roman" w:cs="Times New Roman"/>
          <w:bCs/>
          <w:sz w:val="24"/>
          <w:szCs w:val="24"/>
        </w:rPr>
        <w:t>:</w:t>
      </w:r>
      <w:r w:rsidRPr="00C8589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85893">
        <w:rPr>
          <w:rFonts w:ascii="Times New Roman" w:eastAsia="Calibri" w:hAnsi="Times New Roman" w:cs="Times New Roman"/>
          <w:bCs/>
          <w:sz w:val="24"/>
          <w:szCs w:val="24"/>
        </w:rPr>
        <w:t>Тукуреева</w:t>
      </w:r>
      <w:proofErr w:type="spellEnd"/>
      <w:r w:rsidRPr="00C85893">
        <w:rPr>
          <w:rFonts w:ascii="Times New Roman" w:eastAsia="Calibri" w:hAnsi="Times New Roman" w:cs="Times New Roman"/>
          <w:bCs/>
          <w:sz w:val="24"/>
          <w:szCs w:val="24"/>
        </w:rPr>
        <w:t xml:space="preserve"> Елена Викторовна</w:t>
      </w:r>
    </w:p>
    <w:p w14:paraId="2CAAEED5" w14:textId="77777777" w:rsidR="00607E4F" w:rsidRDefault="00607E4F" w:rsidP="002E1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885E10" w14:textId="77777777" w:rsidR="0059064F" w:rsidRDefault="0059064F" w:rsidP="002E1E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3D7E">
        <w:rPr>
          <w:rFonts w:ascii="Times New Roman" w:hAnsi="Times New Roman" w:cs="Times New Roman"/>
          <w:b/>
          <w:sz w:val="24"/>
          <w:szCs w:val="24"/>
        </w:rPr>
        <w:t>Вокальный ансамбль «</w:t>
      </w:r>
      <w:proofErr w:type="spellStart"/>
      <w:r w:rsidRPr="00C93D7E">
        <w:rPr>
          <w:rFonts w:ascii="Times New Roman" w:hAnsi="Times New Roman" w:cs="Times New Roman"/>
          <w:b/>
          <w:sz w:val="24"/>
          <w:szCs w:val="24"/>
        </w:rPr>
        <w:t>Сәлам</w:t>
      </w:r>
      <w:proofErr w:type="spellEnd"/>
      <w:r w:rsidRPr="00C93D7E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0C9FBCE" w14:textId="77777777" w:rsidR="0059064F" w:rsidRDefault="0059064F" w:rsidP="0059064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</w:t>
      </w:r>
      <w:r w:rsidRPr="00C336C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осударственное бюджетное учреждение культуры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</w:t>
      </w:r>
      <w:r w:rsidRPr="00C336C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овосибирской области "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</w:t>
      </w:r>
      <w:r w:rsidRPr="00C336C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овосибирский областной татарский культурный центр"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Pr="00C336C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t>г. Новосибирск</w:t>
      </w:r>
    </w:p>
    <w:p w14:paraId="7FCDD9F6" w14:textId="77777777" w:rsidR="0059064F" w:rsidRDefault="0059064F" w:rsidP="0059064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Руководитель: </w:t>
      </w:r>
      <w:r w:rsidRPr="005950EF">
        <w:rPr>
          <w:rFonts w:ascii="Times New Roman" w:hAnsi="Times New Roman" w:cs="Times New Roman"/>
          <w:bCs/>
          <w:sz w:val="24"/>
          <w:szCs w:val="24"/>
        </w:rPr>
        <w:t xml:space="preserve">Сабирова Динара </w:t>
      </w:r>
      <w:proofErr w:type="spellStart"/>
      <w:r w:rsidRPr="005950EF">
        <w:rPr>
          <w:rFonts w:ascii="Times New Roman" w:hAnsi="Times New Roman" w:cs="Times New Roman"/>
          <w:bCs/>
          <w:sz w:val="24"/>
          <w:szCs w:val="24"/>
        </w:rPr>
        <w:t>Шамилевна</w:t>
      </w:r>
      <w:proofErr w:type="spellEnd"/>
    </w:p>
    <w:p w14:paraId="01FC186C" w14:textId="77777777" w:rsidR="008707D4" w:rsidRDefault="008707D4" w:rsidP="0059064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5EBF98A" w14:textId="77777777" w:rsidR="008707D4" w:rsidRDefault="008707D4" w:rsidP="008707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0C4">
        <w:rPr>
          <w:rFonts w:ascii="Times New Roman" w:hAnsi="Times New Roman" w:cs="Times New Roman"/>
          <w:b/>
          <w:bCs/>
          <w:sz w:val="24"/>
          <w:szCs w:val="24"/>
        </w:rPr>
        <w:t>Ансамбль «Детство»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4718F09" w14:textId="77777777" w:rsidR="008707D4" w:rsidRDefault="008707D4" w:rsidP="008707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0C4">
        <w:rPr>
          <w:rFonts w:ascii="Times New Roman" w:hAnsi="Times New Roman" w:cs="Times New Roman"/>
          <w:sz w:val="24"/>
          <w:szCs w:val="24"/>
        </w:rPr>
        <w:t xml:space="preserve">Сельский Дворец Культуры Закрытого акционерного общества племзавод «Ирмень» имени Юрия Фёдоровича Бугакова </w:t>
      </w:r>
    </w:p>
    <w:p w14:paraId="67F4E160" w14:textId="38D0FC73" w:rsidR="008707D4" w:rsidRPr="00C970C4" w:rsidRDefault="008707D4" w:rsidP="008707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0C4">
        <w:rPr>
          <w:rFonts w:ascii="Times New Roman" w:hAnsi="Times New Roman" w:cs="Times New Roman"/>
          <w:sz w:val="24"/>
          <w:szCs w:val="24"/>
        </w:rPr>
        <w:t>Новосибирская область,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70C4">
        <w:rPr>
          <w:rFonts w:ascii="Times New Roman" w:hAnsi="Times New Roman" w:cs="Times New Roman"/>
          <w:sz w:val="24"/>
          <w:szCs w:val="24"/>
        </w:rPr>
        <w:t>Ордынский район, с. Верх-Ирмень</w:t>
      </w:r>
    </w:p>
    <w:p w14:paraId="542C3A88" w14:textId="4D6783A6" w:rsidR="008707D4" w:rsidRDefault="008707D4" w:rsidP="008707D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Руководитель: </w:t>
      </w:r>
      <w:proofErr w:type="spellStart"/>
      <w:r w:rsidRPr="00C970C4">
        <w:rPr>
          <w:rFonts w:ascii="Times New Roman" w:hAnsi="Times New Roman" w:cs="Times New Roman"/>
          <w:sz w:val="24"/>
          <w:szCs w:val="24"/>
        </w:rPr>
        <w:t>Кулябина</w:t>
      </w:r>
      <w:proofErr w:type="spellEnd"/>
      <w:r w:rsidRPr="00C970C4">
        <w:rPr>
          <w:rFonts w:ascii="Times New Roman" w:hAnsi="Times New Roman" w:cs="Times New Roman"/>
          <w:sz w:val="24"/>
          <w:szCs w:val="24"/>
        </w:rPr>
        <w:t xml:space="preserve"> Ольга Анатольевна</w:t>
      </w:r>
    </w:p>
    <w:p w14:paraId="7A6AC7F2" w14:textId="172FA130" w:rsidR="0059064F" w:rsidRDefault="0059064F" w:rsidP="002E1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87E9A6" w14:textId="77777777" w:rsidR="00ED6476" w:rsidRDefault="006D78AD" w:rsidP="003D399E">
      <w:pPr>
        <w:spacing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</w:pPr>
      <w:r w:rsidRPr="00A34D15"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  <w:t>НОМИНАЦИЯ «ПАТРИОТИЧЕСКАЯ ПЕСНЯ. НАРОДНЫЙ ВОКАЛ. СОЛО»</w:t>
      </w:r>
    </w:p>
    <w:p w14:paraId="5674DDCF" w14:textId="0F9F2BA7" w:rsidR="003D399E" w:rsidRDefault="006D78AD" w:rsidP="003D399E">
      <w:pPr>
        <w:spacing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</w:pPr>
      <w:r w:rsidRPr="00A34D15"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  <w:t>ЛАУРЕАТ I СТЕПЕНИ:</w:t>
      </w:r>
    </w:p>
    <w:p w14:paraId="54407A10" w14:textId="77777777" w:rsidR="0010393B" w:rsidRDefault="0010393B" w:rsidP="0010393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Благомирова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Анастасия</w:t>
      </w:r>
    </w:p>
    <w:p w14:paraId="7A0641F9" w14:textId="4D0A1079" w:rsidR="0010393B" w:rsidRDefault="0010393B" w:rsidP="001039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бюджетное учреждение дополнительного образования "Ордынская детская школа искусств",</w:t>
      </w:r>
    </w:p>
    <w:p w14:paraId="5D1DF527" w14:textId="77777777" w:rsidR="0010393B" w:rsidRDefault="0010393B" w:rsidP="001039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Новосибирская область, Ордынский район, с. Верх-Ирмень</w:t>
      </w:r>
    </w:p>
    <w:p w14:paraId="3C652881" w14:textId="70A852EE" w:rsidR="0010393B" w:rsidRDefault="0010393B" w:rsidP="001039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Преподаватель: Граф Татьяна Николаевна</w:t>
      </w:r>
    </w:p>
    <w:p w14:paraId="27F09994" w14:textId="1A979DB6" w:rsidR="0010393B" w:rsidRDefault="0010393B" w:rsidP="0010393B">
      <w:pPr>
        <w:spacing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Концертмейстер: Граф Александр Адольфович</w:t>
      </w:r>
    </w:p>
    <w:p w14:paraId="7C6EBD85" w14:textId="77777777" w:rsidR="00A34D15" w:rsidRDefault="00A34D15" w:rsidP="00A34D15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Бобровская Юлия</w:t>
      </w:r>
    </w:p>
    <w:p w14:paraId="51FA8EA6" w14:textId="1F01E7A4" w:rsidR="00A34D15" w:rsidRDefault="00A34D15" w:rsidP="00A34D1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Государственное бюджетное учреждение дополнительного образования "Куйбышевская детская школа искусств»</w:t>
      </w:r>
    </w:p>
    <w:p w14:paraId="143F4AAD" w14:textId="77777777" w:rsidR="00A34D15" w:rsidRDefault="00A34D15" w:rsidP="00A34D1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Куйбышевский район, г. Куйбышев</w:t>
      </w:r>
    </w:p>
    <w:p w14:paraId="36A1E8DA" w14:textId="5D760AB2" w:rsidR="00A34D15" w:rsidRDefault="00A34D15" w:rsidP="00A34D15">
      <w:pPr>
        <w:spacing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</w:t>
      </w:r>
      <w:r w:rsidR="00D93947">
        <w:rPr>
          <w:rFonts w:ascii="Times New Roman" w:eastAsia="Calibri" w:hAnsi="Times New Roman" w:cs="Times New Roman"/>
          <w:bCs/>
          <w:sz w:val="24"/>
          <w:szCs w:val="24"/>
        </w:rPr>
        <w:t>оводитель: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Распутина Елена Николаевна</w:t>
      </w:r>
    </w:p>
    <w:p w14:paraId="78B9EBFE" w14:textId="77777777" w:rsidR="00A34D15" w:rsidRDefault="00A34D15" w:rsidP="00A34D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Стасюлис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Кира</w:t>
      </w:r>
    </w:p>
    <w:p w14:paraId="6F2EB38D" w14:textId="13ED8421" w:rsidR="00A34D15" w:rsidRDefault="00A34D15" w:rsidP="00A34D1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Муниципальное бюджетное учреждение дополнительного образования "Ордынская детская школа искусств",</w:t>
      </w:r>
    </w:p>
    <w:p w14:paraId="6DAB0BE0" w14:textId="77777777" w:rsidR="00A34D15" w:rsidRDefault="00A34D15" w:rsidP="00A34D1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Новосибирская область, Ордынский район</w:t>
      </w:r>
    </w:p>
    <w:p w14:paraId="29A9F8C8" w14:textId="124615DE" w:rsidR="00A34D15" w:rsidRDefault="00A34D15" w:rsidP="00A34D15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Преподаватель: Граф Татьяна Николаевна</w:t>
      </w:r>
    </w:p>
    <w:p w14:paraId="09571D43" w14:textId="77777777" w:rsidR="004A0999" w:rsidRDefault="004A0999" w:rsidP="004A09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Лежнина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Надежда</w:t>
      </w:r>
    </w:p>
    <w:p w14:paraId="0E1CF284" w14:textId="77777777" w:rsidR="004A0999" w:rsidRDefault="004A0999" w:rsidP="004A099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Муниципальное бюджетное учреждение </w:t>
      </w:r>
    </w:p>
    <w:p w14:paraId="1ADB76A5" w14:textId="4DBE06F0" w:rsidR="004A0999" w:rsidRDefault="004A0999" w:rsidP="004A099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Объединённый центр культуры молодёжи и спорта «Маяк»,</w:t>
      </w:r>
    </w:p>
    <w:p w14:paraId="7063524F" w14:textId="77777777" w:rsidR="004A0999" w:rsidRDefault="004A0999" w:rsidP="004A099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Новосибирская область, Колыванский район, с. Скала</w:t>
      </w:r>
    </w:p>
    <w:p w14:paraId="5F9BD0FA" w14:textId="6820C994" w:rsidR="004A0999" w:rsidRDefault="004A0999" w:rsidP="004A099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Руководитель</w:t>
      </w:r>
      <w:r w:rsidR="002A6724">
        <w:rPr>
          <w:rFonts w:ascii="Times New Roman" w:hAnsi="Times New Roman" w:cs="Times New Roman"/>
          <w:bCs/>
          <w:sz w:val="24"/>
          <w:szCs w:val="24"/>
        </w:rPr>
        <w:t>, концертмейстер</w:t>
      </w:r>
      <w:r>
        <w:rPr>
          <w:rFonts w:ascii="Times New Roman" w:hAnsi="Times New Roman" w:cs="Times New Roman"/>
          <w:bCs/>
          <w:sz w:val="24"/>
          <w:szCs w:val="24"/>
        </w:rPr>
        <w:t>: Рудов Леонид Николаевич</w:t>
      </w:r>
    </w:p>
    <w:p w14:paraId="4CE22914" w14:textId="77777777" w:rsidR="002A6724" w:rsidRDefault="002A6724" w:rsidP="004A099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6BE5F39" w14:textId="7803EEE9" w:rsidR="003D399E" w:rsidRDefault="006D78AD" w:rsidP="003D399E">
      <w:pPr>
        <w:spacing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</w:pPr>
      <w:bookmarkStart w:id="14" w:name="_Hlk158727979"/>
      <w:r w:rsidRPr="00A34D15"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  <w:t>ЛАУРЕАТ II СТЕПЕНИ:</w:t>
      </w:r>
    </w:p>
    <w:p w14:paraId="3EFF3E05" w14:textId="77777777" w:rsidR="00A34D15" w:rsidRDefault="00A34D15" w:rsidP="00A34D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Иванова Ольга</w:t>
      </w:r>
    </w:p>
    <w:p w14:paraId="60FB2978" w14:textId="77777777" w:rsidR="00A34D15" w:rsidRDefault="00A34D15" w:rsidP="00A34D1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солистка ансамбля народной песни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Доброслава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5EE97570" w14:textId="77777777" w:rsidR="00A34D15" w:rsidRDefault="00A34D15" w:rsidP="00A34D1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bookmarkStart w:id="15" w:name="_Hlk189920753"/>
      <w:r>
        <w:rPr>
          <w:rFonts w:ascii="Times New Roman" w:hAnsi="Times New Roman" w:cs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bookmarkEnd w:id="15"/>
    <w:p w14:paraId="13552472" w14:textId="209A11CB" w:rsidR="00A34D15" w:rsidRDefault="00A34D15" w:rsidP="00A34D1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«Детская школа искусств», </w:t>
      </w:r>
    </w:p>
    <w:p w14:paraId="499BE048" w14:textId="77777777" w:rsidR="00A34D15" w:rsidRDefault="00A34D15" w:rsidP="00A34D1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Новосибирская область, Новосибирский район, с.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Барышево</w:t>
      </w:r>
      <w:proofErr w:type="spellEnd"/>
    </w:p>
    <w:p w14:paraId="72541B1C" w14:textId="4F9151E0" w:rsidR="00A34D15" w:rsidRDefault="00A34D15" w:rsidP="00A34D1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Руководитель: Булгакова Ирина Александровна</w:t>
      </w:r>
    </w:p>
    <w:p w14:paraId="4CA2EAE1" w14:textId="56B5F251" w:rsidR="00A34D15" w:rsidRDefault="00104BB1" w:rsidP="00A34D1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Аккомпаниатор</w:t>
      </w:r>
      <w:r w:rsidR="00A34D15">
        <w:rPr>
          <w:rFonts w:ascii="Times New Roman" w:hAnsi="Times New Roman" w:cs="Times New Roman"/>
          <w:bCs/>
          <w:sz w:val="24"/>
          <w:szCs w:val="24"/>
        </w:rPr>
        <w:t>:</w:t>
      </w:r>
      <w:r w:rsidR="00D9394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34D15">
        <w:rPr>
          <w:rFonts w:ascii="Times New Roman" w:hAnsi="Times New Roman" w:cs="Times New Roman"/>
          <w:bCs/>
          <w:sz w:val="24"/>
          <w:szCs w:val="24"/>
        </w:rPr>
        <w:t xml:space="preserve">Агеев Вячеслав Сергеевич, </w:t>
      </w:r>
      <w:proofErr w:type="spellStart"/>
      <w:r w:rsidR="00A34D15">
        <w:rPr>
          <w:rFonts w:ascii="Times New Roman" w:hAnsi="Times New Roman" w:cs="Times New Roman"/>
          <w:bCs/>
          <w:sz w:val="24"/>
          <w:szCs w:val="24"/>
        </w:rPr>
        <w:t>Акентьев</w:t>
      </w:r>
      <w:proofErr w:type="spellEnd"/>
      <w:r w:rsidR="00A34D15">
        <w:rPr>
          <w:rFonts w:ascii="Times New Roman" w:hAnsi="Times New Roman" w:cs="Times New Roman"/>
          <w:bCs/>
          <w:sz w:val="24"/>
          <w:szCs w:val="24"/>
        </w:rPr>
        <w:t xml:space="preserve"> Андрей Григорьевич, </w:t>
      </w:r>
    </w:p>
    <w:p w14:paraId="37E484A0" w14:textId="522766E3" w:rsidR="00A34D15" w:rsidRDefault="00A34D15" w:rsidP="00A34D1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Недобор Андрей Викторович</w:t>
      </w:r>
    </w:p>
    <w:p w14:paraId="74260F3F" w14:textId="77777777" w:rsidR="000A6AAE" w:rsidRDefault="000A6AAE" w:rsidP="00A34D1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4E9E13C" w14:textId="77777777" w:rsidR="000A6AAE" w:rsidRDefault="000A6AAE" w:rsidP="000A6AA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Сартина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Любовь</w:t>
      </w:r>
    </w:p>
    <w:p w14:paraId="0955B09C" w14:textId="7A8AAB8A" w:rsidR="000A6AAE" w:rsidRDefault="000A6AAE" w:rsidP="000A6AA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Муниципальное бюджетное образовательное учреждение дополнительного образования </w:t>
      </w:r>
    </w:p>
    <w:p w14:paraId="55192A42" w14:textId="34E3D282" w:rsidR="000A6AAE" w:rsidRDefault="000A6AAE" w:rsidP="000A6AA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  <w:t>«Детская школа искусств №4»,</w:t>
      </w:r>
    </w:p>
    <w:p w14:paraId="41770416" w14:textId="77777777" w:rsidR="000A6AAE" w:rsidRDefault="000A6AAE" w:rsidP="000A6AA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  <w:t>Курганская область, г. Курган</w:t>
      </w:r>
    </w:p>
    <w:p w14:paraId="16BD48BE" w14:textId="0C4AF3EA" w:rsidR="000A6AAE" w:rsidRDefault="000A6AAE" w:rsidP="000A6AA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  <w:t>Руководитель: Саверская Наталья Викторовна</w:t>
      </w:r>
    </w:p>
    <w:p w14:paraId="43343534" w14:textId="71572EB4" w:rsidR="000A6AAE" w:rsidRDefault="000A6AAE" w:rsidP="000A6AA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  <w:t>Аккомпаниатор: Козлов Александр Анатольевич</w:t>
      </w:r>
    </w:p>
    <w:p w14:paraId="7325A463" w14:textId="77777777" w:rsidR="00D93947" w:rsidRDefault="00D93947" w:rsidP="00A34D1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FEFEDFD" w14:textId="77777777" w:rsidR="00D93947" w:rsidRDefault="00D93947" w:rsidP="00D93947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Шапарец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Анатолий</w:t>
      </w:r>
    </w:p>
    <w:p w14:paraId="27064A3D" w14:textId="77777777" w:rsidR="00D93947" w:rsidRDefault="00D93947" w:rsidP="00D9394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Государственное бюджетное учреждение дополнительного образования </w:t>
      </w:r>
    </w:p>
    <w:p w14:paraId="74867731" w14:textId="375ADF40" w:rsidR="00D93947" w:rsidRDefault="00D93947" w:rsidP="00D9394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«Детская школа искусств «Радуга»,</w:t>
      </w:r>
    </w:p>
    <w:p w14:paraId="65978AFC" w14:textId="77777777" w:rsidR="00D93947" w:rsidRDefault="00D93947" w:rsidP="00D9394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 г. Татарск</w:t>
      </w:r>
    </w:p>
    <w:p w14:paraId="20A1F2E5" w14:textId="37E5F2CC" w:rsidR="00D93947" w:rsidRDefault="00D93947" w:rsidP="00D9394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Лукашова Юлия Сергеевна</w:t>
      </w:r>
    </w:p>
    <w:p w14:paraId="5CECE3D9" w14:textId="77777777" w:rsidR="00A34D15" w:rsidRDefault="00A34D15" w:rsidP="003D399E">
      <w:pPr>
        <w:spacing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</w:pPr>
    </w:p>
    <w:p w14:paraId="535172E6" w14:textId="77777777" w:rsidR="004A0999" w:rsidRDefault="004A0999" w:rsidP="004A09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Рудов Леонид Николаевич</w:t>
      </w:r>
    </w:p>
    <w:p w14:paraId="4CDD703C" w14:textId="77777777" w:rsidR="004A0999" w:rsidRDefault="004A0999" w:rsidP="004A099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Муниципальное бюджетное учреждение </w:t>
      </w:r>
    </w:p>
    <w:p w14:paraId="1E32038D" w14:textId="66279CB0" w:rsidR="004A0999" w:rsidRDefault="004A0999" w:rsidP="004A099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Объединённый центр культуры молодёжи и спорта «Маяк»,</w:t>
      </w:r>
    </w:p>
    <w:p w14:paraId="26DB5B9C" w14:textId="7FBF0146" w:rsidR="004A0999" w:rsidRPr="00A34D15" w:rsidRDefault="004A0999" w:rsidP="004A0999">
      <w:pPr>
        <w:spacing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</w:rPr>
        <w:t>Новосибирская область, Колыванский район, с. Скала</w:t>
      </w:r>
    </w:p>
    <w:p w14:paraId="07A1F008" w14:textId="3D6945BE" w:rsidR="003D399E" w:rsidRDefault="006D78AD" w:rsidP="003D399E">
      <w:pPr>
        <w:spacing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</w:pPr>
      <w:bookmarkStart w:id="16" w:name="_Hlk158727995"/>
      <w:bookmarkEnd w:id="14"/>
      <w:r w:rsidRPr="00A34D15"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  <w:t>ЛАУРЕАТ II</w:t>
      </w:r>
      <w:r w:rsidRPr="00A34D15"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val="en-US"/>
        </w:rPr>
        <w:t>I</w:t>
      </w:r>
      <w:r w:rsidRPr="00A34D15"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  <w:t xml:space="preserve"> СТЕПЕНИ:</w:t>
      </w:r>
    </w:p>
    <w:p w14:paraId="42E38B4E" w14:textId="77777777" w:rsidR="00D93947" w:rsidRDefault="00D93947" w:rsidP="00D93947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Конько Дарья</w:t>
      </w:r>
    </w:p>
    <w:p w14:paraId="5141D82E" w14:textId="11B1269B" w:rsidR="00D93947" w:rsidRDefault="00D93947" w:rsidP="00D9394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Муниципальное бюджетное учреждение дополнительного образования "Ордынская детская школа искусств",</w:t>
      </w:r>
    </w:p>
    <w:p w14:paraId="660F37D2" w14:textId="77777777" w:rsidR="00D93947" w:rsidRDefault="00D93947" w:rsidP="00D9394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Ордынский район</w:t>
      </w:r>
    </w:p>
    <w:p w14:paraId="79EC82B8" w14:textId="1945F297" w:rsidR="00D93947" w:rsidRDefault="00D93947" w:rsidP="00D9394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Преподаватель: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Друзелевич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Анастасия Владимировна </w:t>
      </w:r>
    </w:p>
    <w:p w14:paraId="0C3F53B3" w14:textId="44AFCB7E" w:rsidR="00D93947" w:rsidRDefault="00D93947" w:rsidP="00D93947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Концертмейстер: Граф Александр Адольфович</w:t>
      </w:r>
    </w:p>
    <w:p w14:paraId="587CD5E7" w14:textId="77777777" w:rsidR="00D93947" w:rsidRDefault="00D93947" w:rsidP="00D93947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Стукалова Дарья</w:t>
      </w:r>
    </w:p>
    <w:p w14:paraId="4A16796B" w14:textId="77777777" w:rsidR="00D93947" w:rsidRDefault="00D93947" w:rsidP="00D9394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14:paraId="5B3CE0C6" w14:textId="0F23072C" w:rsidR="00D93947" w:rsidRDefault="00D93947" w:rsidP="00D9394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«Детская школа искусств №4», </w:t>
      </w:r>
    </w:p>
    <w:p w14:paraId="3C7034D0" w14:textId="77777777" w:rsidR="00D93947" w:rsidRDefault="00D93947" w:rsidP="00D9394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г. Новосибирск</w:t>
      </w:r>
    </w:p>
    <w:p w14:paraId="189CEE5F" w14:textId="44A9A4A4" w:rsidR="00D93947" w:rsidRDefault="00D93947" w:rsidP="00D9394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Карпегина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Ольга Викторовна</w:t>
      </w:r>
    </w:p>
    <w:p w14:paraId="4D3A813D" w14:textId="0DFF8A5A" w:rsidR="00D93947" w:rsidRDefault="00D93947" w:rsidP="00D93947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Аккомпаниатор: Боев Виталий Владимирович</w:t>
      </w:r>
    </w:p>
    <w:p w14:paraId="29FBD721" w14:textId="77777777" w:rsidR="004A0999" w:rsidRDefault="004A0999" w:rsidP="004A09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Шик Александр Александрович</w:t>
      </w:r>
    </w:p>
    <w:p w14:paraId="5DBE586B" w14:textId="42149D5E" w:rsidR="004A0999" w:rsidRDefault="004A0999" w:rsidP="004A099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Муниципальное казённое учреждение культуры «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Леснополянский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сельский дом культуры,»</w:t>
      </w:r>
    </w:p>
    <w:p w14:paraId="3EBE6A2B" w14:textId="6A52D90F" w:rsidR="004A0999" w:rsidRPr="00A34D15" w:rsidRDefault="004A0999" w:rsidP="004A0999">
      <w:pPr>
        <w:spacing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</w:rPr>
        <w:t>Новосибирская область, Коченевский район, ст. Лесная Поляна</w:t>
      </w:r>
    </w:p>
    <w:p w14:paraId="420EB7BC" w14:textId="7BD0F81C" w:rsidR="003D399E" w:rsidRPr="00A34D15" w:rsidRDefault="006D78AD" w:rsidP="003D399E">
      <w:pPr>
        <w:spacing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</w:pPr>
      <w:r w:rsidRPr="00A34D15"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  <w:t>НОМИНАЦИЯ «ПАТРИОТИЧЕСКАЯ ПЕСНЯ. НАРОДНЫЙ ВОКАЛ. ДУЭТ»</w:t>
      </w:r>
    </w:p>
    <w:bookmarkEnd w:id="16"/>
    <w:p w14:paraId="1BE63987" w14:textId="170823F1" w:rsidR="003D399E" w:rsidRDefault="006D78AD" w:rsidP="007B5878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6D78AD"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  <w:t>ЛАУРЕАТ I СТЕПЕНИ</w:t>
      </w:r>
      <w:r w:rsidR="003D399E" w:rsidRPr="004B4179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:</w:t>
      </w:r>
    </w:p>
    <w:p w14:paraId="35B3DE85" w14:textId="77777777" w:rsidR="004A0999" w:rsidRDefault="004A0999" w:rsidP="004A099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Ансамбль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«Ирмень» </w:t>
      </w:r>
    </w:p>
    <w:p w14:paraId="506C69A9" w14:textId="77777777" w:rsidR="004A0999" w:rsidRDefault="004A0999" w:rsidP="004A099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Татьяна Граф, Анастасия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Друзелевич</w:t>
      </w:r>
      <w:proofErr w:type="spellEnd"/>
    </w:p>
    <w:p w14:paraId="27A1C0D8" w14:textId="4D2CC70B" w:rsidR="004A0999" w:rsidRDefault="004A0999" w:rsidP="004A09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бюджетное учреждение дополнительного образования "Ордынская детская школа искусств",</w:t>
      </w:r>
    </w:p>
    <w:p w14:paraId="036FD638" w14:textId="77777777" w:rsidR="004A0999" w:rsidRDefault="004A0999" w:rsidP="004A09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Новосибирская область, Ордынский район, с. Верх-Ирмень</w:t>
      </w:r>
    </w:p>
    <w:p w14:paraId="01DBA1A7" w14:textId="1B3B7726" w:rsidR="004A0999" w:rsidRDefault="004A0999" w:rsidP="004A09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Руководитель: Граф Татьяна Николаевна</w:t>
      </w:r>
    </w:p>
    <w:p w14:paraId="72D6CE43" w14:textId="77777777" w:rsidR="004A0999" w:rsidRPr="004B4179" w:rsidRDefault="004A0999" w:rsidP="007B5878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</w:p>
    <w:p w14:paraId="761DFC5D" w14:textId="35949623" w:rsidR="003D399E" w:rsidRDefault="006D78AD" w:rsidP="003D399E">
      <w:pPr>
        <w:spacing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  <w:t>ЛАУРЕАТ</w:t>
      </w:r>
      <w:r w:rsidRPr="004B4179"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  <w:t xml:space="preserve"> II СТЕПЕНИ:</w:t>
      </w:r>
    </w:p>
    <w:p w14:paraId="78049416" w14:textId="77777777" w:rsidR="006D78AD" w:rsidRDefault="006D78AD" w:rsidP="006D78A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Кирпиченко Любава, Паклина София</w:t>
      </w:r>
    </w:p>
    <w:p w14:paraId="0E8F64E4" w14:textId="77777777" w:rsidR="006D78AD" w:rsidRDefault="006D78AD" w:rsidP="006D78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Ансамбль народной песни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ИваЛён</w:t>
      </w:r>
      <w:proofErr w:type="spellEnd"/>
      <w:r>
        <w:rPr>
          <w:rFonts w:ascii="Times New Roman" w:hAnsi="Times New Roman" w:cs="Times New Roman"/>
          <w:sz w:val="24"/>
          <w:szCs w:val="24"/>
        </w:rPr>
        <w:t>»,</w:t>
      </w:r>
    </w:p>
    <w:p w14:paraId="65A30F0A" w14:textId="77777777" w:rsidR="006D78AD" w:rsidRDefault="006D78AD" w:rsidP="006D78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бюджетное учреждение культуры Культурно-досуговый центр</w:t>
      </w:r>
    </w:p>
    <w:p w14:paraId="2E1E3740" w14:textId="637048BB" w:rsidR="006D78AD" w:rsidRDefault="006D78AD" w:rsidP="006D78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«Импульс»,</w:t>
      </w:r>
      <w:r>
        <w:rPr>
          <w:rFonts w:ascii="Times New Roman" w:hAnsi="Times New Roman" w:cs="Times New Roman"/>
          <w:sz w:val="24"/>
          <w:szCs w:val="24"/>
        </w:rPr>
        <w:br/>
        <w:t>Новосибирская область, наукоград Кольцово</w:t>
      </w:r>
    </w:p>
    <w:p w14:paraId="1FE38F7E" w14:textId="666AA212" w:rsidR="006D78AD" w:rsidRDefault="006D78AD" w:rsidP="006D78AD">
      <w:pPr>
        <w:spacing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Руководитель: Булгакова Ирина Александровна</w:t>
      </w:r>
    </w:p>
    <w:p w14:paraId="495F8696" w14:textId="30018E42" w:rsidR="00FB3EE9" w:rsidRPr="00351D46" w:rsidRDefault="006D78AD" w:rsidP="00FB3EE9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</w:pPr>
      <w:r w:rsidRPr="00351D46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УЧАСТНИК:</w:t>
      </w:r>
    </w:p>
    <w:p w14:paraId="7E63C7B0" w14:textId="77777777" w:rsidR="00E63B40" w:rsidRDefault="00E63B40" w:rsidP="00E63B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«Бравые ребята» </w:t>
      </w:r>
    </w:p>
    <w:p w14:paraId="54F0ABE3" w14:textId="77777777" w:rsidR="00E63B40" w:rsidRDefault="00E63B40" w:rsidP="00E63B4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Архипов Никита, Архипов Кирилл</w:t>
      </w:r>
    </w:p>
    <w:p w14:paraId="52C342E0" w14:textId="77777777" w:rsidR="00E63B40" w:rsidRDefault="00E63B40" w:rsidP="00E63B4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Государственное бюджетное учреждение дополнительного образования </w:t>
      </w:r>
    </w:p>
    <w:p w14:paraId="67C382EA" w14:textId="27E95DF3" w:rsidR="00E63B40" w:rsidRDefault="00E63B40" w:rsidP="00E63B4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«Куйбышевская детская школа искусств»,</w:t>
      </w:r>
    </w:p>
    <w:p w14:paraId="69C03CFB" w14:textId="04016CF8" w:rsidR="00E63B40" w:rsidRDefault="00E63B40" w:rsidP="00E63B4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Новосибирская область, г. Куйбышев</w:t>
      </w:r>
    </w:p>
    <w:p w14:paraId="334AC337" w14:textId="0EAD6CE4" w:rsidR="00E63B40" w:rsidRDefault="00E63B40" w:rsidP="00E63B4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Руководитель: Герасимова Елена Владимировна</w:t>
      </w:r>
    </w:p>
    <w:p w14:paraId="562FD4BE" w14:textId="2EE13936" w:rsidR="00E63B40" w:rsidRDefault="00E63B40" w:rsidP="00E63B4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Концертмейстер: Набатов Алексей Викторович</w:t>
      </w:r>
    </w:p>
    <w:p w14:paraId="115C9035" w14:textId="77777777" w:rsidR="00351D46" w:rsidRDefault="00351D46" w:rsidP="00E63B4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C4E074A" w14:textId="17D13B15" w:rsidR="003D399E" w:rsidRPr="004B4179" w:rsidRDefault="006D78AD" w:rsidP="003D399E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4B4179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НОМИНАЦИЯ </w:t>
      </w:r>
      <w:r w:rsidRPr="004B4179"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  <w:t>«ПАТРИОТИЧЕСКАЯ ПЕСНЯ. НАРОДНЫЙ ВОКАЛ. АНСАМБЛЬ»</w:t>
      </w:r>
    </w:p>
    <w:p w14:paraId="4A0C5AED" w14:textId="174F86B6" w:rsidR="003D399E" w:rsidRDefault="006D78AD" w:rsidP="003D399E">
      <w:pPr>
        <w:spacing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</w:pPr>
      <w:bookmarkStart w:id="17" w:name="_Hlk158638747"/>
      <w:r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  <w:t>ЛАУРЕАТ</w:t>
      </w:r>
      <w:r w:rsidRPr="004B4179"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  <w:t xml:space="preserve"> I СТЕПЕНИ:</w:t>
      </w:r>
    </w:p>
    <w:p w14:paraId="3A2B498B" w14:textId="77777777" w:rsidR="00083E42" w:rsidRDefault="00083E42" w:rsidP="00083E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Ансамбль народной песни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ИваЛён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79D89B1D" w14:textId="77777777" w:rsidR="00083E42" w:rsidRDefault="00083E42" w:rsidP="00083E4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Муниципальное бюджетное учреждение культуры </w:t>
      </w:r>
    </w:p>
    <w:p w14:paraId="3DDE9138" w14:textId="77777777" w:rsidR="00083E42" w:rsidRDefault="00083E42" w:rsidP="00083E4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Культурно-досуговый центр «Импульс», </w:t>
      </w:r>
    </w:p>
    <w:p w14:paraId="48981719" w14:textId="05C3A6B1" w:rsidR="00083E42" w:rsidRDefault="00083E42" w:rsidP="00083E4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Новосибирская область, наукоград Кольцово</w:t>
      </w:r>
    </w:p>
    <w:p w14:paraId="5E172D22" w14:textId="682B7C56" w:rsidR="00083E42" w:rsidRDefault="00083E42" w:rsidP="00083E42">
      <w:pPr>
        <w:spacing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Руководитель: </w:t>
      </w:r>
      <w:r>
        <w:rPr>
          <w:rFonts w:ascii="Times New Roman" w:hAnsi="Times New Roman" w:cs="Times New Roman"/>
          <w:sz w:val="24"/>
          <w:szCs w:val="24"/>
        </w:rPr>
        <w:t>Булгакова Ирина Александровна</w:t>
      </w:r>
    </w:p>
    <w:p w14:paraId="07E925B7" w14:textId="77777777" w:rsidR="00D93947" w:rsidRDefault="00D93947" w:rsidP="00D9394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Образцовый детский фольклорный ансамбль </w:t>
      </w:r>
      <w:r>
        <w:rPr>
          <w:rFonts w:ascii="Times New Roman" w:hAnsi="Times New Roman" w:cs="Times New Roman"/>
          <w:b/>
          <w:sz w:val="24"/>
          <w:szCs w:val="24"/>
        </w:rPr>
        <w:t>«Зоренька»</w:t>
      </w:r>
    </w:p>
    <w:p w14:paraId="6754FF64" w14:textId="5B073C81" w:rsidR="00D93947" w:rsidRDefault="00D93947" w:rsidP="00D9394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Муниципальное бюджетное учреждение дополнительного образования "Ордынская детская школа искусств", </w:t>
      </w:r>
    </w:p>
    <w:p w14:paraId="42D69DA8" w14:textId="77777777" w:rsidR="00D93947" w:rsidRDefault="00D93947" w:rsidP="00D9394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Новосибирская область, Ордынский район, село Верх-Ирмень</w:t>
      </w:r>
    </w:p>
    <w:p w14:paraId="2DB6DF64" w14:textId="3C68C6BB" w:rsidR="00D93947" w:rsidRDefault="00D93947" w:rsidP="00D9394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Преподаватель: Граф Татьяна Николаевна</w:t>
      </w:r>
    </w:p>
    <w:p w14:paraId="00BEB695" w14:textId="4D8EDF60" w:rsidR="00D93947" w:rsidRDefault="00D93947" w:rsidP="00D93947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Концертмейстер: Граф Александр Адольфович</w:t>
      </w:r>
    </w:p>
    <w:p w14:paraId="4662B8A2" w14:textId="77777777" w:rsidR="00A905FF" w:rsidRDefault="00A905FF" w:rsidP="00A905FF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Ансамбль народной песни </w:t>
      </w:r>
      <w:r>
        <w:rPr>
          <w:rFonts w:ascii="Times New Roman" w:eastAsia="Calibri" w:hAnsi="Times New Roman" w:cs="Times New Roman"/>
          <w:b/>
          <w:sz w:val="24"/>
          <w:szCs w:val="24"/>
        </w:rPr>
        <w:t>«Забава»</w:t>
      </w:r>
    </w:p>
    <w:p w14:paraId="74BD8F86" w14:textId="13215699" w:rsidR="00A905FF" w:rsidRDefault="00A905FF" w:rsidP="00A905FF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Муниципальное бюджетное учреждение дополнительного образования «Детская школа искусств № 4»,</w:t>
      </w:r>
    </w:p>
    <w:p w14:paraId="2737ED96" w14:textId="77777777" w:rsidR="00A905FF" w:rsidRDefault="00A905FF" w:rsidP="00A905FF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г. Новосибирск</w:t>
      </w:r>
    </w:p>
    <w:p w14:paraId="17B767B3" w14:textId="6EFB7795" w:rsidR="00A905FF" w:rsidRDefault="00A905FF" w:rsidP="00A905FF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Карпегина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Ольга Викторовна</w:t>
      </w:r>
    </w:p>
    <w:p w14:paraId="36F761B0" w14:textId="3241D1FF" w:rsidR="00A905FF" w:rsidRDefault="00A905FF" w:rsidP="00A905FF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Аккомпаниатор: Баскаков Антон Владимирович, Боев Виталий Владимирович </w:t>
      </w:r>
    </w:p>
    <w:p w14:paraId="61800DE1" w14:textId="77777777" w:rsidR="00A905FF" w:rsidRDefault="00A905FF" w:rsidP="004A09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17"/>
    <w:p w14:paraId="57092032" w14:textId="30FB512F" w:rsidR="003D399E" w:rsidRDefault="006D78AD" w:rsidP="003D399E">
      <w:pPr>
        <w:spacing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</w:pPr>
      <w:r w:rsidRPr="00E63B40"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  <w:t>ЛАУРЕАТ II СТЕПЕНИ:</w:t>
      </w:r>
    </w:p>
    <w:p w14:paraId="1DFC59BB" w14:textId="77777777" w:rsidR="00E63B40" w:rsidRDefault="00E63B40" w:rsidP="00E63B4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Ансамбль казачьей народной песни </w:t>
      </w:r>
      <w:r>
        <w:rPr>
          <w:rFonts w:ascii="Times New Roman" w:hAnsi="Times New Roman" w:cs="Times New Roman"/>
          <w:b/>
          <w:bCs/>
          <w:sz w:val="24"/>
          <w:szCs w:val="24"/>
        </w:rPr>
        <w:t>«Пострелята»</w:t>
      </w:r>
    </w:p>
    <w:p w14:paraId="00FF4B29" w14:textId="53A864C4" w:rsidR="00E63B40" w:rsidRDefault="00E63B40" w:rsidP="00E63B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бюджетное образовательное учреждение дополнительного образования «Детская школа искусств №4»,</w:t>
      </w:r>
    </w:p>
    <w:p w14:paraId="5CF327C7" w14:textId="77777777" w:rsidR="00E63B40" w:rsidRDefault="00E63B40" w:rsidP="00E63B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Курганская область, г. Курган</w:t>
      </w:r>
    </w:p>
    <w:p w14:paraId="6A10AAFB" w14:textId="0D13F10C" w:rsidR="00E63B40" w:rsidRDefault="00E63B40" w:rsidP="00E63B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Руководитель: Саверская Наталья Викторовна</w:t>
      </w:r>
    </w:p>
    <w:p w14:paraId="43EAB3B1" w14:textId="3295CB40" w:rsidR="00E63B40" w:rsidRDefault="00E63B40" w:rsidP="00E63B4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Аккомпаниатор: Козлов Александр Анатольевич</w:t>
      </w:r>
    </w:p>
    <w:p w14:paraId="0A59BCF7" w14:textId="77777777" w:rsidR="00D93947" w:rsidRDefault="00D93947" w:rsidP="00D9394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Вокальный ансамбль </w:t>
      </w:r>
      <w:r>
        <w:rPr>
          <w:rFonts w:ascii="Times New Roman" w:hAnsi="Times New Roman" w:cs="Times New Roman"/>
          <w:b/>
          <w:sz w:val="24"/>
          <w:szCs w:val="24"/>
        </w:rPr>
        <w:t>«Веретёнце»</w:t>
      </w:r>
    </w:p>
    <w:p w14:paraId="4C89D352" w14:textId="77777777" w:rsidR="00D93947" w:rsidRDefault="00D93947" w:rsidP="00D9394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14:paraId="7204C898" w14:textId="6BC7014D" w:rsidR="00D93947" w:rsidRDefault="00D93947" w:rsidP="00D9394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«Чановская детская школа искусств»,</w:t>
      </w:r>
    </w:p>
    <w:p w14:paraId="3C90636F" w14:textId="77777777" w:rsidR="00D93947" w:rsidRDefault="00D93947" w:rsidP="00D9394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Новосибирская область, Чановский район,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р.п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 Чаны</w:t>
      </w:r>
    </w:p>
    <w:p w14:paraId="58CE221E" w14:textId="27DA8211" w:rsidR="00D93947" w:rsidRDefault="00D93947" w:rsidP="00D9394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Преподаватель: Поспелова Евгения Васильевна</w:t>
      </w:r>
    </w:p>
    <w:p w14:paraId="4811BAA9" w14:textId="5237202F" w:rsidR="00D93947" w:rsidRDefault="00D93947" w:rsidP="00D93947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Аккомпаниатор: Егоров Михаил, Карманов Владимир Сергеевич, Зубарева Лидия Александровна, Лизунов Вячеслав Валерьевич, Павленко Владимир Александрович</w:t>
      </w:r>
    </w:p>
    <w:p w14:paraId="240AF683" w14:textId="77777777" w:rsidR="003C0521" w:rsidRDefault="003C0521" w:rsidP="003C05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Образцовый коллектив самодеятельного художественного творчества </w:t>
      </w:r>
    </w:p>
    <w:p w14:paraId="04FCF1CD" w14:textId="2DDD762A" w:rsidR="003C0521" w:rsidRDefault="003C0521" w:rsidP="003C05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Детский фольклорный ансамбль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«Зоренька»</w:t>
      </w:r>
    </w:p>
    <w:p w14:paraId="3234F2DF" w14:textId="77777777" w:rsidR="003C0521" w:rsidRDefault="003C0521" w:rsidP="003C05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Муниципальное бюджетное учреждение дополнительного образования </w:t>
      </w:r>
    </w:p>
    <w:p w14:paraId="7D0E0A37" w14:textId="539FBD7B" w:rsidR="003C0521" w:rsidRDefault="003C0521" w:rsidP="003C05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Дорогинская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детская школа искусств», </w:t>
      </w:r>
    </w:p>
    <w:p w14:paraId="1EAAD0FA" w14:textId="77777777" w:rsidR="003C0521" w:rsidRDefault="003C0521" w:rsidP="003C05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Новосибирская область, Черепановский район, </w:t>
      </w:r>
    </w:p>
    <w:p w14:paraId="1A1FB700" w14:textId="77777777" w:rsidR="003C0521" w:rsidRDefault="003C0521" w:rsidP="003C05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Дорогино</w:t>
      </w:r>
      <w:proofErr w:type="spellEnd"/>
    </w:p>
    <w:p w14:paraId="1C79BAB8" w14:textId="7432C2CA" w:rsidR="003C0521" w:rsidRDefault="003C0521" w:rsidP="003C052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Руководитель: Штанг Наталья Геннадьевна</w:t>
      </w:r>
    </w:p>
    <w:p w14:paraId="1E55E2EF" w14:textId="77777777" w:rsidR="000A6AAE" w:rsidRDefault="000A6AAE" w:rsidP="000A6A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Образцовый коллектив Ансамбль казачьей народной песни </w:t>
      </w:r>
      <w:r>
        <w:rPr>
          <w:rFonts w:ascii="Times New Roman" w:hAnsi="Times New Roman" w:cs="Times New Roman"/>
          <w:b/>
          <w:sz w:val="24"/>
          <w:szCs w:val="24"/>
        </w:rPr>
        <w:t>«Вольница»</w:t>
      </w:r>
    </w:p>
    <w:p w14:paraId="13F03291" w14:textId="77777777" w:rsidR="0099252B" w:rsidRDefault="0099252B" w:rsidP="009925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бюджетное образовательное учреждение дополнительного образования «Детская школа искусств №4»,</w:t>
      </w:r>
    </w:p>
    <w:p w14:paraId="00D097C8" w14:textId="77777777" w:rsidR="0099252B" w:rsidRDefault="0099252B" w:rsidP="009925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Курганская область, г. Курган</w:t>
      </w:r>
    </w:p>
    <w:p w14:paraId="5D5B827C" w14:textId="77777777" w:rsidR="0099252B" w:rsidRDefault="0099252B" w:rsidP="009925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Руководитель: Саверская Наталья Викторовна</w:t>
      </w:r>
    </w:p>
    <w:p w14:paraId="1AA9BD0C" w14:textId="77777777" w:rsidR="0099252B" w:rsidRDefault="0099252B" w:rsidP="009925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Аккомпаниатор: Козлов Александр Анатольевич</w:t>
      </w:r>
    </w:p>
    <w:p w14:paraId="6B5B1783" w14:textId="77777777" w:rsidR="004A0999" w:rsidRDefault="004A0999" w:rsidP="004A099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Народный коллектив самодеятельного художественного творчества </w:t>
      </w:r>
    </w:p>
    <w:p w14:paraId="1FC50A51" w14:textId="2DECAAA4" w:rsidR="004A0999" w:rsidRDefault="004A0999" w:rsidP="004A09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фольклорная студия</w:t>
      </w:r>
      <w:r>
        <w:rPr>
          <w:rFonts w:ascii="Times New Roman" w:hAnsi="Times New Roman" w:cs="Times New Roman"/>
          <w:b/>
          <w:sz w:val="24"/>
          <w:szCs w:val="24"/>
        </w:rPr>
        <w:t xml:space="preserve"> «Сею-вею»</w:t>
      </w:r>
    </w:p>
    <w:p w14:paraId="4C941D3C" w14:textId="77777777" w:rsidR="004A0999" w:rsidRDefault="004A0999" w:rsidP="004A099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Муниципальное бюджетное учреждение культуры </w:t>
      </w:r>
    </w:p>
    <w:p w14:paraId="08CFFBE2" w14:textId="291CAFE1" w:rsidR="004A0999" w:rsidRDefault="004A0999" w:rsidP="004A099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Культурно-досуговый центр «Импульс»,</w:t>
      </w:r>
    </w:p>
    <w:p w14:paraId="2DFEBF28" w14:textId="77777777" w:rsidR="004A0999" w:rsidRDefault="004A0999" w:rsidP="004A099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Новосибирская область, наукоград Кольцово</w:t>
      </w:r>
    </w:p>
    <w:p w14:paraId="3255C721" w14:textId="53E257CF" w:rsidR="004A0999" w:rsidRDefault="004A0999" w:rsidP="004A0999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Руководитель: Булгакова Ирина Александровна</w:t>
      </w:r>
    </w:p>
    <w:p w14:paraId="5D31E17E" w14:textId="77777777" w:rsidR="006F3B87" w:rsidRDefault="006F3B87" w:rsidP="006F3B8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Вокальный ансамбль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«Мелодия»</w:t>
      </w:r>
    </w:p>
    <w:p w14:paraId="5DA48B31" w14:textId="77777777" w:rsidR="006F3B87" w:rsidRDefault="006F3B87" w:rsidP="006F3B8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Муниципальное автономное учреждение районный дом культуры «Родина», </w:t>
      </w:r>
    </w:p>
    <w:p w14:paraId="0C7CD0A3" w14:textId="77777777" w:rsidR="006F3B87" w:rsidRDefault="006F3B87" w:rsidP="006F3B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Новосибирская область, Татарский район, г. Татарск</w:t>
      </w:r>
    </w:p>
    <w:p w14:paraId="2B5CBE08" w14:textId="748D85E1" w:rsidR="006F3B87" w:rsidRDefault="006F3B87" w:rsidP="006F3B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Руководитель: Сачкова В.С.</w:t>
      </w:r>
    </w:p>
    <w:p w14:paraId="74560A36" w14:textId="77777777" w:rsidR="006F3B87" w:rsidRDefault="006F3B87" w:rsidP="006F3B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DA543A" w14:textId="77777777" w:rsidR="00EC54B7" w:rsidRDefault="00EC54B7" w:rsidP="00EC54B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Фольклорный ансамбль </w:t>
      </w:r>
      <w:r>
        <w:rPr>
          <w:rFonts w:ascii="Times New Roman" w:eastAsia="Calibri" w:hAnsi="Times New Roman" w:cs="Times New Roman"/>
          <w:b/>
          <w:sz w:val="24"/>
          <w:szCs w:val="24"/>
        </w:rPr>
        <w:t>«Забава»</w:t>
      </w:r>
    </w:p>
    <w:p w14:paraId="5E649E22" w14:textId="24C59C52" w:rsidR="00EC54B7" w:rsidRDefault="00EC54B7" w:rsidP="00EC54B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Совет ветеранов Кировского района г. Новосибирска,</w:t>
      </w:r>
    </w:p>
    <w:p w14:paraId="66BA2CF7" w14:textId="2DD0226E" w:rsidR="00EC54B7" w:rsidRDefault="00EC54B7" w:rsidP="00EC54B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г. Новосибирск</w:t>
      </w:r>
    </w:p>
    <w:p w14:paraId="53DE6EE1" w14:textId="3A9F0C7E" w:rsidR="00EC54B7" w:rsidRDefault="00EC54B7" w:rsidP="00EC54B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Бурсянина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Наталья Александровна</w:t>
      </w:r>
    </w:p>
    <w:p w14:paraId="6439A776" w14:textId="3E01692A" w:rsidR="00EC54B7" w:rsidRDefault="00EC54B7" w:rsidP="00EC54B7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Аккомпаниатор: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Попрас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Владимир Иванович</w:t>
      </w:r>
    </w:p>
    <w:p w14:paraId="5A36D5F3" w14:textId="77777777" w:rsidR="00EC54B7" w:rsidRDefault="00EC54B7" w:rsidP="00EC54B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Вокальное трио </w:t>
      </w:r>
      <w:r>
        <w:rPr>
          <w:rFonts w:ascii="Times New Roman" w:eastAsia="Calibri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Вечора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14:paraId="4972DEDB" w14:textId="77777777" w:rsidR="00EC54B7" w:rsidRDefault="00EC54B7" w:rsidP="00EC54B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Муниципальное казенное учреждение культуры </w:t>
      </w:r>
    </w:p>
    <w:p w14:paraId="5A4C8BBC" w14:textId="56DC57EA" w:rsidR="00EC54B7" w:rsidRDefault="00EC54B7" w:rsidP="00EC54B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«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Новоцелинное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Социальное культурное объединение»,</w:t>
      </w:r>
    </w:p>
    <w:p w14:paraId="2D89E1E8" w14:textId="5E259C79" w:rsidR="00EC54B7" w:rsidRDefault="00EC54B7" w:rsidP="00EC54B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Новосибирская область, Кочковский район, с.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Новоцелинное</w:t>
      </w:r>
      <w:proofErr w:type="spellEnd"/>
    </w:p>
    <w:p w14:paraId="1ACA33ED" w14:textId="5E2D20F6" w:rsidR="00EC54B7" w:rsidRDefault="00EC54B7" w:rsidP="00EC54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Круч Алена Михайловна</w:t>
      </w:r>
    </w:p>
    <w:p w14:paraId="102BFECF" w14:textId="705EFEB5" w:rsidR="00FB3EE9" w:rsidRDefault="006D78AD" w:rsidP="00FB3EE9">
      <w:pPr>
        <w:spacing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</w:pPr>
      <w:r w:rsidRPr="00E63B40"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  <w:t>ЛАУРЕАТ II</w:t>
      </w:r>
      <w:r w:rsidRPr="00E63B40"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val="en-US"/>
        </w:rPr>
        <w:t>I</w:t>
      </w:r>
      <w:r w:rsidRPr="00E63B40"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  <w:t xml:space="preserve"> СТЕПЕНИ:</w:t>
      </w:r>
    </w:p>
    <w:p w14:paraId="596E8D6B" w14:textId="77777777" w:rsidR="00E63B40" w:rsidRDefault="00E63B40" w:rsidP="00E63B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Фольклорный ансамбль </w:t>
      </w: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Забавушки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1C4CF5AA" w14:textId="77777777" w:rsidR="00E63B40" w:rsidRDefault="00E63B40" w:rsidP="00E63B4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Государственное бюджетное учреждение дополнительного образования </w:t>
      </w:r>
    </w:p>
    <w:p w14:paraId="4F793BF2" w14:textId="77777777" w:rsidR="00E63B40" w:rsidRDefault="00E63B40" w:rsidP="00E63B4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«Куйбышевская детская школа искусств»,</w:t>
      </w:r>
    </w:p>
    <w:p w14:paraId="78FD8DCD" w14:textId="77777777" w:rsidR="00E63B40" w:rsidRDefault="00E63B40" w:rsidP="00E63B4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Новосибирская область, г. Куйбышев</w:t>
      </w:r>
    </w:p>
    <w:p w14:paraId="3235D7FA" w14:textId="77777777" w:rsidR="00E63B40" w:rsidRDefault="00E63B40" w:rsidP="00E63B4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Руководитель: Герасимова Елена Владимировна</w:t>
      </w:r>
    </w:p>
    <w:p w14:paraId="56AB57E1" w14:textId="77777777" w:rsidR="00E63B40" w:rsidRDefault="00E63B40" w:rsidP="004A099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Концертмейстер: Набатов Алексей Викторович</w:t>
      </w:r>
    </w:p>
    <w:p w14:paraId="265A1942" w14:textId="77777777" w:rsidR="00E63B40" w:rsidRDefault="00E63B40" w:rsidP="004A0999">
      <w:pPr>
        <w:spacing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</w:pPr>
    </w:p>
    <w:p w14:paraId="64839395" w14:textId="77777777" w:rsidR="004A0999" w:rsidRDefault="004A0999" w:rsidP="004A099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Вокальный ансамбль </w:t>
      </w:r>
      <w:r>
        <w:rPr>
          <w:rFonts w:ascii="Times New Roman" w:eastAsia="Calibri" w:hAnsi="Times New Roman" w:cs="Times New Roman"/>
          <w:b/>
          <w:sz w:val="24"/>
          <w:szCs w:val="24"/>
        </w:rPr>
        <w:t>«Созвездие»</w:t>
      </w:r>
    </w:p>
    <w:p w14:paraId="2914EBC8" w14:textId="77777777" w:rsidR="004A0999" w:rsidRDefault="004A0999" w:rsidP="004A099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Муниципальное бюджетное учреждение Объединённый центр культуры молодёжи и спорта «Маяк»</w:t>
      </w:r>
    </w:p>
    <w:p w14:paraId="22A62968" w14:textId="77777777" w:rsidR="004A0999" w:rsidRDefault="004A0999" w:rsidP="004A099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 Колыванский район с. Скала</w:t>
      </w:r>
    </w:p>
    <w:p w14:paraId="1FE88066" w14:textId="733C51B7" w:rsidR="004A0999" w:rsidRDefault="004A0999" w:rsidP="004A099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Руководитель, концертмейстер: Рудов Леонид Николаевич</w:t>
      </w:r>
    </w:p>
    <w:p w14:paraId="2319672E" w14:textId="77777777" w:rsidR="004A0999" w:rsidRDefault="004A0999" w:rsidP="004A099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2462DCF" w14:textId="77777777" w:rsidR="004A0999" w:rsidRDefault="004A0999" w:rsidP="004A099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Вокальная группа </w:t>
      </w:r>
      <w:r>
        <w:rPr>
          <w:rFonts w:ascii="Times New Roman" w:eastAsia="Calibri" w:hAnsi="Times New Roman" w:cs="Times New Roman"/>
          <w:b/>
          <w:sz w:val="24"/>
          <w:szCs w:val="24"/>
        </w:rPr>
        <w:t>«Гармония»</w:t>
      </w:r>
    </w:p>
    <w:p w14:paraId="377CF43A" w14:textId="77777777" w:rsidR="004A0999" w:rsidRDefault="004A0999" w:rsidP="004A099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Муниципальное казённое учреждение культуры </w:t>
      </w:r>
    </w:p>
    <w:p w14:paraId="5F0D0BD5" w14:textId="276935E3" w:rsidR="004A0999" w:rsidRDefault="004A0999" w:rsidP="004A099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«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Леснополянский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сельский дом культ</w:t>
      </w:r>
      <w:r w:rsidR="00EC54B7">
        <w:rPr>
          <w:rFonts w:ascii="Times New Roman" w:eastAsia="Calibri" w:hAnsi="Times New Roman" w:cs="Times New Roman"/>
          <w:bCs/>
          <w:sz w:val="24"/>
          <w:szCs w:val="24"/>
        </w:rPr>
        <w:t>уры</w:t>
      </w:r>
      <w:r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="00EC54B7"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14:paraId="128BC69E" w14:textId="77777777" w:rsidR="004A0999" w:rsidRDefault="004A0999" w:rsidP="004A099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Коченевский район, ст. Лесная Поляна</w:t>
      </w:r>
    </w:p>
    <w:p w14:paraId="05823A4D" w14:textId="1643975E" w:rsidR="004A0999" w:rsidRDefault="004A0999" w:rsidP="004A099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</w:t>
      </w:r>
      <w:r w:rsidR="00EC54B7">
        <w:rPr>
          <w:rFonts w:ascii="Times New Roman" w:eastAsia="Calibri" w:hAnsi="Times New Roman" w:cs="Times New Roman"/>
          <w:bCs/>
          <w:sz w:val="24"/>
          <w:szCs w:val="24"/>
        </w:rPr>
        <w:t>оводитель: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Ондышева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Антонина Николаевна</w:t>
      </w:r>
    </w:p>
    <w:p w14:paraId="55417CFF" w14:textId="77777777" w:rsidR="00EC54B7" w:rsidRDefault="00EC54B7" w:rsidP="004A099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AA1DC54" w14:textId="77777777" w:rsidR="00EC54B7" w:rsidRDefault="00EC54B7" w:rsidP="00EC54B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Вокальная группа </w:t>
      </w:r>
      <w:r>
        <w:rPr>
          <w:rFonts w:ascii="Times New Roman" w:eastAsia="Calibri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Селяночка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14:paraId="62DB4301" w14:textId="77777777" w:rsidR="00EC54B7" w:rsidRDefault="00EC54B7" w:rsidP="00EC54B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Муниципальное казённое учреждение культуры «</w:t>
      </w:r>
    </w:p>
    <w:p w14:paraId="7A3AFA92" w14:textId="502F2249" w:rsidR="00EC54B7" w:rsidRDefault="00EC54B7" w:rsidP="00EC54B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Леснополянский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сельский дом культуры»,</w:t>
      </w:r>
    </w:p>
    <w:p w14:paraId="43ABA0A9" w14:textId="77777777" w:rsidR="00EC54B7" w:rsidRDefault="00EC54B7" w:rsidP="00EC54B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Коченевский район, ст. Лесная Поляна</w:t>
      </w:r>
    </w:p>
    <w:p w14:paraId="5807598A" w14:textId="04AC7E45" w:rsidR="00EC54B7" w:rsidRDefault="00EC54B7" w:rsidP="00EC54B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Руководитель: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Ондышева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Антонина Николаевна</w:t>
      </w:r>
    </w:p>
    <w:p w14:paraId="2627B964" w14:textId="77777777" w:rsidR="00083E42" w:rsidRDefault="00083E42" w:rsidP="00EC54B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F611A01" w14:textId="77777777" w:rsidR="00083E42" w:rsidRDefault="00083E42" w:rsidP="00083E4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Ансамбль народной песни </w:t>
      </w:r>
      <w:r>
        <w:rPr>
          <w:rFonts w:ascii="Times New Roman" w:eastAsia="Calibri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Славяночка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14:paraId="64273D98" w14:textId="134DD9C0" w:rsidR="00083E42" w:rsidRDefault="00083E42" w:rsidP="00083E4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Муниципальное автономное учреждение «Районный Дворец культуры», </w:t>
      </w:r>
    </w:p>
    <w:p w14:paraId="5072CB7B" w14:textId="77777777" w:rsidR="00083E42" w:rsidRDefault="00083E42" w:rsidP="00083E4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Купинский район, г. Купино</w:t>
      </w:r>
    </w:p>
    <w:p w14:paraId="7A8D2192" w14:textId="51B7F648" w:rsidR="00083E42" w:rsidRDefault="00083E42" w:rsidP="00083E4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Попова Юлия Сергеевна</w:t>
      </w:r>
    </w:p>
    <w:p w14:paraId="229EA4A9" w14:textId="77777777" w:rsidR="00083E42" w:rsidRDefault="00083E42" w:rsidP="00083E4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E75F644" w14:textId="77777777" w:rsidR="00083E42" w:rsidRDefault="00083E42" w:rsidP="00083E4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Ансамбль народной песни </w:t>
      </w:r>
      <w:r>
        <w:rPr>
          <w:rFonts w:ascii="Times New Roman" w:eastAsia="Calibri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Доброслава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14:paraId="540BE09D" w14:textId="77777777" w:rsidR="00083E42" w:rsidRDefault="00083E42" w:rsidP="00083E4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14:paraId="27990C0E" w14:textId="66B4C8AA" w:rsidR="00083E42" w:rsidRDefault="00083E42" w:rsidP="00083E4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«Детская школа искусств с.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Барышево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>»,</w:t>
      </w:r>
    </w:p>
    <w:p w14:paraId="35704184" w14:textId="77777777" w:rsidR="00083E42" w:rsidRDefault="00083E42" w:rsidP="00083E4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Новосибирская область, Новосибирский район, с.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Барышево</w:t>
      </w:r>
      <w:proofErr w:type="spellEnd"/>
    </w:p>
    <w:p w14:paraId="1DDE7388" w14:textId="183B74DE" w:rsidR="00083E42" w:rsidRDefault="00083E42" w:rsidP="00083E4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Булгакова Ирина Александровна</w:t>
      </w:r>
    </w:p>
    <w:p w14:paraId="7EBAFFA0" w14:textId="19813839" w:rsidR="00083E42" w:rsidRDefault="00566EA3" w:rsidP="00083E4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Аккомпаниатор</w:t>
      </w:r>
      <w:r w:rsidR="00083E42">
        <w:rPr>
          <w:rFonts w:ascii="Times New Roman" w:eastAsia="Calibri" w:hAnsi="Times New Roman" w:cs="Times New Roman"/>
          <w:bCs/>
          <w:sz w:val="24"/>
          <w:szCs w:val="24"/>
        </w:rPr>
        <w:t xml:space="preserve">: Агеев Вячеслав Сергеевич, </w:t>
      </w:r>
      <w:proofErr w:type="spellStart"/>
      <w:r w:rsidR="00083E42">
        <w:rPr>
          <w:rFonts w:ascii="Times New Roman" w:eastAsia="Calibri" w:hAnsi="Times New Roman" w:cs="Times New Roman"/>
          <w:bCs/>
          <w:sz w:val="24"/>
          <w:szCs w:val="24"/>
        </w:rPr>
        <w:t>Акентьев</w:t>
      </w:r>
      <w:proofErr w:type="spellEnd"/>
      <w:r w:rsidR="00083E42">
        <w:rPr>
          <w:rFonts w:ascii="Times New Roman" w:eastAsia="Calibri" w:hAnsi="Times New Roman" w:cs="Times New Roman"/>
          <w:bCs/>
          <w:sz w:val="24"/>
          <w:szCs w:val="24"/>
        </w:rPr>
        <w:t xml:space="preserve"> Андрей Григорьевич, </w:t>
      </w:r>
    </w:p>
    <w:p w14:paraId="48CF944D" w14:textId="54E560AF" w:rsidR="00083E42" w:rsidRDefault="00083E42" w:rsidP="00083E4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Недобор Андрей Викторович </w:t>
      </w:r>
    </w:p>
    <w:p w14:paraId="297C774E" w14:textId="77777777" w:rsidR="00D473A5" w:rsidRDefault="00D473A5" w:rsidP="00083E4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DE9EC6A" w14:textId="77777777" w:rsidR="00D473A5" w:rsidRDefault="00D473A5" w:rsidP="00D473A5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Квартет сестер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Чешевых</w:t>
      </w:r>
      <w:proofErr w:type="spellEnd"/>
    </w:p>
    <w:p w14:paraId="621F4F36" w14:textId="77777777" w:rsidR="00D473A5" w:rsidRDefault="00D473A5" w:rsidP="00D473A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ансамбль народной песни «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Доброслава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>»</w:t>
      </w:r>
    </w:p>
    <w:p w14:paraId="516B0424" w14:textId="0C331299" w:rsidR="00D473A5" w:rsidRDefault="00D473A5" w:rsidP="00D473A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Муниципальное бюджетное учреждение «Детская школа искусств с.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Барышево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>»</w:t>
      </w:r>
    </w:p>
    <w:p w14:paraId="118AACED" w14:textId="77777777" w:rsidR="00D473A5" w:rsidRDefault="00D473A5" w:rsidP="00D473A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Новосибирская область, Новосибирский район, с.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Барышево</w:t>
      </w:r>
      <w:proofErr w:type="spellEnd"/>
    </w:p>
    <w:p w14:paraId="20266F22" w14:textId="0D646C8C" w:rsidR="00D473A5" w:rsidRDefault="00D473A5" w:rsidP="00D473A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</w:t>
      </w:r>
      <w:r w:rsidR="001A3FAC">
        <w:rPr>
          <w:rFonts w:ascii="Times New Roman" w:eastAsia="Calibri" w:hAnsi="Times New Roman" w:cs="Times New Roman"/>
          <w:bCs/>
          <w:sz w:val="24"/>
          <w:szCs w:val="24"/>
        </w:rPr>
        <w:t>оводитель: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Булгакова Ирина Александровна</w:t>
      </w:r>
    </w:p>
    <w:p w14:paraId="52B892F0" w14:textId="05F10BC7" w:rsidR="00D473A5" w:rsidRDefault="00566EA3" w:rsidP="00D473A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Аккомпаниатор</w:t>
      </w:r>
      <w:r w:rsidR="001A3FAC">
        <w:rPr>
          <w:rFonts w:ascii="Times New Roman" w:eastAsia="Calibri" w:hAnsi="Times New Roman" w:cs="Times New Roman"/>
          <w:bCs/>
          <w:sz w:val="24"/>
          <w:szCs w:val="24"/>
        </w:rPr>
        <w:t>:</w:t>
      </w:r>
      <w:r w:rsidR="00D473A5">
        <w:rPr>
          <w:rFonts w:ascii="Times New Roman" w:eastAsia="Calibri" w:hAnsi="Times New Roman" w:cs="Times New Roman"/>
          <w:bCs/>
          <w:sz w:val="24"/>
          <w:szCs w:val="24"/>
        </w:rPr>
        <w:t xml:space="preserve"> Агеев Вячеслав Сергеевич, </w:t>
      </w:r>
      <w:proofErr w:type="spellStart"/>
      <w:r w:rsidR="00D473A5">
        <w:rPr>
          <w:rFonts w:ascii="Times New Roman" w:eastAsia="Calibri" w:hAnsi="Times New Roman" w:cs="Times New Roman"/>
          <w:bCs/>
          <w:sz w:val="24"/>
          <w:szCs w:val="24"/>
        </w:rPr>
        <w:t>Акентьев</w:t>
      </w:r>
      <w:proofErr w:type="spellEnd"/>
      <w:r w:rsidR="00D473A5">
        <w:rPr>
          <w:rFonts w:ascii="Times New Roman" w:eastAsia="Calibri" w:hAnsi="Times New Roman" w:cs="Times New Roman"/>
          <w:bCs/>
          <w:sz w:val="24"/>
          <w:szCs w:val="24"/>
        </w:rPr>
        <w:t xml:space="preserve"> Андрей Григорьевич, Недобор Андрей Викторович</w:t>
      </w:r>
    </w:p>
    <w:p w14:paraId="631E604B" w14:textId="77777777" w:rsidR="00083E42" w:rsidRDefault="00083E42" w:rsidP="00EC54B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9416615" w14:textId="353AA85F" w:rsidR="00FB3EE9" w:rsidRDefault="006D78AD" w:rsidP="00FB3EE9">
      <w:pPr>
        <w:spacing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</w:pPr>
      <w:r w:rsidRPr="00E63B40"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  <w:t>УЧАСТНИК:</w:t>
      </w:r>
    </w:p>
    <w:p w14:paraId="73E0722E" w14:textId="77777777" w:rsidR="004A0999" w:rsidRDefault="004A0999" w:rsidP="004A099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Вокальный ансамбль </w:t>
      </w:r>
      <w:r>
        <w:rPr>
          <w:rFonts w:ascii="Times New Roman" w:eastAsia="Calibri" w:hAnsi="Times New Roman" w:cs="Times New Roman"/>
          <w:b/>
          <w:sz w:val="24"/>
          <w:szCs w:val="24"/>
        </w:rPr>
        <w:t>«Жалейка»</w:t>
      </w:r>
    </w:p>
    <w:p w14:paraId="002A6400" w14:textId="49F09340" w:rsidR="004A0999" w:rsidRDefault="004A0999" w:rsidP="004A099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Муниципальное бюджетное учреждение Объединённый центр культуры молодёжи и спорта «Маяк»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Скалинского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сельсовета,</w:t>
      </w:r>
    </w:p>
    <w:p w14:paraId="754AF9D6" w14:textId="77777777" w:rsidR="004A0999" w:rsidRDefault="004A0999" w:rsidP="004A09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Новосибирская область, Колыванский район, д. Амба</w:t>
      </w:r>
    </w:p>
    <w:p w14:paraId="623943F2" w14:textId="5D9B2F19" w:rsidR="004A0999" w:rsidRDefault="004A0999" w:rsidP="004A099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Рудов Леонид Николаевич</w:t>
      </w:r>
    </w:p>
    <w:p w14:paraId="661CA485" w14:textId="77777777" w:rsidR="004A0999" w:rsidRPr="00E63B40" w:rsidRDefault="004A0999" w:rsidP="00FB3EE9">
      <w:pPr>
        <w:spacing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</w:pPr>
    </w:p>
    <w:p w14:paraId="52357E76" w14:textId="77777777" w:rsidR="00FB3EE9" w:rsidRPr="004B4179" w:rsidRDefault="00FB3EE9" w:rsidP="00FB3EE9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</w:p>
    <w:bookmarkEnd w:id="0"/>
    <w:p w14:paraId="41980FE8" w14:textId="77777777" w:rsidR="00FB3EE9" w:rsidRPr="004B4179" w:rsidRDefault="00FB3EE9" w:rsidP="003D399E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</w:p>
    <w:sectPr w:rsidR="00FB3EE9" w:rsidRPr="004B4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B5F"/>
    <w:rsid w:val="00026A8F"/>
    <w:rsid w:val="000418D4"/>
    <w:rsid w:val="000572DF"/>
    <w:rsid w:val="00060960"/>
    <w:rsid w:val="00061A8F"/>
    <w:rsid w:val="000629C1"/>
    <w:rsid w:val="0006371A"/>
    <w:rsid w:val="00071B7B"/>
    <w:rsid w:val="00083178"/>
    <w:rsid w:val="000839D1"/>
    <w:rsid w:val="00083E42"/>
    <w:rsid w:val="0009264F"/>
    <w:rsid w:val="000A12AC"/>
    <w:rsid w:val="000A168E"/>
    <w:rsid w:val="000A6AAE"/>
    <w:rsid w:val="000B2DE9"/>
    <w:rsid w:val="000B357D"/>
    <w:rsid w:val="000B7329"/>
    <w:rsid w:val="000C0189"/>
    <w:rsid w:val="000F6B35"/>
    <w:rsid w:val="000F7B86"/>
    <w:rsid w:val="0010393B"/>
    <w:rsid w:val="00104064"/>
    <w:rsid w:val="001049A0"/>
    <w:rsid w:val="00104BB1"/>
    <w:rsid w:val="00107B74"/>
    <w:rsid w:val="001105AD"/>
    <w:rsid w:val="001114AD"/>
    <w:rsid w:val="00117927"/>
    <w:rsid w:val="00120617"/>
    <w:rsid w:val="001347CE"/>
    <w:rsid w:val="00135101"/>
    <w:rsid w:val="001451EB"/>
    <w:rsid w:val="00147FA4"/>
    <w:rsid w:val="001562E0"/>
    <w:rsid w:val="001570BF"/>
    <w:rsid w:val="00160264"/>
    <w:rsid w:val="001724C2"/>
    <w:rsid w:val="00191F08"/>
    <w:rsid w:val="00196ABB"/>
    <w:rsid w:val="001A0265"/>
    <w:rsid w:val="001A2FC5"/>
    <w:rsid w:val="001A3FAC"/>
    <w:rsid w:val="001B0B91"/>
    <w:rsid w:val="001B0DEF"/>
    <w:rsid w:val="001B41AF"/>
    <w:rsid w:val="001B57C6"/>
    <w:rsid w:val="001B6D0B"/>
    <w:rsid w:val="001C0549"/>
    <w:rsid w:val="001D0952"/>
    <w:rsid w:val="001D28A3"/>
    <w:rsid w:val="001D684D"/>
    <w:rsid w:val="001F43CD"/>
    <w:rsid w:val="001F4779"/>
    <w:rsid w:val="001F5012"/>
    <w:rsid w:val="001F58BC"/>
    <w:rsid w:val="001F6643"/>
    <w:rsid w:val="001F6FE1"/>
    <w:rsid w:val="00201CE4"/>
    <w:rsid w:val="00205271"/>
    <w:rsid w:val="00207F92"/>
    <w:rsid w:val="00211193"/>
    <w:rsid w:val="002518B4"/>
    <w:rsid w:val="00260578"/>
    <w:rsid w:val="00263826"/>
    <w:rsid w:val="00265EAC"/>
    <w:rsid w:val="00266A1A"/>
    <w:rsid w:val="00266F7A"/>
    <w:rsid w:val="00275E01"/>
    <w:rsid w:val="0027631E"/>
    <w:rsid w:val="002948F1"/>
    <w:rsid w:val="002A108D"/>
    <w:rsid w:val="002A6724"/>
    <w:rsid w:val="002B2A5D"/>
    <w:rsid w:val="002B52D2"/>
    <w:rsid w:val="002B623C"/>
    <w:rsid w:val="002C7E6A"/>
    <w:rsid w:val="002D33BF"/>
    <w:rsid w:val="002E1EC4"/>
    <w:rsid w:val="002E2F22"/>
    <w:rsid w:val="002E3CDF"/>
    <w:rsid w:val="002E50AF"/>
    <w:rsid w:val="002E7C4B"/>
    <w:rsid w:val="003025C9"/>
    <w:rsid w:val="00304D2B"/>
    <w:rsid w:val="00313D29"/>
    <w:rsid w:val="0032172A"/>
    <w:rsid w:val="00332398"/>
    <w:rsid w:val="003363D5"/>
    <w:rsid w:val="003365B3"/>
    <w:rsid w:val="0035061E"/>
    <w:rsid w:val="00351D46"/>
    <w:rsid w:val="0035357D"/>
    <w:rsid w:val="00356610"/>
    <w:rsid w:val="003A1F14"/>
    <w:rsid w:val="003A477C"/>
    <w:rsid w:val="003C02D4"/>
    <w:rsid w:val="003C0521"/>
    <w:rsid w:val="003D399E"/>
    <w:rsid w:val="003D62B2"/>
    <w:rsid w:val="003E0302"/>
    <w:rsid w:val="003E1737"/>
    <w:rsid w:val="003E2FB9"/>
    <w:rsid w:val="003E6E1C"/>
    <w:rsid w:val="003E7055"/>
    <w:rsid w:val="004023CA"/>
    <w:rsid w:val="004025FA"/>
    <w:rsid w:val="00406707"/>
    <w:rsid w:val="00425AF6"/>
    <w:rsid w:val="00431BE9"/>
    <w:rsid w:val="00433A7C"/>
    <w:rsid w:val="00434396"/>
    <w:rsid w:val="00443B06"/>
    <w:rsid w:val="00443BC6"/>
    <w:rsid w:val="004528F2"/>
    <w:rsid w:val="00453D05"/>
    <w:rsid w:val="00467845"/>
    <w:rsid w:val="00490107"/>
    <w:rsid w:val="004914EA"/>
    <w:rsid w:val="00491AFC"/>
    <w:rsid w:val="004A0999"/>
    <w:rsid w:val="004B3A1C"/>
    <w:rsid w:val="004B4179"/>
    <w:rsid w:val="004B4FF4"/>
    <w:rsid w:val="004C6CCA"/>
    <w:rsid w:val="004D12BB"/>
    <w:rsid w:val="004D1556"/>
    <w:rsid w:val="004D3D90"/>
    <w:rsid w:val="004D5000"/>
    <w:rsid w:val="004D547E"/>
    <w:rsid w:val="004D65E2"/>
    <w:rsid w:val="004E213A"/>
    <w:rsid w:val="004E46B5"/>
    <w:rsid w:val="00520DF2"/>
    <w:rsid w:val="00523464"/>
    <w:rsid w:val="00532C85"/>
    <w:rsid w:val="00536C76"/>
    <w:rsid w:val="00545AC2"/>
    <w:rsid w:val="005525F8"/>
    <w:rsid w:val="005539BA"/>
    <w:rsid w:val="00555410"/>
    <w:rsid w:val="00566EA3"/>
    <w:rsid w:val="0057760F"/>
    <w:rsid w:val="0059064F"/>
    <w:rsid w:val="00595E07"/>
    <w:rsid w:val="00596EAA"/>
    <w:rsid w:val="0059775A"/>
    <w:rsid w:val="005A2828"/>
    <w:rsid w:val="005B68EE"/>
    <w:rsid w:val="005C1CE8"/>
    <w:rsid w:val="005C6D46"/>
    <w:rsid w:val="005E2D5E"/>
    <w:rsid w:val="005E7289"/>
    <w:rsid w:val="005F08CA"/>
    <w:rsid w:val="005F56E6"/>
    <w:rsid w:val="005F5759"/>
    <w:rsid w:val="005F6174"/>
    <w:rsid w:val="005F68D7"/>
    <w:rsid w:val="005F7CAE"/>
    <w:rsid w:val="006029A2"/>
    <w:rsid w:val="00603582"/>
    <w:rsid w:val="00604FF5"/>
    <w:rsid w:val="00605A93"/>
    <w:rsid w:val="00607E4F"/>
    <w:rsid w:val="00607F9D"/>
    <w:rsid w:val="00615C42"/>
    <w:rsid w:val="00622509"/>
    <w:rsid w:val="00624027"/>
    <w:rsid w:val="00644D4F"/>
    <w:rsid w:val="00647447"/>
    <w:rsid w:val="0065103F"/>
    <w:rsid w:val="00651A8B"/>
    <w:rsid w:val="00652096"/>
    <w:rsid w:val="0066736C"/>
    <w:rsid w:val="00677C8A"/>
    <w:rsid w:val="00682AFD"/>
    <w:rsid w:val="006859CC"/>
    <w:rsid w:val="00692D71"/>
    <w:rsid w:val="00697A6D"/>
    <w:rsid w:val="006B6121"/>
    <w:rsid w:val="006B6BB1"/>
    <w:rsid w:val="006B7CC2"/>
    <w:rsid w:val="006C17DF"/>
    <w:rsid w:val="006D78AD"/>
    <w:rsid w:val="006D7AFE"/>
    <w:rsid w:val="006F2BF0"/>
    <w:rsid w:val="006F3B87"/>
    <w:rsid w:val="006F4504"/>
    <w:rsid w:val="00707355"/>
    <w:rsid w:val="00712CB7"/>
    <w:rsid w:val="00715688"/>
    <w:rsid w:val="00720709"/>
    <w:rsid w:val="00731521"/>
    <w:rsid w:val="0073260F"/>
    <w:rsid w:val="00732F3E"/>
    <w:rsid w:val="00733B6C"/>
    <w:rsid w:val="007404C8"/>
    <w:rsid w:val="007578A7"/>
    <w:rsid w:val="00764471"/>
    <w:rsid w:val="00770CFE"/>
    <w:rsid w:val="007901F5"/>
    <w:rsid w:val="00792A78"/>
    <w:rsid w:val="007951C7"/>
    <w:rsid w:val="007A07F2"/>
    <w:rsid w:val="007A4CBD"/>
    <w:rsid w:val="007A59D6"/>
    <w:rsid w:val="007B5878"/>
    <w:rsid w:val="007D4C4A"/>
    <w:rsid w:val="007E5942"/>
    <w:rsid w:val="00807F05"/>
    <w:rsid w:val="00810130"/>
    <w:rsid w:val="00810354"/>
    <w:rsid w:val="00810F2D"/>
    <w:rsid w:val="00816AF8"/>
    <w:rsid w:val="00821862"/>
    <w:rsid w:val="00833C9E"/>
    <w:rsid w:val="0085095B"/>
    <w:rsid w:val="0085142B"/>
    <w:rsid w:val="0085306C"/>
    <w:rsid w:val="0085327A"/>
    <w:rsid w:val="00856DE5"/>
    <w:rsid w:val="00857B5F"/>
    <w:rsid w:val="0086040B"/>
    <w:rsid w:val="0086501C"/>
    <w:rsid w:val="008707D4"/>
    <w:rsid w:val="00880433"/>
    <w:rsid w:val="00885295"/>
    <w:rsid w:val="00887132"/>
    <w:rsid w:val="0089354A"/>
    <w:rsid w:val="008977DA"/>
    <w:rsid w:val="008B346B"/>
    <w:rsid w:val="008C6F23"/>
    <w:rsid w:val="008C767B"/>
    <w:rsid w:val="008D065A"/>
    <w:rsid w:val="008D4680"/>
    <w:rsid w:val="008D503B"/>
    <w:rsid w:val="008E681C"/>
    <w:rsid w:val="008F1366"/>
    <w:rsid w:val="008F1EA4"/>
    <w:rsid w:val="00901C5B"/>
    <w:rsid w:val="00905719"/>
    <w:rsid w:val="009113FA"/>
    <w:rsid w:val="00916487"/>
    <w:rsid w:val="00916750"/>
    <w:rsid w:val="00922DD3"/>
    <w:rsid w:val="00923021"/>
    <w:rsid w:val="00924A0E"/>
    <w:rsid w:val="009263F2"/>
    <w:rsid w:val="00933B1E"/>
    <w:rsid w:val="0093582B"/>
    <w:rsid w:val="00936D88"/>
    <w:rsid w:val="00943B93"/>
    <w:rsid w:val="009454A3"/>
    <w:rsid w:val="00947255"/>
    <w:rsid w:val="00953884"/>
    <w:rsid w:val="009619B0"/>
    <w:rsid w:val="00972492"/>
    <w:rsid w:val="00980B1E"/>
    <w:rsid w:val="00981057"/>
    <w:rsid w:val="00991608"/>
    <w:rsid w:val="0099252B"/>
    <w:rsid w:val="009941DA"/>
    <w:rsid w:val="009A4526"/>
    <w:rsid w:val="009A4EF4"/>
    <w:rsid w:val="009A7EC4"/>
    <w:rsid w:val="009B2D36"/>
    <w:rsid w:val="009C1CFC"/>
    <w:rsid w:val="009C5A9F"/>
    <w:rsid w:val="009C6CF4"/>
    <w:rsid w:val="009D339C"/>
    <w:rsid w:val="009E274A"/>
    <w:rsid w:val="009F6176"/>
    <w:rsid w:val="00A15AE4"/>
    <w:rsid w:val="00A2059E"/>
    <w:rsid w:val="00A275F3"/>
    <w:rsid w:val="00A334A0"/>
    <w:rsid w:val="00A34D15"/>
    <w:rsid w:val="00A518F5"/>
    <w:rsid w:val="00A53C91"/>
    <w:rsid w:val="00A53DD0"/>
    <w:rsid w:val="00A76317"/>
    <w:rsid w:val="00A80570"/>
    <w:rsid w:val="00A81615"/>
    <w:rsid w:val="00A82F38"/>
    <w:rsid w:val="00A905FF"/>
    <w:rsid w:val="00A90889"/>
    <w:rsid w:val="00A91A12"/>
    <w:rsid w:val="00A9692E"/>
    <w:rsid w:val="00AB2DEC"/>
    <w:rsid w:val="00AB5827"/>
    <w:rsid w:val="00AB651E"/>
    <w:rsid w:val="00AC47A5"/>
    <w:rsid w:val="00AF727D"/>
    <w:rsid w:val="00B06EF2"/>
    <w:rsid w:val="00B160A0"/>
    <w:rsid w:val="00B25D1B"/>
    <w:rsid w:val="00B32539"/>
    <w:rsid w:val="00B33EB6"/>
    <w:rsid w:val="00B47D6F"/>
    <w:rsid w:val="00B50359"/>
    <w:rsid w:val="00B50F73"/>
    <w:rsid w:val="00B533E4"/>
    <w:rsid w:val="00B53E41"/>
    <w:rsid w:val="00B54B47"/>
    <w:rsid w:val="00B60987"/>
    <w:rsid w:val="00B6320E"/>
    <w:rsid w:val="00B64D89"/>
    <w:rsid w:val="00B659DA"/>
    <w:rsid w:val="00B74F95"/>
    <w:rsid w:val="00B75F52"/>
    <w:rsid w:val="00B765BF"/>
    <w:rsid w:val="00B85CCF"/>
    <w:rsid w:val="00B85FF0"/>
    <w:rsid w:val="00B875F0"/>
    <w:rsid w:val="00B91CC7"/>
    <w:rsid w:val="00B92951"/>
    <w:rsid w:val="00BA10C1"/>
    <w:rsid w:val="00BA150B"/>
    <w:rsid w:val="00BA6511"/>
    <w:rsid w:val="00BA774E"/>
    <w:rsid w:val="00BC050B"/>
    <w:rsid w:val="00BC2C54"/>
    <w:rsid w:val="00BC4CE1"/>
    <w:rsid w:val="00BD2D5E"/>
    <w:rsid w:val="00BD3D97"/>
    <w:rsid w:val="00BD49C1"/>
    <w:rsid w:val="00BD5AC8"/>
    <w:rsid w:val="00BD7BFB"/>
    <w:rsid w:val="00BF0E8A"/>
    <w:rsid w:val="00BF7417"/>
    <w:rsid w:val="00C00902"/>
    <w:rsid w:val="00C01087"/>
    <w:rsid w:val="00C05D6F"/>
    <w:rsid w:val="00C33903"/>
    <w:rsid w:val="00C34C96"/>
    <w:rsid w:val="00C364EF"/>
    <w:rsid w:val="00C36934"/>
    <w:rsid w:val="00C37668"/>
    <w:rsid w:val="00C409B8"/>
    <w:rsid w:val="00C4791D"/>
    <w:rsid w:val="00C55826"/>
    <w:rsid w:val="00C616A6"/>
    <w:rsid w:val="00C61C77"/>
    <w:rsid w:val="00C62673"/>
    <w:rsid w:val="00C74EBA"/>
    <w:rsid w:val="00C82CF2"/>
    <w:rsid w:val="00C8429D"/>
    <w:rsid w:val="00C9767C"/>
    <w:rsid w:val="00CA42B5"/>
    <w:rsid w:val="00CA43FA"/>
    <w:rsid w:val="00CA49AB"/>
    <w:rsid w:val="00CA5C33"/>
    <w:rsid w:val="00CB1E01"/>
    <w:rsid w:val="00CB63C7"/>
    <w:rsid w:val="00CB6EDB"/>
    <w:rsid w:val="00CB7587"/>
    <w:rsid w:val="00CD04EA"/>
    <w:rsid w:val="00CD147E"/>
    <w:rsid w:val="00CD19A5"/>
    <w:rsid w:val="00CE194D"/>
    <w:rsid w:val="00CE7A22"/>
    <w:rsid w:val="00CF03E0"/>
    <w:rsid w:val="00CF19F8"/>
    <w:rsid w:val="00CF355A"/>
    <w:rsid w:val="00D05AAF"/>
    <w:rsid w:val="00D12066"/>
    <w:rsid w:val="00D32412"/>
    <w:rsid w:val="00D407CE"/>
    <w:rsid w:val="00D47015"/>
    <w:rsid w:val="00D473A5"/>
    <w:rsid w:val="00D4754A"/>
    <w:rsid w:val="00D47599"/>
    <w:rsid w:val="00D54AC7"/>
    <w:rsid w:val="00D5732C"/>
    <w:rsid w:val="00D61BCC"/>
    <w:rsid w:val="00D772DF"/>
    <w:rsid w:val="00D80C02"/>
    <w:rsid w:val="00D86BE6"/>
    <w:rsid w:val="00D8788D"/>
    <w:rsid w:val="00D900EC"/>
    <w:rsid w:val="00D93947"/>
    <w:rsid w:val="00D95444"/>
    <w:rsid w:val="00DA1CEC"/>
    <w:rsid w:val="00DA6B13"/>
    <w:rsid w:val="00DB1535"/>
    <w:rsid w:val="00DC264E"/>
    <w:rsid w:val="00DC4283"/>
    <w:rsid w:val="00DC47AE"/>
    <w:rsid w:val="00DD3DB0"/>
    <w:rsid w:val="00DD7717"/>
    <w:rsid w:val="00DE4A31"/>
    <w:rsid w:val="00DE7659"/>
    <w:rsid w:val="00DF06C0"/>
    <w:rsid w:val="00DF2824"/>
    <w:rsid w:val="00DF5CCF"/>
    <w:rsid w:val="00E13028"/>
    <w:rsid w:val="00E141EB"/>
    <w:rsid w:val="00E15C19"/>
    <w:rsid w:val="00E26D53"/>
    <w:rsid w:val="00E353A2"/>
    <w:rsid w:val="00E542B4"/>
    <w:rsid w:val="00E543D8"/>
    <w:rsid w:val="00E6108A"/>
    <w:rsid w:val="00E6228D"/>
    <w:rsid w:val="00E63B40"/>
    <w:rsid w:val="00E657E6"/>
    <w:rsid w:val="00E7216E"/>
    <w:rsid w:val="00E75AE0"/>
    <w:rsid w:val="00E95EB0"/>
    <w:rsid w:val="00E977FF"/>
    <w:rsid w:val="00EA0F5C"/>
    <w:rsid w:val="00EA5B97"/>
    <w:rsid w:val="00EB0D77"/>
    <w:rsid w:val="00EB53E9"/>
    <w:rsid w:val="00EB5C5D"/>
    <w:rsid w:val="00EB62C4"/>
    <w:rsid w:val="00EC54B7"/>
    <w:rsid w:val="00EC5EFA"/>
    <w:rsid w:val="00ED4B71"/>
    <w:rsid w:val="00ED5EB3"/>
    <w:rsid w:val="00ED6476"/>
    <w:rsid w:val="00ED6C5C"/>
    <w:rsid w:val="00EF0161"/>
    <w:rsid w:val="00EF0C22"/>
    <w:rsid w:val="00EF1538"/>
    <w:rsid w:val="00F06FA1"/>
    <w:rsid w:val="00F1015B"/>
    <w:rsid w:val="00F154DE"/>
    <w:rsid w:val="00F27914"/>
    <w:rsid w:val="00F33077"/>
    <w:rsid w:val="00F34AE3"/>
    <w:rsid w:val="00F37F58"/>
    <w:rsid w:val="00F40FFA"/>
    <w:rsid w:val="00F42383"/>
    <w:rsid w:val="00F55A45"/>
    <w:rsid w:val="00F612A8"/>
    <w:rsid w:val="00F750B1"/>
    <w:rsid w:val="00F8439D"/>
    <w:rsid w:val="00F86E58"/>
    <w:rsid w:val="00FA3EA4"/>
    <w:rsid w:val="00FB3EE9"/>
    <w:rsid w:val="00FB51EA"/>
    <w:rsid w:val="00FC0B64"/>
    <w:rsid w:val="00FC2282"/>
    <w:rsid w:val="00FD2B7B"/>
    <w:rsid w:val="00FD5234"/>
    <w:rsid w:val="00FD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2D529"/>
  <w15:docId w15:val="{B10B28E6-F489-4971-BB69-BD6385E4F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875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67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A4581-4946-4A7B-A2DC-796BE8697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</TotalTime>
  <Pages>22</Pages>
  <Words>5442</Words>
  <Characters>31025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Ganus</cp:lastModifiedBy>
  <cp:revision>193</cp:revision>
  <cp:lastPrinted>2024-02-15T09:54:00Z</cp:lastPrinted>
  <dcterms:created xsi:type="dcterms:W3CDTF">2024-02-15T10:19:00Z</dcterms:created>
  <dcterms:modified xsi:type="dcterms:W3CDTF">2025-02-14T10:59:00Z</dcterms:modified>
</cp:coreProperties>
</file>