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5B0" w:rsidRDefault="002465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00652996"/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решению жюри победителями конкурса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"Самовар"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стали: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  <w:t>Номинация «Мастера декоративно-прикладного искусства. Индивидуальный мастер»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D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D0000"/>
          <w:sz w:val="27"/>
          <w:szCs w:val="27"/>
          <w:lang w:eastAsia="ru-RU"/>
        </w:rPr>
        <w:t>Специальный диплом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D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D0000"/>
          <w:sz w:val="27"/>
          <w:szCs w:val="27"/>
          <w:lang w:eastAsia="ru-RU"/>
        </w:rPr>
        <w:t>«Лучшая работа, посвященная теме 80-летия Победы в Великой Отечественной войне»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Измайлов Иван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Кружок «Занимательная выТворилка»,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культурно-досуговый центр «Гармония»,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Коченевский район, с. Прокудское</w:t>
      </w:r>
    </w:p>
    <w:p w:rsidR="002465B0" w:rsidRDefault="009E08FA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 Шалина Наталья Ивановна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Работа:</w:t>
      </w:r>
      <w:r>
        <w:rPr>
          <w:rFonts w:ascii="Times New Roman" w:hAnsi="Times New Roman" w:cs="Times New Roman"/>
          <w:b/>
          <w:sz w:val="24"/>
          <w:szCs w:val="24"/>
        </w:rPr>
        <w:t xml:space="preserve"> «Аист на крыше - Мир на Земле!»</w:t>
      </w:r>
    </w:p>
    <w:p w:rsidR="002465B0" w:rsidRDefault="002465B0">
      <w:pPr>
        <w:spacing w:after="0" w:line="240" w:lineRule="auto"/>
        <w:jc w:val="center"/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Жукова Елена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«Убинская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Убинский 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Кирьянко Алина Сергеевна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Работа:</w:t>
      </w:r>
      <w:r>
        <w:rPr>
          <w:rFonts w:ascii="Times New Roman" w:hAnsi="Times New Roman" w:cs="Times New Roman"/>
          <w:b/>
          <w:sz w:val="24"/>
          <w:szCs w:val="24"/>
        </w:rPr>
        <w:t xml:space="preserve"> «Цветы для солдат»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Назарова Виктория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Творческое объединение </w:t>
      </w:r>
      <w:r>
        <w:rPr>
          <w:rFonts w:ascii="Times New Roman" w:eastAsia="Calibri" w:hAnsi="Times New Roman" w:cs="Times New Roman"/>
          <w:sz w:val="24"/>
          <w:szCs w:val="24"/>
        </w:rPr>
        <w:t>"Юный дизайнер", Муниципальное бюджетное учреждение дополнительного образования 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Назарова Наталья Викторовна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Работа:</w:t>
      </w:r>
      <w:r>
        <w:rPr>
          <w:rFonts w:ascii="Times New Roman" w:hAnsi="Times New Roman" w:cs="Times New Roman"/>
          <w:b/>
          <w:sz w:val="24"/>
          <w:szCs w:val="24"/>
        </w:rPr>
        <w:t xml:space="preserve"> "Вечный огонь"</w:t>
      </w:r>
    </w:p>
    <w:p w:rsidR="002465B0" w:rsidRDefault="002465B0">
      <w:pPr>
        <w:spacing w:after="0" w:line="240" w:lineRule="auto"/>
        <w:jc w:val="center"/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Фролова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</w:t>
      </w:r>
      <w:r>
        <w:rPr>
          <w:rFonts w:ascii="Times New Roman" w:hAnsi="Times New Roman"/>
          <w:sz w:val="24"/>
          <w:szCs w:val="24"/>
        </w:rPr>
        <w:t>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Центр дополнительного образования «Лад»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Колбаенкова Елена Васильевна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Работа: </w:t>
      </w:r>
      <w:r>
        <w:rPr>
          <w:rFonts w:ascii="Times New Roman" w:hAnsi="Times New Roman"/>
          <w:b/>
          <w:sz w:val="24"/>
          <w:szCs w:val="24"/>
        </w:rPr>
        <w:t>«Родина-Мать зовет»</w:t>
      </w:r>
    </w:p>
    <w:p w:rsidR="002465B0" w:rsidRDefault="002465B0">
      <w:pPr>
        <w:spacing w:after="0" w:line="240" w:lineRule="auto"/>
        <w:jc w:val="center"/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Коршакова Ксения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казенное учреждение культуры Базовский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культурно-досуговый центр, Новосибирская область, Чулымский район, п. Алексеевка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Макухина Анастасия Сергеевна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Работа:</w:t>
      </w:r>
      <w:r>
        <w:rPr>
          <w:rFonts w:ascii="Times New Roman" w:hAnsi="Times New Roman"/>
          <w:b/>
          <w:sz w:val="24"/>
          <w:szCs w:val="24"/>
        </w:rPr>
        <w:t xml:space="preserve"> «Героям минувшей войны»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Сафонова Диана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"Черепановская детск</w:t>
      </w:r>
      <w:r>
        <w:rPr>
          <w:rFonts w:ascii="Times New Roman" w:hAnsi="Times New Roman"/>
          <w:bCs/>
          <w:sz w:val="24"/>
          <w:szCs w:val="24"/>
          <w:lang w:eastAsia="ru-RU"/>
        </w:rPr>
        <w:t>ая школа искусств", Новосибирская область, г. Черепаново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Сафонова Нина Викторовна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Работа: </w:t>
      </w:r>
      <w:r>
        <w:rPr>
          <w:rFonts w:ascii="Times New Roman" w:hAnsi="Times New Roman"/>
          <w:b/>
          <w:sz w:val="24"/>
          <w:szCs w:val="24"/>
        </w:rPr>
        <w:t>"После боя"</w:t>
      </w:r>
    </w:p>
    <w:p w:rsidR="002465B0" w:rsidRDefault="002465B0">
      <w:pPr>
        <w:spacing w:after="0" w:line="240" w:lineRule="auto"/>
        <w:jc w:val="center"/>
      </w:pPr>
    </w:p>
    <w:p w:rsidR="009E08FA" w:rsidRDefault="009E08FA" w:rsidP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Софья Шеденко</w:t>
      </w:r>
    </w:p>
    <w:p w:rsidR="009E08FA" w:rsidRDefault="009E08FA" w:rsidP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9E08FA" w:rsidRDefault="009E08FA" w:rsidP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"Черепановская детская школа искусств", Новосибирская область, г. Черепаново</w:t>
      </w:r>
    </w:p>
    <w:p w:rsidR="009E08FA" w:rsidRDefault="009E08FA" w:rsidP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Сафонова Нина Викторовна</w:t>
      </w:r>
    </w:p>
    <w:p w:rsidR="009E08FA" w:rsidRDefault="009E08FA" w:rsidP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Работа: </w:t>
      </w:r>
      <w:r>
        <w:rPr>
          <w:rFonts w:ascii="Times New Roman" w:hAnsi="Times New Roman"/>
          <w:b/>
          <w:sz w:val="24"/>
          <w:szCs w:val="24"/>
        </w:rPr>
        <w:t>"</w:t>
      </w:r>
      <w:r>
        <w:rPr>
          <w:rFonts w:ascii="Times New Roman" w:hAnsi="Times New Roman"/>
          <w:b/>
          <w:sz w:val="24"/>
          <w:szCs w:val="24"/>
        </w:rPr>
        <w:t>Победный май</w:t>
      </w:r>
      <w:bookmarkStart w:id="1" w:name="_GoBack"/>
      <w:bookmarkEnd w:id="1"/>
      <w:r>
        <w:rPr>
          <w:rFonts w:ascii="Times New Roman" w:hAnsi="Times New Roman"/>
          <w:b/>
          <w:sz w:val="24"/>
          <w:szCs w:val="24"/>
        </w:rPr>
        <w:t>"</w:t>
      </w:r>
    </w:p>
    <w:p w:rsidR="009E08FA" w:rsidRDefault="009E08FA">
      <w:pPr>
        <w:spacing w:after="0" w:line="240" w:lineRule="auto"/>
        <w:jc w:val="center"/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Колтунова Анжела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казённое учреждение культуры Ужанихинский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Культурно-досуговый центр Михайловский филиал,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Новосибирская облас</w:t>
      </w:r>
      <w:r>
        <w:rPr>
          <w:rFonts w:ascii="Times New Roman" w:hAnsi="Times New Roman"/>
          <w:bCs/>
          <w:sz w:val="24"/>
          <w:szCs w:val="24"/>
          <w:lang w:eastAsia="ru-RU"/>
        </w:rPr>
        <w:t>ть, Чулымский район, п. Михайловский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Работа:</w:t>
      </w:r>
      <w:r>
        <w:rPr>
          <w:rFonts w:ascii="Times New Roman" w:hAnsi="Times New Roman"/>
          <w:b/>
          <w:sz w:val="24"/>
          <w:szCs w:val="24"/>
        </w:rPr>
        <w:t xml:space="preserve"> «Оборона Брестской крепости»</w:t>
      </w:r>
    </w:p>
    <w:p w:rsidR="002465B0" w:rsidRDefault="002465B0">
      <w:pPr>
        <w:spacing w:after="0" w:line="240" w:lineRule="auto"/>
        <w:jc w:val="center"/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Шалина Наталья Ивановна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Клуб «Мастерица»,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культурно-досуговый центр «Гармония», Новосибирская область, Коченевский район, с. Прокудское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Шалина Наталья Ивановна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Работа: </w:t>
      </w:r>
      <w:r>
        <w:rPr>
          <w:rFonts w:ascii="Times New Roman" w:hAnsi="Times New Roman"/>
          <w:b/>
          <w:sz w:val="24"/>
          <w:szCs w:val="24"/>
        </w:rPr>
        <w:t>«Помню и горжусь!»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Пальчикова Ольга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казенное учреждение культуры Иткульский культурно-досуговый центр, Новосибирская область, Чулымский район, с. Новоиткульское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Работа:</w:t>
      </w:r>
      <w:r>
        <w:rPr>
          <w:rFonts w:ascii="Times New Roman" w:hAnsi="Times New Roman"/>
          <w:b/>
          <w:bCs/>
          <w:sz w:val="24"/>
          <w:szCs w:val="24"/>
        </w:rPr>
        <w:t xml:space="preserve"> "Помним Победу 1945 года"</w:t>
      </w:r>
    </w:p>
    <w:p w:rsidR="002465B0" w:rsidRDefault="002465B0">
      <w:pPr>
        <w:spacing w:after="0" w:line="240" w:lineRule="auto"/>
        <w:jc w:val="center"/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Петрова Елена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казенное учреждение культуры Иткульский культурно-досуговый центр, Новосибирская область, Чулымский район, с. Новоиткульское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Работа:</w:t>
      </w:r>
      <w:r>
        <w:rPr>
          <w:rFonts w:ascii="Times New Roman" w:hAnsi="Times New Roman"/>
          <w:b/>
          <w:bCs/>
          <w:sz w:val="24"/>
          <w:szCs w:val="24"/>
        </w:rPr>
        <w:t xml:space="preserve"> "День памяти"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Измайлов Иван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Кружок «Занимательная выТворилка», </w:t>
      </w: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культурно-досуговый центр «Гармония»,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Коченевский район, с. Прокудское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Шалина Наталья Ивановна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Жукова Елена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«Убинская дет</w:t>
      </w:r>
      <w:r>
        <w:rPr>
          <w:rFonts w:ascii="Times New Roman" w:eastAsia="Calibri" w:hAnsi="Times New Roman" w:cs="Times New Roman"/>
          <w:bCs/>
          <w:sz w:val="24"/>
          <w:szCs w:val="24"/>
        </w:rPr>
        <w:t>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Убинский 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Кирьянко Алина Сергеевна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Киселёва Алина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СП Верх-Красноярский СДК МКУК «КДЦ»,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Северный район, с.Верх-Красноярка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Трясейкина Людмила Н</w:t>
      </w:r>
      <w:r>
        <w:rPr>
          <w:rFonts w:ascii="Times New Roman" w:eastAsia="Calibri" w:hAnsi="Times New Roman" w:cs="Times New Roman"/>
          <w:bCs/>
          <w:sz w:val="24"/>
          <w:szCs w:val="24"/>
        </w:rPr>
        <w:t>иколаевна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Комарова Елизавета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Макухин Лев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 культуры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Базовский культурно-досуговый центр,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Чулымский район, п. Алексеевка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Макухина Анастасия Сергеевна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Назарова Виктория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</w:t>
      </w:r>
      <w:r>
        <w:rPr>
          <w:rFonts w:ascii="Times New Roman" w:eastAsia="Calibri" w:hAnsi="Times New Roman" w:cs="Times New Roman"/>
          <w:sz w:val="24"/>
          <w:szCs w:val="24"/>
        </w:rPr>
        <w:t>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Хамицевич Елизавета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дополнительн</w:t>
      </w:r>
      <w:r>
        <w:rPr>
          <w:rFonts w:ascii="Times New Roman" w:eastAsia="Calibri" w:hAnsi="Times New Roman" w:cs="Times New Roman"/>
          <w:sz w:val="24"/>
          <w:szCs w:val="24"/>
        </w:rPr>
        <w:t>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Сарпова Маргарита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«Маслянинская детская школа искусств», Новосибирская облас</w:t>
      </w:r>
      <w:r>
        <w:rPr>
          <w:rFonts w:ascii="Times New Roman" w:hAnsi="Times New Roman"/>
          <w:sz w:val="24"/>
          <w:szCs w:val="24"/>
        </w:rPr>
        <w:t>ть р.п. Маслянино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Преподаватель: Остапченко Анна Анатольевна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Сафонова Диана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"Черепановская детская школа искусств", Новосибирская область, г. Черепаново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Сафонова Нина Викторовна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Суздальцева Лилиана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Руководитель: Цыба Анастасия Олеговна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Ананичева Анна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Государственное бюджетное учреждение доп</w:t>
      </w:r>
      <w:r>
        <w:rPr>
          <w:rFonts w:ascii="Times New Roman" w:hAnsi="Times New Roman"/>
          <w:bCs/>
          <w:sz w:val="24"/>
          <w:szCs w:val="24"/>
          <w:lang w:eastAsia="ru-RU"/>
        </w:rPr>
        <w:t>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«Детская школа искусств «Радуга», Новосибирская область, г. Татарск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Черемных Елена Николаевна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Воронина Ангелина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Театр мод, 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Центр детского творчества «Сод</w:t>
      </w:r>
      <w:r>
        <w:rPr>
          <w:rFonts w:ascii="Times New Roman" w:hAnsi="Times New Roman"/>
          <w:sz w:val="24"/>
          <w:szCs w:val="24"/>
          <w:lang w:eastAsia="ru-RU"/>
        </w:rPr>
        <w:t>ружество», г. Новосибирск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Ермолаева Елена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Валяева Алёна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«Маслянинская детская школа искусств», Новосибирская область р.п. Маслянино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 Остапченко</w:t>
      </w:r>
      <w:r>
        <w:rPr>
          <w:rFonts w:ascii="Times New Roman" w:hAnsi="Times New Roman"/>
          <w:sz w:val="24"/>
          <w:szCs w:val="24"/>
        </w:rPr>
        <w:t xml:space="preserve"> Анна Анатольевна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Гордиенко Ольга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«Убинская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Убинский 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Кирьянко Алина Сергеевна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Соляник Екатерина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</w:t>
      </w:r>
      <w:r>
        <w:rPr>
          <w:rFonts w:ascii="Times New Roman" w:hAnsi="Times New Roman"/>
          <w:sz w:val="24"/>
          <w:szCs w:val="24"/>
        </w:rPr>
        <w:t>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Центр дополнительного образования «Лад»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Колбаенкова Елена Васильевна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Фролова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Центр дополнительного образования «Лад», г. Но</w:t>
      </w:r>
      <w:r>
        <w:rPr>
          <w:rFonts w:ascii="Times New Roman" w:hAnsi="Times New Roman"/>
          <w:sz w:val="24"/>
          <w:szCs w:val="24"/>
        </w:rPr>
        <w:t>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Колбаенкова Елена Васильевна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Евдокимова Софья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«Радуга», Новосибирская область, г. Татарск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Черемных Елена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Камеева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0241A">
        <w:rPr>
          <w:rFonts w:ascii="Times New Roman" w:hAnsi="Times New Roman"/>
          <w:b/>
          <w:bCs/>
          <w:sz w:val="24"/>
          <w:szCs w:val="24"/>
        </w:rPr>
        <w:t>Карина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«Радуга», Новосибирская область, г. Татарск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Черемных Елена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Моисеева Виолетта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Студия художественного творчества «Самоцветы»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Куграшова Ольга Алексеевна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Токмакова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Студия художественного творчества «Самоцветы»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</w:t>
      </w:r>
      <w:r>
        <w:rPr>
          <w:rFonts w:ascii="Times New Roman" w:hAnsi="Times New Roman"/>
          <w:sz w:val="24"/>
          <w:szCs w:val="24"/>
        </w:rPr>
        <w:t>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Куграшова Ольга Алексеевна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Исаева Амина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Назарова Анастасия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Назарова Наталья</w:t>
      </w:r>
      <w:r>
        <w:rPr>
          <w:rFonts w:ascii="Times New Roman" w:hAnsi="Times New Roman"/>
          <w:bCs/>
          <w:sz w:val="24"/>
          <w:szCs w:val="24"/>
        </w:rPr>
        <w:t xml:space="preserve">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Черкашина Виктория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Лушова</w:t>
      </w:r>
      <w:r>
        <w:rPr>
          <w:rFonts w:ascii="Times New Roman" w:hAnsi="Times New Roman"/>
          <w:b/>
          <w:bCs/>
          <w:sz w:val="24"/>
          <w:szCs w:val="24"/>
        </w:rPr>
        <w:t xml:space="preserve"> Татьяна Васильевна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Образцовой студии изобразительного искусства «Калейдоскоп»,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«Детская школа искусств имени А.И. Баева» Северного района Новосибирской области, с. Северное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Прудн</w:t>
      </w:r>
      <w:r>
        <w:rPr>
          <w:rFonts w:ascii="Times New Roman" w:hAnsi="Times New Roman"/>
          <w:b/>
          <w:bCs/>
          <w:sz w:val="24"/>
          <w:szCs w:val="24"/>
        </w:rPr>
        <w:t>икова Марина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казённое учреждение культуры Чикманский культурно-досуговый центр, Новосибирская область, Чулымский район, с. Чикман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Трясейкина Людмила Николаевна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 студии ДПИ «Шкатулка», СП Верх-Красноярский СДК МКУК «КДЦ», Новосиби</w:t>
      </w:r>
      <w:r>
        <w:rPr>
          <w:rFonts w:ascii="Times New Roman" w:hAnsi="Times New Roman"/>
          <w:bCs/>
          <w:sz w:val="24"/>
          <w:szCs w:val="24"/>
          <w:lang w:eastAsia="ru-RU"/>
        </w:rPr>
        <w:t>рская область, Северный район, с. Верх-Красноярка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Шалина Наталья Ивановна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Клуб «Мастерица»,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культурно-досуговый центр «Гармония», Новосибирская область, Коченевский район, с. Прокудское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Пальчикова Ольга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казенное учреждение культуры Иткульский культурно-досуговый центр, Новосибирская область, Чулымский район, с. Новоиткульское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Петрова Елена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казенное учреждение культуры Иткульский культурно-досуговый центр, Новосибирская область</w:t>
      </w:r>
      <w:r>
        <w:rPr>
          <w:rFonts w:ascii="Times New Roman" w:hAnsi="Times New Roman"/>
          <w:sz w:val="24"/>
          <w:szCs w:val="24"/>
          <w:lang w:eastAsia="ru-RU"/>
        </w:rPr>
        <w:t>, Чулымский район, с. Новоиткульское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bookmarkStart w:id="2" w:name="_Hlk69122523"/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Малая Дарья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«Детская школа искусств «Радуга», Новосибирская область, г. Татарск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Черемных Елена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Невтисова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Амелия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Цыба Анастасия Олеговна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Сильнягина Полина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казённое учреждение культурно-досуго</w:t>
      </w:r>
      <w:r>
        <w:rPr>
          <w:rFonts w:ascii="Times New Roman" w:eastAsia="Calibri" w:hAnsi="Times New Roman" w:cs="Times New Roman"/>
          <w:sz w:val="24"/>
          <w:szCs w:val="24"/>
        </w:rPr>
        <w:t>вое объединение "Радуга" Устьянцевского сельсовета, Новосибирская область, Барабинский район, д. Устьянцево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Трусова Инна Юрьевна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Анкудинова Софья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«Маслянинская детская школа ис</w:t>
      </w:r>
      <w:r>
        <w:rPr>
          <w:rFonts w:ascii="Times New Roman" w:hAnsi="Times New Roman"/>
          <w:sz w:val="24"/>
          <w:szCs w:val="24"/>
        </w:rPr>
        <w:t>кусств», Новосибирская область р.п. Маслянино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Преподаватель: Остапченко Анна Анатольевна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Коршакова Ксения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казенное учреждение культуры Базовский культурно-досуговый центр, Новосибирская область, Чулымский район, п. Алексеевка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Руководитель: </w:t>
      </w:r>
      <w:r>
        <w:rPr>
          <w:rFonts w:ascii="Times New Roman" w:hAnsi="Times New Roman"/>
          <w:bCs/>
          <w:sz w:val="24"/>
          <w:szCs w:val="24"/>
          <w:lang w:eastAsia="ru-RU"/>
        </w:rPr>
        <w:t>Макухина Анастасия Сергеевна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Максимова Маргарита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Руководитель: Самочернова Наталья Петровна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Шеденко Софья</w:t>
      </w:r>
      <w:r>
        <w:rPr>
          <w:rFonts w:ascii="Times New Roman" w:hAnsi="Times New Roman"/>
          <w:b/>
          <w:sz w:val="24"/>
          <w:szCs w:val="24"/>
          <w:lang w:eastAsia="ru-RU"/>
        </w:rPr>
        <w:cr/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Муниципальное бюджетное учреждение дополнительного образования 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"Черепановская детская школа искусств, Новосибирская область, г. Черепаново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Сафонова 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Янина Полина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</w:t>
      </w:r>
      <w:r>
        <w:rPr>
          <w:rFonts w:ascii="Times New Roman" w:hAnsi="Times New Roman"/>
          <w:sz w:val="24"/>
          <w:szCs w:val="24"/>
          <w:lang w:eastAsia="ru-RU"/>
        </w:rPr>
        <w:t>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Детская художественная школа №1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Чусовлянова Полина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</w:t>
      </w:r>
      <w:r>
        <w:rPr>
          <w:rFonts w:ascii="Times New Roman" w:hAnsi="Times New Roman"/>
          <w:sz w:val="24"/>
          <w:szCs w:val="24"/>
        </w:rPr>
        <w:t>н, р.п.Колывань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Веревкина Алёна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район, д.п.Кудряшовский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</w:t>
      </w:r>
      <w:r>
        <w:rPr>
          <w:rFonts w:ascii="Times New Roman" w:hAnsi="Times New Roman"/>
          <w:bCs/>
          <w:sz w:val="24"/>
          <w:szCs w:val="24"/>
        </w:rPr>
        <w:t xml:space="preserve">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Родькина Елизавета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район, д.п.Кудряшовский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Лукашова Елена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район, д.п.Кудряшовский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Иванова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</w:t>
      </w:r>
      <w:r>
        <w:rPr>
          <w:rFonts w:ascii="Times New Roman" w:hAnsi="Times New Roman"/>
          <w:sz w:val="24"/>
          <w:szCs w:val="24"/>
        </w:rPr>
        <w:t>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«Социально-культурное объединение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Гончаренко Янина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Нагоричная Ника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</w:t>
      </w:r>
      <w:r>
        <w:rPr>
          <w:rFonts w:ascii="Times New Roman" w:hAnsi="Times New Roman"/>
          <w:sz w:val="24"/>
          <w:szCs w:val="24"/>
        </w:rPr>
        <w:t>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Склянова Арина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</w:t>
      </w:r>
      <w:r>
        <w:rPr>
          <w:rFonts w:ascii="Times New Roman" w:hAnsi="Times New Roman"/>
          <w:sz w:val="24"/>
          <w:szCs w:val="24"/>
        </w:rPr>
        <w:t>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Дундукова Арина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Колыванский район, р.п. </w:t>
      </w:r>
      <w:r>
        <w:rPr>
          <w:rFonts w:ascii="Times New Roman" w:hAnsi="Times New Roman"/>
          <w:sz w:val="24"/>
          <w:szCs w:val="24"/>
        </w:rPr>
        <w:t>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Чупина Дарина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Сердюк Татьяна Леон</w:t>
      </w:r>
      <w:r>
        <w:rPr>
          <w:rFonts w:ascii="Times New Roman" w:hAnsi="Times New Roman"/>
          <w:sz w:val="24"/>
          <w:szCs w:val="24"/>
        </w:rPr>
        <w:t>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Малая Полина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«Детская школа искусств «Радуга», Новосибирская область, г. Татарск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Черемных Елена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Остапченко Анна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Государственное бюджетное учреждение дополнит</w:t>
      </w:r>
      <w:r>
        <w:rPr>
          <w:rFonts w:ascii="Times New Roman" w:hAnsi="Times New Roman"/>
          <w:bCs/>
          <w:sz w:val="24"/>
          <w:szCs w:val="24"/>
        </w:rPr>
        <w:t>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«Маслянинская детская школа искусств», Новосибирская область р.п. Маслянино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Горькая Снежана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Клуб «Мастерица»,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Муниципальное бюджетное учреждение культурно-досуговый центр «Гармония», Новосибирская область, Коченевский район, с. </w:t>
      </w:r>
      <w:r>
        <w:rPr>
          <w:rFonts w:ascii="Times New Roman" w:hAnsi="Times New Roman"/>
          <w:bCs/>
          <w:sz w:val="24"/>
          <w:szCs w:val="24"/>
          <w:lang w:eastAsia="ru-RU"/>
        </w:rPr>
        <w:t>Прокудское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Шалина Наталья Ивановна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Россихина Наталья Александровна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Народный мастер Амурской области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Амурская область, г. Благовещенск</w:t>
      </w:r>
    </w:p>
    <w:bookmarkEnd w:id="2"/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III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Данильсон Ульяна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Дом </w:t>
      </w:r>
      <w:r>
        <w:rPr>
          <w:rFonts w:ascii="Times New Roman" w:eastAsia="Calibri" w:hAnsi="Times New Roman" w:cs="Times New Roman"/>
          <w:bCs/>
          <w:sz w:val="24"/>
          <w:szCs w:val="24"/>
        </w:rPr>
        <w:t>детского творчества им. В. Дубинина,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Бабяк Анна Евгеньевна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Новосёлова Варвара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«Маслянинская детская школа искусств», Новосибирская область р.п. Маслянино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Преподаватель: Остапченко Анна Анатольевна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Рыжова Дарья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Цыба Анастасия Олеговна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Чудагашева Агата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ниципальное бюджетное общеобразовательное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Барышевская средняя школа №9,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Новосибирская область, Новосибирский район, с. Барышево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Остапченко Владислав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«Маслянинская детская школа искусств», Новосибирская область р.п. Маслянино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 Остапченко Анна Анатольевна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Романова Любовь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культуры Базовский культурно-досуговый центр, Новосибирская область, Чулым</w:t>
      </w:r>
      <w:r>
        <w:rPr>
          <w:rFonts w:ascii="Times New Roman" w:hAnsi="Times New Roman"/>
          <w:sz w:val="24"/>
          <w:szCs w:val="24"/>
        </w:rPr>
        <w:t>ский район, п. Алексеевка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Макухина Анастасия Сергеевна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Терентьева Полина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«Детская школа искусств «Радуга», Новосибирская область, г. Татарск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Руководитель: Черемных Елена </w:t>
      </w:r>
      <w:r>
        <w:rPr>
          <w:rFonts w:ascii="Times New Roman" w:hAnsi="Times New Roman"/>
          <w:bCs/>
          <w:sz w:val="24"/>
          <w:szCs w:val="24"/>
          <w:lang w:eastAsia="ru-RU"/>
        </w:rPr>
        <w:t>Николаевна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Табатчикова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Сахарова Полина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</w:t>
      </w:r>
      <w:r>
        <w:rPr>
          <w:rFonts w:ascii="Times New Roman" w:hAnsi="Times New Roman"/>
          <w:sz w:val="24"/>
          <w:szCs w:val="24"/>
        </w:rPr>
        <w:t>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Руководитель: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Семенова Маргарита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</w:t>
      </w:r>
      <w:r>
        <w:rPr>
          <w:rFonts w:ascii="Times New Roman" w:hAnsi="Times New Roman"/>
          <w:sz w:val="24"/>
          <w:szCs w:val="24"/>
        </w:rPr>
        <w:t>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Руководитель: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Сущенко Лидия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</w:t>
      </w:r>
      <w:r>
        <w:rPr>
          <w:rFonts w:ascii="Times New Roman" w:hAnsi="Times New Roman"/>
          <w:sz w:val="24"/>
          <w:szCs w:val="24"/>
        </w:rPr>
        <w:t>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Цыба Анастасия Олеговна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Козаченко Анастасия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«Убинская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Новосибирская область, Убинский </w:t>
      </w:r>
      <w:r>
        <w:rPr>
          <w:rFonts w:ascii="Times New Roman" w:hAnsi="Times New Roman"/>
          <w:sz w:val="24"/>
          <w:szCs w:val="24"/>
        </w:rPr>
        <w:t>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Кармелицкая Лариса Евстафьевна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Нурдинова Милена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район, д.п.Кудряшовский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</w:t>
      </w:r>
      <w:r>
        <w:rPr>
          <w:rFonts w:ascii="Times New Roman" w:hAnsi="Times New Roman"/>
          <w:bCs/>
          <w:sz w:val="24"/>
          <w:szCs w:val="24"/>
        </w:rPr>
        <w:t>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Череватенко Анастасия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район, д.п.Кудряшовский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Сердюк Татьяна Леон</w:t>
      </w:r>
      <w:r>
        <w:rPr>
          <w:rFonts w:ascii="Times New Roman" w:hAnsi="Times New Roman"/>
          <w:bCs/>
          <w:sz w:val="24"/>
          <w:szCs w:val="24"/>
        </w:rPr>
        <w:t>идовна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Патрина Ева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«Социально-культурное объединениед.п.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Гончаренко Янина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Крохмальная Карина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</w:t>
      </w:r>
      <w:r>
        <w:rPr>
          <w:rFonts w:ascii="Times New Roman" w:hAnsi="Times New Roman"/>
          <w:sz w:val="24"/>
          <w:szCs w:val="24"/>
        </w:rPr>
        <w:t>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Бабяк Анна Евгеньевна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Бочарова Ангелина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Мартиросян Арман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</w:t>
      </w:r>
      <w:r>
        <w:rPr>
          <w:rFonts w:ascii="Times New Roman" w:hAnsi="Times New Roman"/>
          <w:sz w:val="24"/>
          <w:szCs w:val="24"/>
        </w:rPr>
        <w:t xml:space="preserve">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Трясейкина Вероника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 Верх-Красноярский СДК МКУК «КДЦ»,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Северный район, с. Верх-Красноярка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Трясейкина Людмила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Алеева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Студия художественного </w:t>
      </w:r>
      <w:r>
        <w:rPr>
          <w:rFonts w:ascii="Times New Roman" w:hAnsi="Times New Roman"/>
          <w:sz w:val="24"/>
          <w:szCs w:val="24"/>
        </w:rPr>
        <w:t>творчества «Самоцветы»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Куграшова Ольга Алексеевна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Горбачева Елизавета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</w:t>
      </w:r>
      <w:r>
        <w:rPr>
          <w:rFonts w:ascii="Times New Roman" w:hAnsi="Times New Roman"/>
          <w:bCs/>
          <w:sz w:val="24"/>
          <w:szCs w:val="24"/>
        </w:rPr>
        <w:t>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Тарабарова Алина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Святого</w:t>
      </w:r>
      <w:r>
        <w:rPr>
          <w:rFonts w:ascii="Times New Roman" w:hAnsi="Times New Roman"/>
          <w:sz w:val="24"/>
          <w:szCs w:val="24"/>
        </w:rPr>
        <w:t>рская Елена Владиславовна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Перелыгина Виктория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Ашырова</w:t>
      </w:r>
      <w:r>
        <w:rPr>
          <w:rFonts w:ascii="Times New Roman" w:hAnsi="Times New Roman"/>
          <w:b/>
          <w:bCs/>
          <w:sz w:val="24"/>
          <w:szCs w:val="24"/>
        </w:rPr>
        <w:t xml:space="preserve"> Елена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«Театр мод», Муниципальное бюджетное учреждение дополнительного образования 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Ермолаева Елена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Мыринова Виктория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«Театр мод», Муниципальное бюджетное учреждение </w:t>
      </w:r>
      <w:r>
        <w:rPr>
          <w:rFonts w:ascii="Times New Roman" w:hAnsi="Times New Roman"/>
          <w:bCs/>
          <w:sz w:val="24"/>
          <w:szCs w:val="24"/>
        </w:rPr>
        <w:t>дополнительного образования 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Ермолаева Елена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Кармелицкая Лариса Евстафьевна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«Убинская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</w:t>
      </w:r>
      <w:r>
        <w:rPr>
          <w:rFonts w:ascii="Times New Roman" w:hAnsi="Times New Roman"/>
          <w:bCs/>
          <w:sz w:val="24"/>
          <w:szCs w:val="24"/>
          <w:lang w:eastAsia="ru-RU"/>
        </w:rPr>
        <w:t>восибирская область, убинский район, с. Убинское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Живетьева Анастасия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Центр дополнительного образования «Алые паруса», г. Новосибирск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Головкина Татьяна Александровна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Государственное бюджетное </w:t>
      </w:r>
      <w:r>
        <w:rPr>
          <w:rFonts w:ascii="Times New Roman" w:hAnsi="Times New Roman"/>
          <w:bCs/>
          <w:sz w:val="24"/>
          <w:szCs w:val="24"/>
          <w:lang w:eastAsia="ru-RU"/>
        </w:rPr>
        <w:t>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«Детская школа искусств «Радуга», Новосибирская область, г. Татарск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Агеева Дарья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«Центр детского творчества «Факел», Новосибирская </w:t>
      </w:r>
      <w:r>
        <w:rPr>
          <w:rFonts w:ascii="Times New Roman" w:eastAsia="Calibri" w:hAnsi="Times New Roman" w:cs="Times New Roman"/>
          <w:sz w:val="24"/>
          <w:szCs w:val="24"/>
        </w:rPr>
        <w:t>область, наукоград Кольцово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Апатьева Елизавета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Дола Полина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«Театр мод», Муниципальное бюджетное учреждение дополнительного образования 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Ермолаева Елена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Рыданова Таисия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Творческое объединение </w:t>
      </w:r>
      <w:r>
        <w:rPr>
          <w:rFonts w:ascii="Times New Roman" w:eastAsia="Calibri" w:hAnsi="Times New Roman" w:cs="Times New Roman"/>
          <w:sz w:val="24"/>
          <w:szCs w:val="24"/>
        </w:rPr>
        <w:t>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Центр детского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Тимофеева Яна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Архипова Олеся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Дериглазова Элина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Студия художественного творчества «Самоцветы»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Муниципальное бюджетное учреждение дополнительного </w:t>
      </w:r>
      <w:r>
        <w:rPr>
          <w:rFonts w:ascii="Times New Roman" w:hAnsi="Times New Roman"/>
          <w:bCs/>
          <w:sz w:val="24"/>
          <w:szCs w:val="24"/>
          <w:lang w:eastAsia="ru-RU"/>
        </w:rPr>
        <w:t>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Куграшова Ольга Алексеевна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Рыданова Надежда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Центр детского творчества </w:t>
      </w:r>
      <w:r>
        <w:rPr>
          <w:rFonts w:ascii="Times New Roman" w:hAnsi="Times New Roman"/>
          <w:sz w:val="24"/>
          <w:szCs w:val="24"/>
          <w:lang w:eastAsia="ru-RU"/>
        </w:rPr>
        <w:t>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Антерейкина Анфиса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Детская художественная школа №1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Головачева Анна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Ермакова Вероника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дополнительного </w:t>
      </w:r>
      <w:r>
        <w:rPr>
          <w:rFonts w:ascii="Times New Roman" w:hAnsi="Times New Roman"/>
          <w:sz w:val="24"/>
          <w:szCs w:val="24"/>
        </w:rPr>
        <w:t>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Цыба Анастасия Олеговна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Макаренко Виолетта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Новосибир</w:t>
      </w:r>
      <w:r>
        <w:rPr>
          <w:rFonts w:ascii="Times New Roman" w:hAnsi="Times New Roman"/>
          <w:sz w:val="24"/>
          <w:szCs w:val="24"/>
        </w:rPr>
        <w:t>ская область, наукоград Кольцово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Цыба Анастасия Олеговна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Мартиросян Лиана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</w:t>
      </w:r>
      <w:r>
        <w:rPr>
          <w:rFonts w:ascii="Times New Roman" w:hAnsi="Times New Roman"/>
          <w:sz w:val="24"/>
          <w:szCs w:val="24"/>
        </w:rPr>
        <w:t>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Цилько Аделия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Балахнин Алексей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Носкова Валерия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казенное</w:t>
      </w:r>
      <w:r>
        <w:rPr>
          <w:rFonts w:ascii="Times New Roman" w:hAnsi="Times New Roman"/>
          <w:bCs/>
          <w:sz w:val="24"/>
          <w:szCs w:val="24"/>
        </w:rPr>
        <w:t xml:space="preserve">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Колесникова София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казенное учреждение дополнительного о</w:t>
      </w:r>
      <w:r>
        <w:rPr>
          <w:rFonts w:ascii="Times New Roman" w:hAnsi="Times New Roman"/>
          <w:bCs/>
          <w:sz w:val="24"/>
          <w:szCs w:val="24"/>
        </w:rPr>
        <w:t>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Головина Елизавета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район, д.п.Кудряшовский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Иванова Нина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«Социально-культурное объединение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Гончаренко Янина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Румянцева Анастасия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«Социально-культурное объединение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</w:t>
      </w:r>
      <w:r>
        <w:rPr>
          <w:rFonts w:ascii="Times New Roman" w:hAnsi="Times New Roman"/>
          <w:sz w:val="24"/>
          <w:szCs w:val="24"/>
        </w:rPr>
        <w:t xml:space="preserve">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Гончаренко Янина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Стрельникова Ксения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«Социально-культурное объединение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Гончаренко</w:t>
      </w:r>
      <w:r>
        <w:rPr>
          <w:rFonts w:ascii="Times New Roman" w:hAnsi="Times New Roman"/>
          <w:sz w:val="24"/>
          <w:szCs w:val="24"/>
        </w:rPr>
        <w:t xml:space="preserve"> Янина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Юрьева Анастасия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«Социально-культурное объединение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Гончаренко Янина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Иванова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Культурно – </w:t>
      </w:r>
      <w:r>
        <w:rPr>
          <w:rFonts w:ascii="Times New Roman" w:hAnsi="Times New Roman"/>
          <w:sz w:val="24"/>
          <w:szCs w:val="24"/>
        </w:rPr>
        <w:t>досуговый центр п. Приобский,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п. Приобский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Лавриненко Галина Антоновна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Лысова Ксения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Сердюк Татьяна Леонидовна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Эртман София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Студия художественного творчества «Самоцветы»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детского творчества им. В. Дубини</w:t>
      </w:r>
      <w:r>
        <w:rPr>
          <w:rFonts w:ascii="Times New Roman" w:hAnsi="Times New Roman"/>
          <w:sz w:val="24"/>
          <w:szCs w:val="24"/>
        </w:rPr>
        <w:t>на,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Куграшова Ольга Алексеевна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Суворова Александра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Алеева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Сту</w:t>
      </w:r>
      <w:r>
        <w:rPr>
          <w:rFonts w:ascii="Times New Roman" w:hAnsi="Times New Roman"/>
          <w:bCs/>
          <w:sz w:val="24"/>
          <w:szCs w:val="24"/>
        </w:rPr>
        <w:t>дия художественного творчества «Самоцветы»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Бабяк Анна Евгеньевна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Чоп Ангелина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«Центр до</w:t>
      </w:r>
      <w:r>
        <w:rPr>
          <w:rFonts w:ascii="Times New Roman" w:hAnsi="Times New Roman"/>
          <w:bCs/>
          <w:sz w:val="24"/>
          <w:szCs w:val="24"/>
        </w:rPr>
        <w:t>полнительного образования «Лад»,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Ерофеева Анастасия Юрьевна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Лискевич Валентина Михайловна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казенное учреждение культуры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Воздвиженский культуроно – досуговый центр,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Новосибирская область, Чулымский район, п </w:t>
      </w:r>
      <w:r>
        <w:rPr>
          <w:rFonts w:ascii="Times New Roman" w:hAnsi="Times New Roman"/>
          <w:bCs/>
          <w:sz w:val="24"/>
          <w:szCs w:val="24"/>
          <w:lang w:eastAsia="ru-RU"/>
        </w:rPr>
        <w:t>Воздвиженский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Перебейнос Сергей Васильевич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Усть-Ламенский СДК МКУК КДО Венгеровского района,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Новосибирская область, с. Усть-Ламенка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Первушина Елена Александровна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Первушин Александр Михайлович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Усть-Ламенский СДК МКУК КДО Венгеровского района</w:t>
      </w:r>
      <w:r>
        <w:rPr>
          <w:rFonts w:ascii="Times New Roman" w:hAnsi="Times New Roman"/>
          <w:bCs/>
          <w:sz w:val="24"/>
          <w:szCs w:val="24"/>
          <w:lang w:eastAsia="ru-RU"/>
        </w:rPr>
        <w:t>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Новосибирская область, с. Усть-Ламенка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Первушина Елена Александровна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Колбаенкова Елена Васильевна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Центр дополнительного образования «Лад», г. Новосибирск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Беляева Анастасия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«Убинская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убинский 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Валиуллина Гузалия Имаметдиновна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Воронцова Ирина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казенное </w:t>
      </w:r>
      <w:r>
        <w:rPr>
          <w:rFonts w:ascii="Times New Roman" w:eastAsia="Calibri" w:hAnsi="Times New Roman" w:cs="Times New Roman"/>
          <w:bCs/>
          <w:sz w:val="24"/>
          <w:szCs w:val="24"/>
        </w:rPr>
        <w:t>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«Убинская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Убинский 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Кирьянко Алина Сергеевна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Иванова Софья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«Колыванская д</w:t>
      </w:r>
      <w:r>
        <w:rPr>
          <w:rFonts w:ascii="Times New Roman" w:eastAsia="Calibri" w:hAnsi="Times New Roman" w:cs="Times New Roman"/>
          <w:bCs/>
          <w:sz w:val="24"/>
          <w:szCs w:val="24"/>
        </w:rPr>
        <w:t>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Архипова Олеся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Магомедова Екатерина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«Детская школа искусств «Радуга», Новосибирская о</w:t>
      </w:r>
      <w:r>
        <w:rPr>
          <w:rFonts w:ascii="Times New Roman" w:eastAsia="Calibri" w:hAnsi="Times New Roman" w:cs="Times New Roman"/>
          <w:bCs/>
          <w:sz w:val="24"/>
          <w:szCs w:val="24"/>
        </w:rPr>
        <w:t>бласть, г. Татарск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Черемных Елена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Макаренко Виктория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Цыба Анастасия Олеговн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Носкова Екатерина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казенное учреждение «Социально-культурное объединение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Гончаренко Янина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Тимощенко Ксения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</w:t>
      </w:r>
      <w:r>
        <w:rPr>
          <w:rFonts w:ascii="Times New Roman" w:eastAsia="Calibri" w:hAnsi="Times New Roman" w:cs="Times New Roman"/>
          <w:sz w:val="24"/>
          <w:szCs w:val="24"/>
        </w:rPr>
        <w:t>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Центр дополнительного образования «Алые паруса»,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Живетьева Анастасия Владимировна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Аксенов Максим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Детская художественная школ</w:t>
      </w:r>
      <w:r>
        <w:rPr>
          <w:rFonts w:ascii="Times New Roman" w:hAnsi="Times New Roman"/>
          <w:sz w:val="24"/>
          <w:szCs w:val="24"/>
          <w:lang w:eastAsia="ru-RU"/>
        </w:rPr>
        <w:t>а №1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Белоклокова Евгения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Барышевская средняя школа №9,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с. Барышево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Береснев Константин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Барышевская средняя школа №9,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с. Барышево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Иванова Евгения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дополн</w:t>
      </w:r>
      <w:r>
        <w:rPr>
          <w:rFonts w:ascii="Times New Roman" w:hAnsi="Times New Roman"/>
          <w:sz w:val="24"/>
          <w:szCs w:val="24"/>
        </w:rPr>
        <w:t>ительного образования«Убинская детская школа искусств», Новосибирская область, Убинский 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Смолярчук Наталья Александровна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Серазетдинова Элина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«Убинская детская </w:t>
      </w:r>
      <w:r>
        <w:rPr>
          <w:rFonts w:ascii="Times New Roman" w:hAnsi="Times New Roman"/>
          <w:sz w:val="24"/>
          <w:szCs w:val="24"/>
        </w:rPr>
        <w:t>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Убинский 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Смолярчук Наталья Александровна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Леонова Юлия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</w:t>
      </w:r>
      <w:r>
        <w:rPr>
          <w:rFonts w:ascii="Times New Roman" w:hAnsi="Times New Roman"/>
          <w:sz w:val="24"/>
          <w:szCs w:val="24"/>
        </w:rPr>
        <w:t>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Жерносенко Александра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</w:t>
      </w:r>
      <w:r>
        <w:rPr>
          <w:rFonts w:ascii="Times New Roman" w:hAnsi="Times New Roman"/>
          <w:sz w:val="24"/>
          <w:szCs w:val="24"/>
        </w:rPr>
        <w:t>водитель: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Бельц Софья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Габдулхакова София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</w:t>
      </w:r>
      <w:r>
        <w:rPr>
          <w:rFonts w:ascii="Times New Roman" w:hAnsi="Times New Roman"/>
          <w:sz w:val="24"/>
          <w:szCs w:val="24"/>
        </w:rPr>
        <w:t>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Никитина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bCs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Уфимцева Мария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Святогорская Елена В</w:t>
      </w:r>
      <w:r>
        <w:rPr>
          <w:rFonts w:ascii="Times New Roman" w:hAnsi="Times New Roman"/>
          <w:sz w:val="24"/>
          <w:szCs w:val="24"/>
        </w:rPr>
        <w:t>ладиславовна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Шорник Алиса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Студия художественного творчества «Самоцветы»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Куграшова Ольга Алексеевна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Прудникова Марина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</w:t>
      </w:r>
      <w:r>
        <w:rPr>
          <w:rFonts w:ascii="Times New Roman" w:hAnsi="Times New Roman"/>
          <w:bCs/>
          <w:sz w:val="24"/>
          <w:szCs w:val="24"/>
        </w:rPr>
        <w:t>ципальное казённое учреждение культуры Чикманский культурно-досуговый центр, Новосибирская область, Чулымский район, с. Чикман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Колтунова Анжела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казённое учреждение культуры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Ужанихинский Культурно-досуговый центр Михайловский филиал,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Новосибирская область, Чулымский район, п. Михайловский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Барсукова Раиса Васильевна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Студия лоскутного шитья «Лоскутик»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культуры «Линевский Дом культуры», Новосибирская область, Искитимский район, р.п. Линево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Барабаш Светлана Александровна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Фильберт Галина Викторовна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казенное учреждение культуры «Районный Дом культуры и досуга», Новосибирская область, г. Чулым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bookmarkStart w:id="3" w:name="_Hlk69122444"/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Абдуллаев Тимур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казенное учреждение </w:t>
      </w:r>
      <w:r>
        <w:rPr>
          <w:rFonts w:ascii="Times New Roman" w:eastAsia="Calibri" w:hAnsi="Times New Roman" w:cs="Times New Roman"/>
          <w:sz w:val="24"/>
          <w:szCs w:val="24"/>
        </w:rPr>
        <w:t>«Социально-культурное объединение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Гончаренко Янина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Алексеева Снежана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«Колыванская </w:t>
      </w:r>
      <w:r>
        <w:rPr>
          <w:rFonts w:ascii="Times New Roman" w:eastAsia="Calibri" w:hAnsi="Times New Roman" w:cs="Times New Roman"/>
          <w:bCs/>
          <w:sz w:val="24"/>
          <w:szCs w:val="24"/>
        </w:rPr>
        <w:t>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Архипова Олеся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Бельцева Анастасия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Центр детско</w:t>
      </w:r>
      <w:r>
        <w:rPr>
          <w:rFonts w:ascii="Times New Roman" w:eastAsia="Calibri" w:hAnsi="Times New Roman" w:cs="Times New Roman"/>
          <w:sz w:val="24"/>
          <w:szCs w:val="24"/>
        </w:rPr>
        <w:t>го творчества «Содружество»,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Бобровнич Анна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«Убинская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Убинский 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Валиуллина Гузалия Имаметдиновна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Бородина Полина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Барышевская средняя школа №9,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Новосибирский район, с. Барышево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Руководитель: Сергунова Ирина Юрьевна</w:t>
      </w:r>
    </w:p>
    <w:p w:rsidR="002465B0" w:rsidRDefault="002465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Вишнёва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Ульяна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Центр дополнительного образования «Алые паруса»,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Живетьева Анастасия Владимировна</w:t>
      </w:r>
    </w:p>
    <w:p w:rsidR="002465B0" w:rsidRDefault="002465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Гизитдинова Сафина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казенное учреждение дополнительного образ</w:t>
      </w:r>
      <w:r>
        <w:rPr>
          <w:rFonts w:ascii="Times New Roman" w:eastAsia="Calibri" w:hAnsi="Times New Roman" w:cs="Times New Roman"/>
          <w:bCs/>
          <w:sz w:val="24"/>
          <w:szCs w:val="24"/>
        </w:rPr>
        <w:t>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«Убинская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убинский район,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Валиуллина Гузалия Имаметдиновна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Журавлёва Любовь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казенное учреждение «Социально-культурное объединение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Гончаренко Янина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Корниенко Алеся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МБУ ДО "Центр дополнительного образования "ЛАД",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Ерофеева Анастасия Юрьевна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Князева Вероника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Архипова Олеся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Леухина Валерия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</w:t>
      </w:r>
      <w:r>
        <w:rPr>
          <w:rFonts w:ascii="Times New Roman" w:eastAsia="Calibri" w:hAnsi="Times New Roman" w:cs="Times New Roman"/>
          <w:bCs/>
          <w:sz w:val="24"/>
          <w:szCs w:val="24"/>
        </w:rPr>
        <w:t>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Балахнина Наталья Георгиевна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Незванова Камилла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«Колыванская </w:t>
      </w:r>
      <w:r>
        <w:rPr>
          <w:rFonts w:ascii="Times New Roman" w:eastAsia="Calibri" w:hAnsi="Times New Roman" w:cs="Times New Roman"/>
          <w:bCs/>
          <w:sz w:val="24"/>
          <w:szCs w:val="24"/>
        </w:rPr>
        <w:t>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Архипова Олеся Викторовна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Романихина Анна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Центр дополнительного образования «Лад»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К</w:t>
      </w:r>
      <w:r>
        <w:rPr>
          <w:rFonts w:ascii="Times New Roman" w:eastAsia="Calibri" w:hAnsi="Times New Roman" w:cs="Times New Roman"/>
          <w:bCs/>
          <w:sz w:val="24"/>
          <w:szCs w:val="24"/>
        </w:rPr>
        <w:t>олбаенкова Елена Васильевна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Сахнов Сергей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Усть-Ламенский СДК МКУК КДО Венгеровского района,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с. Усть-Ламенка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Первушина Елена Александровна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Сафрин Марат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Центр дополнительного образования «Лад»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hAnsi="Times New Roman"/>
          <w:sz w:val="24"/>
          <w:szCs w:val="24"/>
        </w:rPr>
        <w:t>Руководитель: Сафрина Анна Викторовна</w:t>
      </w:r>
    </w:p>
    <w:p w:rsidR="002465B0" w:rsidRDefault="002465B0">
      <w:pPr>
        <w:spacing w:after="0"/>
        <w:contextualSpacing/>
        <w:jc w:val="center"/>
        <w:rPr>
          <w:rFonts w:ascii="Times New Roman" w:eastAsia="Calibri" w:hAnsi="Times New Roman" w:cs="Times New Roman"/>
        </w:rPr>
      </w:pPr>
    </w:p>
    <w:p w:rsidR="002465B0" w:rsidRDefault="009E08FA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Цекова Полина</w:t>
      </w:r>
    </w:p>
    <w:p w:rsidR="002465B0" w:rsidRDefault="009E08FA">
      <w:pPr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2465B0" w:rsidRDefault="009E08FA">
      <w:pPr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Барышевская средняя школа №9,</w:t>
      </w:r>
    </w:p>
    <w:p w:rsidR="002465B0" w:rsidRDefault="009E08FA">
      <w:pPr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Новосибирская область, Новосибирский район, с. Барышево</w:t>
      </w:r>
    </w:p>
    <w:p w:rsidR="002465B0" w:rsidRDefault="009E08FA">
      <w:pPr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Руководитель: </w:t>
      </w:r>
      <w:r>
        <w:rPr>
          <w:rFonts w:ascii="Times New Roman" w:eastAsia="Calibri" w:hAnsi="Times New Roman" w:cs="Times New Roman"/>
          <w:sz w:val="24"/>
          <w:szCs w:val="24"/>
        </w:rPr>
        <w:t>Сергунова Ирина Юрьевна</w:t>
      </w:r>
    </w:p>
    <w:p w:rsidR="002465B0" w:rsidRDefault="002465B0">
      <w:pPr>
        <w:spacing w:after="0"/>
        <w:contextualSpacing/>
        <w:jc w:val="center"/>
        <w:rPr>
          <w:rFonts w:ascii="Times New Roman" w:eastAsia="Calibri" w:hAnsi="Times New Roman" w:cs="Times New Roman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Чернов Арсений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«Детская школа искусств «Радуга», Новосибирская область, г. Татарск</w:t>
      </w:r>
    </w:p>
    <w:p w:rsidR="002465B0" w:rsidRDefault="009E08FA">
      <w:pPr>
        <w:spacing w:after="0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Головкина Татьяна Александровна</w:t>
      </w:r>
    </w:p>
    <w:p w:rsidR="002465B0" w:rsidRDefault="002465B0">
      <w:pPr>
        <w:spacing w:after="0"/>
        <w:contextualSpacing/>
        <w:jc w:val="center"/>
        <w:rPr>
          <w:rFonts w:ascii="Times New Roman" w:eastAsia="Calibri" w:hAnsi="Times New Roman" w:cs="Times New Roman"/>
          <w:bCs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Чураков Алексей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</w:t>
      </w:r>
      <w:r>
        <w:rPr>
          <w:rFonts w:ascii="Times New Roman" w:hAnsi="Times New Roman"/>
          <w:bCs/>
          <w:sz w:val="24"/>
          <w:szCs w:val="24"/>
        </w:rPr>
        <w:t>ное общеобразовтельное учреждение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Барышевская средняя школа №9,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Новосибирская область, Новосибирский район, с. Барышево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Вельчинская Екатерина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Творческое объединение «Роспись»,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</w:t>
      </w:r>
      <w:r>
        <w:rPr>
          <w:rFonts w:ascii="Times New Roman" w:hAnsi="Times New Roman"/>
          <w:sz w:val="24"/>
          <w:szCs w:val="24"/>
        </w:rPr>
        <w:t>дополнительного образования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Серебренникова Лилия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«Убинская детская школа </w:t>
      </w:r>
      <w:r>
        <w:rPr>
          <w:rFonts w:ascii="Times New Roman" w:hAnsi="Times New Roman"/>
          <w:bCs/>
          <w:sz w:val="24"/>
          <w:szCs w:val="24"/>
          <w:lang w:eastAsia="ru-RU"/>
        </w:rPr>
        <w:t>искусств»,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Новосибирская область, Убинский район, с. Убинское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Кармелицкая Лариса Евстафьевна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lang w:eastAsia="ru-RU"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Киреева Юлия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Студия художественного творчества «Самоцветы»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дополнительного образования Дом детского творчества им</w:t>
      </w:r>
      <w:r>
        <w:rPr>
          <w:rFonts w:ascii="Times New Roman" w:hAnsi="Times New Roman"/>
          <w:bCs/>
          <w:sz w:val="24"/>
          <w:szCs w:val="24"/>
          <w:lang w:eastAsia="ru-RU"/>
        </w:rPr>
        <w:t>. В. Дубинина, г. Новосибирск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Куграшова Ольга Алексеевна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lang w:eastAsia="ru-RU"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Костина Юлия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Студия художественного творчества «Самоцветы»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</w:t>
      </w:r>
      <w:r>
        <w:rPr>
          <w:rFonts w:ascii="Times New Roman" w:hAnsi="Times New Roman"/>
          <w:bCs/>
          <w:sz w:val="24"/>
          <w:szCs w:val="24"/>
          <w:lang w:eastAsia="ru-RU"/>
        </w:rPr>
        <w:t>дитель: Куграшова Ольга Алексеевна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0"/>
          <w:szCs w:val="20"/>
          <w:lang w:eastAsia="ru-RU"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Мещерякова Полина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Творческое объединение "Юный дизайнер",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Центр детского творчества «Содружество», г. Новосибирск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Назарова Наталья Викторовна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Гусилетова Дарья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Детская художественная школа №1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Разумова Лиза</w:t>
      </w:r>
    </w:p>
    <w:p w:rsidR="002465B0" w:rsidRDefault="009E08FA">
      <w:pPr>
        <w:spacing w:after="0" w:line="240" w:lineRule="auto"/>
        <w:ind w:left="-96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Детская </w:t>
      </w:r>
      <w:r>
        <w:rPr>
          <w:rFonts w:ascii="Times New Roman" w:hAnsi="Times New Roman"/>
          <w:sz w:val="24"/>
          <w:szCs w:val="24"/>
          <w:lang w:eastAsia="ru-RU"/>
        </w:rPr>
        <w:t>художественная школа №1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Мороз Дарья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Детская художественная школа №1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Шатрова Ирина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</w:t>
      </w:r>
      <w:r>
        <w:rPr>
          <w:rFonts w:ascii="Times New Roman" w:hAnsi="Times New Roman"/>
          <w:sz w:val="24"/>
          <w:szCs w:val="24"/>
          <w:lang w:eastAsia="ru-RU"/>
        </w:rPr>
        <w:t>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Детская художественная школа №1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Шмакова Анастасия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Государственное бюджетное учреждение дополнительного образования «Маслянинская детская школа искусств», Новоси</w:t>
      </w:r>
      <w:r>
        <w:rPr>
          <w:rFonts w:ascii="Times New Roman" w:hAnsi="Times New Roman"/>
          <w:bCs/>
          <w:sz w:val="24"/>
          <w:szCs w:val="24"/>
        </w:rPr>
        <w:t>бирская область р.п. Маслянино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Преподаватель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Остапченко Анна Анатольевна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Глёк Маргарита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«Убинская детская школа искусств», Новосибирская область, Убинский район, с. Убинское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r>
        <w:rPr>
          <w:rFonts w:ascii="Times New Roman" w:hAnsi="Times New Roman"/>
          <w:sz w:val="24"/>
          <w:szCs w:val="24"/>
        </w:rPr>
        <w:t>Кармелицкая Лариса Евстафьевна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Дащенко Ульяна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 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Карташова Кира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</w:t>
      </w:r>
      <w:r>
        <w:rPr>
          <w:rFonts w:ascii="Times New Roman" w:hAnsi="Times New Roman"/>
          <w:sz w:val="24"/>
          <w:szCs w:val="24"/>
        </w:rPr>
        <w:t>бюджетное общеобразовательное учреждение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Барышевская средняя школа №9,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с. Барышево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Курган Анастасия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Барышевская средня</w:t>
      </w:r>
      <w:r>
        <w:rPr>
          <w:rFonts w:ascii="Times New Roman" w:hAnsi="Times New Roman"/>
          <w:sz w:val="24"/>
          <w:szCs w:val="24"/>
        </w:rPr>
        <w:t>я школа №9,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с. Барышево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Макаренко Виолетта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Новосибирская область, наукогра</w:t>
      </w:r>
      <w:r>
        <w:rPr>
          <w:rFonts w:ascii="Times New Roman" w:hAnsi="Times New Roman"/>
          <w:sz w:val="24"/>
          <w:szCs w:val="24"/>
        </w:rPr>
        <w:t>д Кольцово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0"/>
          <w:szCs w:val="20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Николаев Матвей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Цыба Анастасия Олеговна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Тихая Евге</w:t>
      </w:r>
      <w:r>
        <w:rPr>
          <w:rFonts w:ascii="Times New Roman" w:hAnsi="Times New Roman"/>
          <w:b/>
          <w:bCs/>
          <w:sz w:val="24"/>
          <w:szCs w:val="24"/>
        </w:rPr>
        <w:t>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«Колыванская детская школа искусств»,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Колыванский район, р.п. Колывань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Самочернова Наталья Петровна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Чураков Андрей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</w:t>
      </w:r>
      <w:r>
        <w:rPr>
          <w:rFonts w:ascii="Times New Roman" w:hAnsi="Times New Roman"/>
          <w:sz w:val="24"/>
          <w:szCs w:val="24"/>
        </w:rPr>
        <w:t>общеобразовательное учреждение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Барышевская средняя школа №9,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Новосибирская область, Новосибирский район, с. Барышево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Сергунова Ирина Юрьевна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Шкотская Полина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«Центр детского </w:t>
      </w:r>
      <w:r>
        <w:rPr>
          <w:rFonts w:ascii="Times New Roman" w:hAnsi="Times New Roman"/>
          <w:sz w:val="24"/>
          <w:szCs w:val="24"/>
        </w:rPr>
        <w:t>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Цыба Анастасия Олеговна</w:t>
      </w:r>
      <w:bookmarkEnd w:id="3"/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Желтухин Алексей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Святогорская </w:t>
      </w:r>
      <w:r>
        <w:rPr>
          <w:rFonts w:ascii="Times New Roman" w:hAnsi="Times New Roman"/>
          <w:sz w:val="24"/>
          <w:szCs w:val="24"/>
        </w:rPr>
        <w:t>Елена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Садчикова Алена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Студия художественного творчества «Самоцветы»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Куграшова Ольга Алексеевна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Кудряшова Виктория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Ткаченко Марина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Студия художественного творчества «Самоцветы»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</w:t>
      </w:r>
      <w:r>
        <w:rPr>
          <w:rFonts w:ascii="Times New Roman" w:hAnsi="Times New Roman"/>
          <w:sz w:val="24"/>
          <w:szCs w:val="24"/>
        </w:rPr>
        <w:t>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детского творчества им. В. Дубинина,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Куграшова Ольга Алексеевна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Быкова Софья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</w:t>
      </w:r>
      <w:r>
        <w:rPr>
          <w:rFonts w:ascii="Times New Roman" w:hAnsi="Times New Roman"/>
          <w:bCs/>
          <w:sz w:val="24"/>
          <w:szCs w:val="24"/>
        </w:rPr>
        <w:t>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Грель Филипп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Заверткин Дмитрий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Муниципальное бюджетное </w:t>
      </w:r>
      <w:r>
        <w:rPr>
          <w:rFonts w:ascii="Times New Roman" w:hAnsi="Times New Roman"/>
          <w:bCs/>
          <w:sz w:val="24"/>
          <w:szCs w:val="24"/>
        </w:rPr>
        <w:t>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Снытко Полина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Кошовко София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Центр дополнительного образования «Лад»,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Сафрина Анна Викторовна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Пивненко Милана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</w:t>
      </w:r>
      <w:r>
        <w:rPr>
          <w:rFonts w:ascii="Times New Roman" w:hAnsi="Times New Roman"/>
          <w:bCs/>
          <w:sz w:val="24"/>
          <w:szCs w:val="24"/>
        </w:rPr>
        <w:t>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Таранова Валерия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</w:t>
      </w:r>
      <w:r>
        <w:rPr>
          <w:rFonts w:ascii="Times New Roman" w:hAnsi="Times New Roman"/>
          <w:bCs/>
          <w:sz w:val="24"/>
          <w:szCs w:val="24"/>
        </w:rPr>
        <w:t>одитель: Святогорская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Лавренчук Софья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Клуб «Мастерица»,Муниципальное бюджетное учреждение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культурно-досуговый центр «Гармония»,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Новосибирская область, Коченевский район, с. Прокудское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Шалина Наталья Ивановна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Кулыгина Тат</w:t>
      </w:r>
      <w:r>
        <w:rPr>
          <w:rFonts w:ascii="Times New Roman" w:hAnsi="Times New Roman"/>
          <w:b/>
          <w:sz w:val="24"/>
          <w:szCs w:val="24"/>
          <w:lang w:eastAsia="ru-RU"/>
        </w:rPr>
        <w:t>ьяна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«Центр детского творчества «Факел», Новосибирская область, наукоград Кольцово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Цыба Анастасия Олеговна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Барабаш Светлана Александровна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Студия лоскутного шитья «Лоскутик»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культуры «Линевский Дом культуры», Новосибирская область, Искитимский район, р.п. Линево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Жигунова Оксана Игоревна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культуры «Линевский Дом культуры», Новосибирская область, Искитимский р</w:t>
      </w:r>
      <w:r>
        <w:rPr>
          <w:rFonts w:ascii="Times New Roman" w:hAnsi="Times New Roman"/>
          <w:bCs/>
          <w:sz w:val="24"/>
          <w:szCs w:val="24"/>
          <w:lang w:eastAsia="ru-RU"/>
        </w:rPr>
        <w:t>айон, р.п. Линево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Загайнова Зинаида Андреевна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Студия лоскутного шитья «Лоскутик»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культуры «Линевский Дом культуры», Новосибирская область, Искитимский район, р.п. Линево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Барабаш Светлана Александровна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Петренко Людмила Петровна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Студия лоскутного шитья «Лоскутик»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культуры «Линевский Дом культуры», Новосибирская область, Искитимский район, р.п. Линево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Барабаш Светлана Александровна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Лавриненко Галина Антонов</w:t>
      </w:r>
      <w:r>
        <w:rPr>
          <w:rFonts w:ascii="Times New Roman" w:hAnsi="Times New Roman"/>
          <w:b/>
          <w:sz w:val="24"/>
          <w:szCs w:val="24"/>
          <w:lang w:eastAsia="ru-RU"/>
        </w:rPr>
        <w:t>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Культурно – досуговый центр п. Приобский,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Новосибирская область, Новосибирский район, п. Приобский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Ерофеева Анастасия Юрьевна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«Центр дополнительного образования «Лад»,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г. Новосибирск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Айкова Светлана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каз</w:t>
      </w:r>
      <w:r>
        <w:rPr>
          <w:rFonts w:ascii="Times New Roman" w:hAnsi="Times New Roman"/>
          <w:sz w:val="24"/>
          <w:szCs w:val="24"/>
          <w:lang w:eastAsia="ru-RU"/>
        </w:rPr>
        <w:t>ённое учреждение культуры Чикманский культурно-досуговый центр, Новосибирская область, Чулымский район, с. Чикман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Шмакова Мария Федоровна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Студия лоскутного шитья «Лоскутик»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Муниципальное бюджетное учреждение культуры «Линевский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Дом культуры», Новосибирская область, Искитимский район, р.п. Линево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Руководитель: Барабаш Светлана Александровна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Ярина Варвара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Детская художественная школа №1, г. Новосибирск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С</w:t>
      </w:r>
      <w:r>
        <w:rPr>
          <w:rFonts w:ascii="Times New Roman" w:hAnsi="Times New Roman"/>
          <w:bCs/>
          <w:sz w:val="24"/>
          <w:szCs w:val="24"/>
        </w:rPr>
        <w:t>вятогорская Елена Владиславовна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  <w:t>Номинация «Мастера декоративно-прикладного искусства. Коллективная      работа»: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:rsidR="002465B0" w:rsidRDefault="002465B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</w:p>
    <w:p w:rsidR="002465B0" w:rsidRDefault="009E08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Кружок ДПИ </w:t>
      </w:r>
      <w:r>
        <w:rPr>
          <w:rFonts w:ascii="Times New Roman" w:hAnsi="Times New Roman"/>
          <w:b/>
          <w:bCs/>
          <w:sz w:val="24"/>
          <w:szCs w:val="24"/>
        </w:rPr>
        <w:t>«Ларчик»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культуры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«Зареченский культурно-досуговый центр», СДК с. Заречное,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hAnsi="Times New Roman"/>
          <w:sz w:val="24"/>
          <w:szCs w:val="24"/>
        </w:rPr>
        <w:t>Новосибирская область,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Тогучинский район</w:t>
      </w:r>
    </w:p>
    <w:p w:rsidR="002465B0" w:rsidRDefault="009E08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hAnsi="Times New Roman"/>
          <w:sz w:val="24"/>
          <w:szCs w:val="24"/>
        </w:rPr>
        <w:t>Руководитель: Абышева Татьяна Ивановна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Прилуцкая Елизавета, Иванова Эвелина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«Центр дополнительного образования «Лад»,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Ерофеева Анастасия Юрьевна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 xml:space="preserve">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Лукина Ксения, Лобач Анжелика, Андриянова Виктория, Дутова Любовь, Голованова Валерия, Сорокина Мария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дополнительного образования Детская художественная школа «Весна»,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Новосибирская область,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Бакшеева Ирина Владленовна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Отделение декоративно – прикладного искусства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«Ордынская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Ордынский район, с. Кирз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Баева Татьяна Валерьевна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  <w:t>Номинация «Вокал. Соло»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</w:t>
      </w:r>
    </w:p>
    <w:p w:rsidR="002465B0" w:rsidRDefault="00246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Манаева Александра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ГПОУ «Саратовский областной колледж искусств», г. Саратов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Спицына Елена Ивановна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Стасюлис Кира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</w:t>
      </w:r>
      <w:r>
        <w:rPr>
          <w:rFonts w:ascii="Times New Roman" w:hAnsi="Times New Roman" w:cs="Times New Roman"/>
          <w:bCs/>
          <w:sz w:val="24"/>
          <w:szCs w:val="24"/>
        </w:rPr>
        <w:t>дополнительного образования «Ордынская детская школа искусств», Новосибирская область, Ордынский район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Граф Татьяна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Щепенко Софья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МКУК УКиМП Мошковского района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МБУ ДО «ДШИ» Мошковского района, Новосибирская область, Мошковский рай</w:t>
      </w:r>
      <w:r>
        <w:rPr>
          <w:rFonts w:ascii="Times New Roman" w:hAnsi="Times New Roman"/>
          <w:sz w:val="24"/>
          <w:szCs w:val="24"/>
        </w:rPr>
        <w:t>он, р.п.Мошково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Концертмейстер: Махов Вячеслав Игоревич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Вернодубова Мария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образовательное учреждение дополнительного образования «Детская музыкальная школа», Новосибирская область, г. Искитим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Чекова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Валентиновна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Вирт Ульяна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ГБУДО НСО ДШИ «Радуга», Новосибирская область, Татарский район, г. Татарск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Миллер Анастасия Игоревна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Концертмейстер: Шмаков Александр Геннадьевич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Маломыжева Милана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</w:t>
      </w:r>
      <w:r>
        <w:rPr>
          <w:rFonts w:ascii="Times New Roman" w:hAnsi="Times New Roman" w:cs="Times New Roman"/>
          <w:bCs/>
          <w:sz w:val="24"/>
          <w:szCs w:val="24"/>
        </w:rPr>
        <w:t>льного образования «Детская школа искусств п. Тулинский», Новосибирская область, Новосибирской район, п. Тулинский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Грибанова Вера Александровна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Концертмейстер Неверов Антон Дмитриевич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Малова Анастасия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образовательное </w:t>
      </w:r>
      <w:r>
        <w:rPr>
          <w:rFonts w:ascii="Times New Roman" w:hAnsi="Times New Roman" w:cs="Times New Roman"/>
          <w:sz w:val="24"/>
          <w:szCs w:val="24"/>
        </w:rPr>
        <w:t>учреждение дополнительного образования «Детская музыкальная школа», Новосибирская область, г. Искитим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Чекова Елена Валентиновна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Митрохина Милана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образовательное учреждение дополнительного образования «Детская </w:t>
      </w:r>
      <w:r>
        <w:rPr>
          <w:rFonts w:ascii="Times New Roman" w:eastAsia="Calibri" w:hAnsi="Times New Roman" w:cs="Times New Roman"/>
          <w:bCs/>
          <w:sz w:val="24"/>
          <w:szCs w:val="24"/>
        </w:rPr>
        <w:t>музыкальная школа», Новосибирская область, г. Искитим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Чекова Елена Валентиновна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Мушук Ева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Муниципальное бюджетное учреждение дополнительного образования «Ордынская детская школа искусств», Новосибирская область, Ордынский район, р.п.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Ордынское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Преподаватель Друзелевич Анастасия Владимировна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18"/>
          <w:szCs w:val="18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Клименко Яна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«Детская школа искусств п. Тулинский», Новосибирская область, Новосибирской район, п. Тулинский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Грибанова </w:t>
      </w:r>
      <w:r>
        <w:rPr>
          <w:rFonts w:ascii="Times New Roman" w:hAnsi="Times New Roman" w:cs="Times New Roman"/>
          <w:bCs/>
          <w:sz w:val="24"/>
          <w:szCs w:val="24"/>
        </w:rPr>
        <w:t>Вера Александровна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Аккомпанирующая группа: Неверов Антон Дмитриевич, Грибанова Вера Александровна, Шульга Арина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Стасюлис Эмилия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Ордынского района Новосибирской области «Ордынская детская школа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Ордынский район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Граф Татьяна Николаевна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Шпарец Анатолий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Государственное бюджетное учреждение дополнительного образования Новосибирской области «детская школа искусств «Радуга»,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Новосибирская область, Татарс</w:t>
      </w:r>
      <w:r>
        <w:rPr>
          <w:rFonts w:ascii="Times New Roman" w:eastAsia="Calibri" w:hAnsi="Times New Roman" w:cs="Times New Roman"/>
          <w:sz w:val="24"/>
          <w:szCs w:val="24"/>
        </w:rPr>
        <w:t>кий муниципальный округ, г. Татарск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Лукашова Юлия Сергеевна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III степени: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Вагин Сергей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«Дорогинская детская школа искусств»,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Новосибирская область, Черепановский район, </w:t>
      </w:r>
      <w:r>
        <w:rPr>
          <w:rFonts w:ascii="Times New Roman" w:eastAsia="Calibri" w:hAnsi="Times New Roman" w:cs="Times New Roman"/>
          <w:bCs/>
          <w:sz w:val="24"/>
          <w:szCs w:val="24"/>
        </w:rPr>
        <w:t>р.п.Дорогино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Преподаватель Штанг Наталья Геннадьевна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Концертмейстер Гришин Олег Олегович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Дорогина Ульяна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«Дорогинская детская школа искусств», Новосибирская область, Черепановский район, р.п. </w:t>
      </w:r>
      <w:r>
        <w:rPr>
          <w:rFonts w:ascii="Times New Roman" w:eastAsia="Calibri" w:hAnsi="Times New Roman" w:cs="Times New Roman"/>
          <w:bCs/>
          <w:sz w:val="24"/>
          <w:szCs w:val="24"/>
        </w:rPr>
        <w:t>Дорогино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Преподаватель: Штанг Наталья Геннадьевна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</w:p>
    <w:p w:rsidR="002465B0" w:rsidRDefault="009E08F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Занфирова Вероника</w:t>
      </w:r>
    </w:p>
    <w:p w:rsidR="002465B0" w:rsidRDefault="009E08F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образовательное учреждение дополнительного образования «Детская музыкальная школа», Новосибирская область, г. Искитим</w:t>
      </w:r>
    </w:p>
    <w:p w:rsidR="002465B0" w:rsidRDefault="009E08FA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Чекова Елена Валентиновна</w:t>
      </w:r>
    </w:p>
    <w:p w:rsidR="002465B0" w:rsidRDefault="002465B0">
      <w:pPr>
        <w:spacing w:after="0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Конько Дарья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«Ордынская детская школа искусств», Новосибирская область, Ордынский район, р.п. Ордынское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 Друзелевич Анастасия Владимировна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Концертмейстер Граф Александр Адольфович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Медведева Кира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дополнительного образования «Дорогинская детская школа искусств», Новосибирская область, Черепановский район, р.п. Дорогино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Преподаватель: Штанг Наталья Геннадьевна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Концертмейстер Гришин Олег Олегович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Пак</w:t>
      </w:r>
      <w:r>
        <w:rPr>
          <w:rFonts w:ascii="Times New Roman" w:hAnsi="Times New Roman"/>
          <w:b/>
          <w:bCs/>
          <w:sz w:val="24"/>
          <w:szCs w:val="24"/>
        </w:rPr>
        <w:t>улева Нина Игоревна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солистка ансамбля «Наш стиль»,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культуры Дом культуры «40 лет Октября», Новосибирская область, Коченевский район, р.п.Чик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Пересыпко Ангелина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 учреждение культуры Базовский</w:t>
      </w:r>
      <w:r>
        <w:rPr>
          <w:rFonts w:ascii="Times New Roman" w:hAnsi="Times New Roman" w:cs="Times New Roman"/>
          <w:sz w:val="24"/>
          <w:szCs w:val="24"/>
        </w:rPr>
        <w:t xml:space="preserve"> культурно-досуговый центр, Новосибирская область, Чулымский район, п. Базово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Никифорова Елена Михайловна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Подоляко Татьяна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культуры «Районный Дом культуры и досуга», Новосибирская область, г. Чулым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Степанов</w:t>
      </w:r>
      <w:r>
        <w:rPr>
          <w:rFonts w:ascii="Times New Roman" w:hAnsi="Times New Roman" w:cs="Times New Roman"/>
          <w:b/>
          <w:bCs/>
          <w:sz w:val="24"/>
          <w:szCs w:val="24"/>
        </w:rPr>
        <w:t>а Анна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образовательное учреждение дополнительного образования «Детская музыкальная школа», Новосибирская область, г. Искитим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Чекова Елена Валентиновна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Титова Елена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МБДОУ детский сад «Золотой ключик»,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Новосибирская область, Новосибирский район, с. Барышево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Руководитель: Булава Евгений Владимирович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Шикито Олеся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казенное учреждение культуры «Районный Дом культуры и досуга», Новосибирская область, г. Чулым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Якушева Руслана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</w:t>
      </w:r>
      <w:r>
        <w:rPr>
          <w:rFonts w:ascii="Times New Roman" w:hAnsi="Times New Roman" w:cs="Times New Roman"/>
          <w:bCs/>
          <w:sz w:val="24"/>
          <w:szCs w:val="24"/>
        </w:rPr>
        <w:t>нное учреждение культуры Районный Дом культуры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Убинского района, Новосибирская область,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Иванова Оксана Александровна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Благомирова Анастасия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Ордынского района Новосибирской области «Ордынская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Ордынский район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Граф Татьяна Николаевна</w:t>
      </w:r>
    </w:p>
    <w:p w:rsidR="001F1C92" w:rsidRDefault="001F1C9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F1C92" w:rsidRPr="00214F81" w:rsidRDefault="001F1C92" w:rsidP="001F1C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4F81">
        <w:rPr>
          <w:rFonts w:ascii="Times New Roman" w:hAnsi="Times New Roman" w:cs="Times New Roman"/>
          <w:b/>
          <w:bCs/>
          <w:sz w:val="24"/>
          <w:szCs w:val="24"/>
        </w:rPr>
        <w:t>Буйских Полина</w:t>
      </w:r>
    </w:p>
    <w:p w:rsidR="001F1C92" w:rsidRDefault="001F1C92" w:rsidP="001F1C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F81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4F81">
        <w:rPr>
          <w:rFonts w:ascii="Times New Roman" w:hAnsi="Times New Roman" w:cs="Times New Roman"/>
          <w:sz w:val="24"/>
          <w:szCs w:val="24"/>
        </w:rPr>
        <w:t>«Детская школа искусств п. Тулинский»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4F81">
        <w:rPr>
          <w:rFonts w:ascii="Times New Roman" w:hAnsi="Times New Roman" w:cs="Times New Roman"/>
          <w:sz w:val="24"/>
          <w:szCs w:val="24"/>
        </w:rPr>
        <w:t>Новосибирская область, Новосибирской район, п. Тулинский</w:t>
      </w:r>
    </w:p>
    <w:p w:rsidR="001F1C92" w:rsidRPr="00214F81" w:rsidRDefault="001F1C92" w:rsidP="001F1C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Рук. </w:t>
      </w:r>
      <w:r w:rsidRPr="00214F81">
        <w:rPr>
          <w:rFonts w:ascii="Times New Roman" w:hAnsi="Times New Roman" w:cs="Times New Roman"/>
          <w:sz w:val="24"/>
          <w:szCs w:val="24"/>
        </w:rPr>
        <w:t>Грибанова Вера Александровна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F1C92" w:rsidRDefault="001F1C92" w:rsidP="001F1C9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214F81">
        <w:rPr>
          <w:rFonts w:ascii="Times New Roman" w:hAnsi="Times New Roman" w:cs="Times New Roman"/>
          <w:sz w:val="24"/>
          <w:szCs w:val="24"/>
        </w:rPr>
        <w:t>ккомпанирующая группа: Неверов Антон Дмитриевич, Грибанова Вера Александровна, Клименко Яна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Василенко Максим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автономное учреждение </w:t>
      </w:r>
      <w:r>
        <w:rPr>
          <w:rFonts w:ascii="Times New Roman" w:hAnsi="Times New Roman" w:cs="Times New Roman"/>
          <w:bCs/>
          <w:sz w:val="24"/>
          <w:szCs w:val="24"/>
        </w:rPr>
        <w:t>культуры «Чановский районный Дом культуры», Новосибирская область, Чановский район, р. п. Чаны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Буторина Марина Евгеньевна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Концертмейстер: Шупик Александр Николаевич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Голендухина Александра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до</w:t>
      </w:r>
      <w:r>
        <w:rPr>
          <w:rFonts w:ascii="Times New Roman" w:hAnsi="Times New Roman" w:cs="Times New Roman"/>
          <w:sz w:val="24"/>
          <w:szCs w:val="24"/>
        </w:rPr>
        <w:t>полнительного образования «Детская музыкальная школа», Новосибирская область, г. Искитим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Чекова Елена Валентиновна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Картабаева Алина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автономное учреждение культуры «Чановский районный Дом культуры», Новосибирская область, Чановс</w:t>
      </w:r>
      <w:r>
        <w:rPr>
          <w:rFonts w:ascii="Times New Roman" w:hAnsi="Times New Roman" w:cs="Times New Roman"/>
          <w:bCs/>
          <w:sz w:val="24"/>
          <w:szCs w:val="24"/>
        </w:rPr>
        <w:t>кий район, р. п. Чаны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Буторина Марина Евгеньевна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Концертмейстер Шупик Александр Николаевич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Кирпиченко Любава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Вокальная студия "Вдохновение"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«Центр детского творчества «Факел», 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Новосибирская область, наукоград Кольцово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Palatino Linotype" w:eastAsia="Calibri" w:hAnsi="Palatino Linotype" w:cs="Times New Roman"/>
          <w:w w:val="90"/>
          <w:sz w:val="24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Руководитель: </w:t>
      </w:r>
      <w:r>
        <w:rPr>
          <w:rFonts w:ascii="Palatino Linotype" w:eastAsia="Calibri" w:hAnsi="Palatino Linotype" w:cs="Times New Roman"/>
          <w:w w:val="90"/>
          <w:sz w:val="24"/>
        </w:rPr>
        <w:t>Ихно</w:t>
      </w:r>
      <w:r>
        <w:rPr>
          <w:rFonts w:ascii="Palatino Linotype" w:eastAsia="Calibri" w:hAnsi="Palatino Linotype" w:cs="Times New Roman"/>
          <w:spacing w:val="19"/>
          <w:w w:val="90"/>
          <w:sz w:val="24"/>
        </w:rPr>
        <w:t xml:space="preserve"> </w:t>
      </w:r>
      <w:r>
        <w:rPr>
          <w:rFonts w:ascii="Palatino Linotype" w:eastAsia="Calibri" w:hAnsi="Palatino Linotype" w:cs="Times New Roman"/>
          <w:w w:val="90"/>
          <w:sz w:val="24"/>
        </w:rPr>
        <w:t>Татьяна</w:t>
      </w:r>
      <w:r>
        <w:rPr>
          <w:rFonts w:ascii="Palatino Linotype" w:eastAsia="Calibri" w:hAnsi="Palatino Linotype" w:cs="Times New Roman"/>
          <w:spacing w:val="19"/>
          <w:w w:val="90"/>
          <w:sz w:val="24"/>
        </w:rPr>
        <w:t xml:space="preserve"> </w:t>
      </w:r>
      <w:r>
        <w:rPr>
          <w:rFonts w:ascii="Palatino Linotype" w:eastAsia="Calibri" w:hAnsi="Palatino Linotype" w:cs="Times New Roman"/>
          <w:w w:val="90"/>
          <w:sz w:val="24"/>
        </w:rPr>
        <w:t>Владимировна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Palatino Linotype" w:eastAsia="Calibri" w:hAnsi="Palatino Linotype" w:cs="Times New Roman"/>
          <w:w w:val="90"/>
          <w:sz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Коломыцева Полина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солистка вокальной студии «Самый-самый»,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 учреждение культуры Дом культуры «40 лет Октября», Новосибирская область, Коченевский район</w:t>
      </w:r>
      <w:r>
        <w:rPr>
          <w:rFonts w:ascii="Times New Roman" w:hAnsi="Times New Roman" w:cs="Times New Roman"/>
          <w:sz w:val="24"/>
          <w:szCs w:val="24"/>
        </w:rPr>
        <w:t>, р.п. Чик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Пакулева Нина Игоревна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Кунгулова Елена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культуры Районный Дом культуры Убинского района, Новосибирская область, с. Убинское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Palatino Linotype" w:eastAsia="Calibri" w:hAnsi="Palatino Linotype" w:cs="Times New Roman"/>
          <w:w w:val="90"/>
          <w:sz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Иванова Оксана Александровна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Малярчук Варвара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«Ордынская детская школа искусств», Новосибирская область, Ордынский район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Руководитель: Граф Татьяна Николаевна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Концертмейстер Граф Александр Адольфович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Михайлова Полина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</w:t>
      </w:r>
      <w:r>
        <w:rPr>
          <w:rFonts w:ascii="Times New Roman" w:hAnsi="Times New Roman" w:cs="Times New Roman"/>
          <w:sz w:val="24"/>
          <w:szCs w:val="24"/>
        </w:rPr>
        <w:t>ое образовательное учреждение дополнительного образования «Детская музыкальная школа», Новосибирская область, г. Искитим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Руководитель: Чекова Елена Валентиновна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Мустер Анна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«Ордынская детская </w:t>
      </w:r>
      <w:r>
        <w:rPr>
          <w:rFonts w:ascii="Times New Roman" w:hAnsi="Times New Roman" w:cs="Times New Roman"/>
          <w:sz w:val="24"/>
          <w:szCs w:val="24"/>
        </w:rPr>
        <w:t>школа искусств», Новосибирская область, Ордынский район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Граф Татьяна Николаевна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Концертмейстер Граф Александр Адольфович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Павленко Елизавета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образовательное учреждение дополнительного образования «Детская музыкальная </w:t>
      </w:r>
      <w:r>
        <w:rPr>
          <w:rFonts w:ascii="Times New Roman" w:hAnsi="Times New Roman" w:cs="Times New Roman"/>
          <w:sz w:val="24"/>
          <w:szCs w:val="24"/>
        </w:rPr>
        <w:t>школа», Новосибирская область, г. Искитим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Руководитель: Чекова Елена Валентиновна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Столярова Алёна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Мошковский район, р.п. Мошково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Щепенко Софья Дмитриевна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Терлецкий Артем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Ансамбль народной песни «ИваЛён», Муниципальное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бюджетное учреждение культуры Культурно-досуговый центр «Импульс», Новосибирская область, наукоград Кольцово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Булгакова Ирина Александровна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/>
        </w:rPr>
        <w:t>Аккомпаниатор: Сотников Евгений Иванович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Шульга Арина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</w:t>
      </w:r>
      <w:r>
        <w:rPr>
          <w:rFonts w:ascii="Times New Roman" w:hAnsi="Times New Roman" w:cs="Times New Roman"/>
          <w:sz w:val="24"/>
          <w:szCs w:val="24"/>
        </w:rPr>
        <w:t>ого образования «Детская школа искусств п. Тулинский», Новосибирская область, Новосибирский район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Грибанова Вера Александровна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Концертмейстер Неверов Антон Дмитриевич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Эмрих Екатерина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</w:t>
      </w:r>
      <w:r>
        <w:rPr>
          <w:rFonts w:ascii="Times New Roman" w:eastAsia="Calibri" w:hAnsi="Times New Roman" w:cs="Times New Roman"/>
          <w:bCs/>
          <w:sz w:val="24"/>
          <w:szCs w:val="24"/>
        </w:rPr>
        <w:t>образования «Дорогинская детская школа искусств», Новосибирская область, Черепановский район, р.п. Дорогино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Преподаватель: Штанг Наталья Геннадьевна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Южакова Полина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«Ордынская детская школа иск</w:t>
      </w:r>
      <w:r>
        <w:rPr>
          <w:rFonts w:ascii="Times New Roman" w:hAnsi="Times New Roman" w:cs="Times New Roman"/>
          <w:bCs/>
          <w:sz w:val="24"/>
          <w:szCs w:val="24"/>
        </w:rPr>
        <w:t>усств», Новосибирская область, Ордынский район, р.п. Ордынское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Преподаватель Друзелевич Анастасия Владимировна</w:t>
      </w:r>
    </w:p>
    <w:p w:rsidR="002465B0" w:rsidRDefault="002465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bookmarkStart w:id="4" w:name="_Hlk100649269"/>
      <w:bookmarkStart w:id="5" w:name="_Hlk100591336"/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Василенко Ангелина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«Дорогинская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детская школа искусств», Новосибирская область, Черепановский район, р.п. Дорогино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Преподаватель: Штанг Наталья Геннадьевна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Концертмейстер: Гришин Олег Олегович</w:t>
      </w:r>
    </w:p>
    <w:p w:rsidR="002465B0" w:rsidRDefault="002465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Кривецкая Злата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Ансамбль народной песни «ИваЛён», Муниципальное бюджетное учреждение культуры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Культурно-досуговый центр «Импульс», Новосибирская область, наукоград Кольцово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Руководитель: Булгакова Ирина Александровна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</w:rPr>
        <w:t>Аккомпаниатор: Сотников Евгений Иванович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Лопатина София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Мошковский район, р.п. Мошково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Щепенко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Софья Дмитриевна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Малова Юлиана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Мошковский район, р.п. Мошково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Щепенко Софья Дмитриевна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Маслова Ксения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«Ордынская детская школа искусств»,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Новосибирская область, Ордынский район, р.п. Ордынское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Преподаватель: Друзелевич Анастасия Владимировна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Концертмейстер: Граф Александр Адольфович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Медведева Диана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«Дорогинская детская школа иск</w:t>
      </w:r>
      <w:r>
        <w:rPr>
          <w:rFonts w:ascii="Times New Roman" w:eastAsia="Calibri" w:hAnsi="Times New Roman" w:cs="Times New Roman"/>
          <w:bCs/>
          <w:sz w:val="24"/>
          <w:szCs w:val="24"/>
        </w:rPr>
        <w:t>усств», Новосибирская область, Черепановский район, р.п. Дорогино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Преподаватель: Штанг Наталья Геннадьевна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Сарычева Елизавета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Мошковский район, р.п. Мошково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Щепенко Софья Дмитриевна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Трясейкин Виктор Николаевич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СП </w:t>
      </w:r>
      <w:r>
        <w:rPr>
          <w:rFonts w:ascii="Times New Roman" w:hAnsi="Times New Roman"/>
          <w:sz w:val="24"/>
          <w:szCs w:val="24"/>
          <w:lang w:eastAsia="ru-RU"/>
        </w:rPr>
        <w:t>Верх-Красноярский СДК МКУК «КДЦ» Северного района Новосибирской области, Новосибирская область, Северный район, с. Верх-Красноярка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Шалакова Кира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Мошковский район, р.п. Мошково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Щепенко Софья Дмитриевна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Юрганова</w:t>
      </w:r>
      <w:r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 xml:space="preserve"> Виктория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Муниципальное бюджетное учреждение культуры «Линевский дом культуры», Новосибирская область, Искитимский район, р.п. Линево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Руководитель: Тельных Камила Николаевна</w:t>
      </w:r>
    </w:p>
    <w:p w:rsidR="002465B0" w:rsidRDefault="002465B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Фетькаева Эвелина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Вокальная студия «Радуга», Муниципальное бюджетное </w:t>
      </w:r>
      <w:r>
        <w:rPr>
          <w:rFonts w:ascii="Times New Roman" w:hAnsi="Times New Roman" w:cs="Times New Roman"/>
          <w:bCs/>
          <w:sz w:val="24"/>
          <w:szCs w:val="24"/>
        </w:rPr>
        <w:t>общеобразовательное учреждение средняя общеобразовательная школа №59</w:t>
      </w:r>
    </w:p>
    <w:p w:rsidR="002465B0" w:rsidRDefault="009E08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Тимкина Надежда Николаевна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bookmarkStart w:id="6" w:name="_Hlk100651963"/>
      <w:bookmarkStart w:id="7" w:name="_Hlk100591269"/>
      <w:bookmarkEnd w:id="4"/>
      <w:bookmarkEnd w:id="5"/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Еликова Ангелина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Мошковский район, р.п. Мошково</w:t>
      </w:r>
    </w:p>
    <w:p w:rsidR="002465B0" w:rsidRDefault="009E08FA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Щепенко Софья Дмитриевна</w:t>
      </w:r>
    </w:p>
    <w:p w:rsidR="002465B0" w:rsidRDefault="002465B0">
      <w:pPr>
        <w:spacing w:after="0" w:line="240" w:lineRule="auto"/>
        <w:ind w:left="-67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ind w:left="-6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  <w:t>Киселёва Але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  <w:t>втина</w:t>
      </w:r>
    </w:p>
    <w:p w:rsidR="002465B0" w:rsidRDefault="009E08FA">
      <w:pPr>
        <w:spacing w:after="0" w:line="240" w:lineRule="auto"/>
        <w:ind w:left="-60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val="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" w:eastAsia="zh-CN" w:bidi="ar"/>
        </w:rPr>
        <w:t>Новосибирская область, Мошковский район, р.п. Мошково</w:t>
      </w:r>
    </w:p>
    <w:p w:rsidR="002465B0" w:rsidRDefault="009E08FA">
      <w:pPr>
        <w:jc w:val="center"/>
      </w:pPr>
      <w:r>
        <w:rPr>
          <w:rFonts w:ascii="Times New Roman" w:eastAsia="Calibri" w:hAnsi="Times New Roman" w:cs="Times New Roman"/>
          <w:bCs/>
          <w:sz w:val="24"/>
          <w:szCs w:val="24"/>
          <w:lang w:bidi="ar"/>
        </w:rPr>
        <w:t>Руководитель:</w:t>
      </w:r>
      <w:r>
        <w:rPr>
          <w:rFonts w:ascii="Times New Roman" w:eastAsia="Calibri" w:hAnsi="Times New Roman" w:cs="Times New Roman"/>
          <w:bCs/>
          <w:sz w:val="24"/>
          <w:szCs w:val="24"/>
          <w:lang w:val="ru" w:bidi="ar"/>
        </w:rPr>
        <w:t xml:space="preserve"> Щепенко Софья Дмитриевна</w:t>
      </w:r>
    </w:p>
    <w:bookmarkEnd w:id="6"/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  <w:t>Номинация «Вокал. Дуэт»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Дуэт Стасюлис Эмилия, Стасюлис Кира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«Ордынская </w:t>
      </w:r>
      <w:r>
        <w:rPr>
          <w:rFonts w:ascii="Times New Roman" w:hAnsi="Times New Roman" w:cs="Times New Roman"/>
          <w:bCs/>
          <w:sz w:val="24"/>
          <w:szCs w:val="24"/>
        </w:rPr>
        <w:t>детская школа искусств», Новосибирская область, ордынский район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Граф Татьяна Николаевна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Концертмейстер Граф Александр Адольфович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II степени: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Граф Татьяна, Друзелевич Анастасия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Ансамбль «Ирмень»,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учреждение </w:t>
      </w:r>
      <w:r>
        <w:rPr>
          <w:rFonts w:ascii="Times New Roman" w:hAnsi="Times New Roman"/>
          <w:sz w:val="24"/>
          <w:szCs w:val="24"/>
        </w:rPr>
        <w:t>дополнительного образования «Ордынская детская школа искусств», Новосибирская область, ордынский район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Граф Татьяна Николаевна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Концертмейстер Граф Александр Адольфович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 степени: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Вокальная студия «Радуга»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Муниципальное бюджетное общ</w:t>
      </w:r>
      <w:r>
        <w:rPr>
          <w:rFonts w:ascii="Times New Roman" w:hAnsi="Times New Roman"/>
          <w:bCs/>
          <w:sz w:val="24"/>
          <w:szCs w:val="24"/>
        </w:rPr>
        <w:t>еобразовательное учреждение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"Средняя общеобразовательная школа № 59", г. Новосибирск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Руководитель: Тимкина Надежда Николаевна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</w:pPr>
      <w:bookmarkStart w:id="8" w:name="_Hlk100649989"/>
      <w:bookmarkEnd w:id="7"/>
      <w:r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>Номинация «Вокал. Ансамбль»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bookmarkStart w:id="9" w:name="_Hlk100649234"/>
      <w:bookmarkEnd w:id="8"/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Ансамбль народной песни </w:t>
      </w:r>
      <w:r>
        <w:rPr>
          <w:rFonts w:ascii="Times New Roman" w:hAnsi="Times New Roman" w:cs="Times New Roman"/>
          <w:b/>
          <w:sz w:val="24"/>
          <w:szCs w:val="24"/>
        </w:rPr>
        <w:t>«Задоринки»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«Детская школа искусств п. Тулинский», Новосибирская область, Новосибирской район, п. Тулинский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Грибанова Вера Александровна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Концертмейстер    Неверов Антон Дмитриевич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 xml:space="preserve">Лауреат II </w:t>
      </w: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степени:</w:t>
      </w:r>
    </w:p>
    <w:p w:rsidR="002465B0" w:rsidRDefault="009E08F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Образцовый коллектив Ансамбль народной песни «</w:t>
      </w:r>
      <w:r>
        <w:rPr>
          <w:rFonts w:ascii="Times New Roman" w:hAnsi="Times New Roman"/>
          <w:b/>
          <w:bCs/>
        </w:rPr>
        <w:t>Кружева»</w:t>
      </w:r>
    </w:p>
    <w:p w:rsidR="002465B0" w:rsidRDefault="009E08F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 «Детская музыкальная школа», Новосибирская область, г. Искитим</w:t>
      </w:r>
    </w:p>
    <w:p w:rsidR="002465B0" w:rsidRDefault="009E08F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Руководитель: Чекова Елена Валентиновна</w:t>
      </w:r>
    </w:p>
    <w:p w:rsidR="002465B0" w:rsidRDefault="002465B0">
      <w:pPr>
        <w:spacing w:after="0"/>
        <w:jc w:val="center"/>
        <w:rPr>
          <w:rFonts w:ascii="Times New Roman" w:hAnsi="Times New Roman"/>
        </w:rPr>
      </w:pPr>
    </w:p>
    <w:bookmarkEnd w:id="9"/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</w:t>
      </w: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II степени:</w:t>
      </w:r>
    </w:p>
    <w:p w:rsidR="002465B0" w:rsidRDefault="009E08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Народный самодеятельный хоровой коллектив </w:t>
      </w:r>
      <w:r>
        <w:rPr>
          <w:rFonts w:ascii="Times New Roman" w:hAnsi="Times New Roman"/>
          <w:b/>
          <w:bCs/>
          <w:sz w:val="24"/>
          <w:szCs w:val="24"/>
        </w:rPr>
        <w:t>«Ирменский хор»</w:t>
      </w:r>
    </w:p>
    <w:p w:rsidR="002465B0" w:rsidRDefault="009E08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МКУ СКЦ Ордынского района Новосибирской области СДК ЗАО племзавод «Ирмень» им. Ю. Ф. Бугакова, Новосибирский район, Ордынский район, с. Верх-Ирмень</w:t>
      </w:r>
    </w:p>
    <w:p w:rsidR="002465B0" w:rsidRDefault="009E08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 Друзелевич</w:t>
      </w:r>
      <w:r>
        <w:rPr>
          <w:rFonts w:ascii="Times New Roman" w:hAnsi="Times New Roman"/>
          <w:sz w:val="24"/>
          <w:szCs w:val="24"/>
        </w:rPr>
        <w:t xml:space="preserve"> Анастасия Владимировна</w:t>
      </w:r>
    </w:p>
    <w:p w:rsidR="002465B0" w:rsidRDefault="009E08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Аккомпаниатор Граф Александр Адольфович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 степени:</w:t>
      </w:r>
    </w:p>
    <w:p w:rsidR="002465B0" w:rsidRDefault="009E08FA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Ансамбль народной песни «ИваЛён»</w:t>
      </w:r>
    </w:p>
    <w:p w:rsidR="002465B0" w:rsidRDefault="009E08F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учреждение культуры Культурно-досуговый центр «Импульс»</w:t>
      </w:r>
    </w:p>
    <w:p w:rsidR="002465B0" w:rsidRDefault="009E08F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Руководитель: Булгакова Ирина Александровна</w:t>
      </w:r>
    </w:p>
    <w:p w:rsidR="002465B0" w:rsidRDefault="009E08F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Аккомпаниатор:</w:t>
      </w:r>
      <w:r>
        <w:rPr>
          <w:rFonts w:ascii="Times New Roman" w:hAnsi="Times New Roman"/>
        </w:rPr>
        <w:t xml:space="preserve"> Сотников Евгений Иванович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 степени: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Вокальная группа «Затея»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 учреждение культуры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Районный Дом культуры Убинского района,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Новосибирская область, с. Убинское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Иванова Оксана Александровна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Вокальный ансамбль </w:t>
      </w:r>
      <w:r>
        <w:rPr>
          <w:rFonts w:ascii="Times New Roman" w:hAnsi="Times New Roman" w:cs="Times New Roman"/>
          <w:b/>
          <w:sz w:val="24"/>
          <w:szCs w:val="24"/>
        </w:rPr>
        <w:t>«Родничок»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 учреждение культуры «Районный Дом культуры и досуга», Новосибирская область, г. Чулым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Подоляко Татьяна Николаевна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Вокальный коллектив </w:t>
      </w:r>
      <w:r>
        <w:rPr>
          <w:rFonts w:ascii="Times New Roman" w:hAnsi="Times New Roman"/>
          <w:b/>
          <w:bCs/>
          <w:sz w:val="24"/>
          <w:szCs w:val="24"/>
        </w:rPr>
        <w:t>«Огонек»</w:t>
      </w:r>
    </w:p>
    <w:p w:rsidR="002465B0" w:rsidRDefault="009E08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культуры «Линевский дом культ</w:t>
      </w:r>
      <w:r>
        <w:rPr>
          <w:rFonts w:ascii="Times New Roman" w:hAnsi="Times New Roman"/>
          <w:sz w:val="24"/>
          <w:szCs w:val="24"/>
        </w:rPr>
        <w:t>уры», Новосибирская область, Искитимский район, р.п. Линево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Шмакова Дарина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465B0" w:rsidRDefault="009E08FA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Старшая группа вокального ансамбля «Забавушка»</w:t>
      </w:r>
    </w:p>
    <w:p w:rsidR="002465B0" w:rsidRDefault="009E08F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Государственное бюджетное учреждение дополнительного образования Новосибирской области «детская школа искусств «Радуга»</w:t>
      </w:r>
      <w:r>
        <w:rPr>
          <w:rFonts w:ascii="Times New Roman" w:hAnsi="Times New Roman"/>
        </w:rPr>
        <w:t>,</w:t>
      </w:r>
    </w:p>
    <w:p w:rsidR="002465B0" w:rsidRDefault="009E08F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Новосибирская область, Татарский муниципальный округ, г. Татарск</w:t>
      </w:r>
    </w:p>
    <w:p w:rsidR="002465B0" w:rsidRDefault="009E08F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Руководитель: Лукашова Юлия Сергеевна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:rsidR="002465B0" w:rsidRDefault="009E08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Ансамбль «Вольница»</w:t>
      </w:r>
    </w:p>
    <w:p w:rsidR="002465B0" w:rsidRDefault="009E08FA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общеобразовательное учреждение Барышевская средняя школа №9, Новосибирская область, Новосибирский район, с. Барышево</w:t>
      </w:r>
    </w:p>
    <w:p w:rsidR="002465B0" w:rsidRDefault="009E08FA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Руководитель: Чудагашева Оксана Викторовна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  <w:t>Номинация «Фольклор. Ансамбль»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bookmarkStart w:id="10" w:name="_Hlk133248020"/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Народный самодеятельны</w:t>
      </w:r>
      <w:r>
        <w:rPr>
          <w:rFonts w:ascii="Times New Roman" w:hAnsi="Times New Roman"/>
          <w:sz w:val="24"/>
          <w:szCs w:val="24"/>
        </w:rPr>
        <w:t>й коллектив Фольклорный ансамбль</w:t>
      </w:r>
      <w:r>
        <w:rPr>
          <w:rFonts w:ascii="Times New Roman" w:hAnsi="Times New Roman"/>
          <w:b/>
          <w:bCs/>
          <w:sz w:val="24"/>
          <w:szCs w:val="24"/>
        </w:rPr>
        <w:t xml:space="preserve"> «Родняшенька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культуры «Линевский дом культуры», Новосибирская область, Искитимский район, р.п. Линево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Васина Татьяна Викторовна</w:t>
      </w:r>
    </w:p>
    <w:p w:rsidR="002465B0" w:rsidRDefault="002465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 степени:</w:t>
      </w:r>
    </w:p>
    <w:p w:rsidR="002465B0" w:rsidRDefault="009E08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Народный коллектив самодеятельного художественного творчества Новосибирской области фольклорная студия </w:t>
      </w:r>
      <w:r>
        <w:rPr>
          <w:rFonts w:ascii="Times New Roman" w:hAnsi="Times New Roman"/>
          <w:b/>
          <w:sz w:val="24"/>
          <w:szCs w:val="24"/>
        </w:rPr>
        <w:t>«Сею-вею»</w:t>
      </w:r>
    </w:p>
    <w:p w:rsidR="002465B0" w:rsidRDefault="009E08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учреждение культуры Культурно-досуговый центр «Импульс», Новосибирская область, наукоград Кольцово</w:t>
      </w:r>
    </w:p>
    <w:p w:rsidR="002465B0" w:rsidRDefault="009E08F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Руководитель: Булгак</w:t>
      </w:r>
      <w:r>
        <w:rPr>
          <w:rFonts w:ascii="Times New Roman" w:hAnsi="Times New Roman"/>
          <w:sz w:val="24"/>
          <w:szCs w:val="24"/>
        </w:rPr>
        <w:t>ова Ирина Александровна</w:t>
      </w:r>
    </w:p>
    <w:bookmarkEnd w:id="10"/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  <w:t>Номинация «Хореография. Соло»: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bookmarkStart w:id="11" w:name="_Hlk196138328"/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bookmarkEnd w:id="11"/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Федотова Варвара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солистка «Образцового самодеятельного коллектива» хореографического ансамбля «Радуга», Муниципальное бюджетное учреждение дополнительного образования «Посевнинская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детская школа искусств»,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Черепановский район, р.п. Посевная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Ивлева Елена Александровна, Рузлева Ольга Владимировна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Шестакова Алёна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солистка «Образцового самодеятельного коллектива» хореографического ансамбля «Радуга»,</w:t>
      </w:r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Муниципальное бюджетное учреждение дополнительного образования «Посевнинская детская школа искусств»,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Черепановский район, р.п. Посевная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Ивлева Елена Александровна, Рузлева Ольга Владимировна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 xml:space="preserve"> степени: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Ивлев </w:t>
      </w:r>
      <w:r>
        <w:rPr>
          <w:rFonts w:ascii="Times New Roman" w:hAnsi="Times New Roman" w:cs="Times New Roman"/>
          <w:b/>
          <w:sz w:val="24"/>
          <w:szCs w:val="24"/>
        </w:rPr>
        <w:t>Иван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солист «Образцового самодеятельного коллектива» хореографического ансамбля «Радуга», Муниципальное бюджетное учреждение дополнительного образования «Посевнинская детская школа искусств»,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Черепановский район, р.п. Посевная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</w:t>
      </w:r>
      <w:r>
        <w:rPr>
          <w:rFonts w:ascii="Times New Roman" w:hAnsi="Times New Roman" w:cs="Times New Roman"/>
          <w:bCs/>
          <w:sz w:val="24"/>
          <w:szCs w:val="24"/>
        </w:rPr>
        <w:t>дитель: Ивлева Елена Александровна, Рузлева Ольга Владимировна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bookmarkStart w:id="12" w:name="_Hlk196138403"/>
      <w:bookmarkStart w:id="13" w:name="_Hlk69114533"/>
      <w:bookmarkStart w:id="14" w:name="_Hlk133248274"/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 xml:space="preserve"> степени:</w:t>
      </w:r>
    </w:p>
    <w:bookmarkEnd w:id="12"/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Андросова Анастасия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солистка «Образцового самодеятельного коллектива» хореографического ансамбля «Радуга», Муниципальное бюджетное учреждение дополнительного образования «П</w:t>
      </w:r>
      <w:r>
        <w:rPr>
          <w:rFonts w:ascii="Times New Roman" w:hAnsi="Times New Roman" w:cs="Times New Roman"/>
          <w:bCs/>
          <w:sz w:val="24"/>
          <w:szCs w:val="24"/>
        </w:rPr>
        <w:t>осевнинская детская школа искусств»,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Черепановский район, р.п. Посевная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Ивлева Елена Александровна, Рузлева Ольга Владимировна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Одинаева Зарина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«Детская </w:t>
      </w:r>
      <w:r>
        <w:rPr>
          <w:rFonts w:ascii="Times New Roman" w:hAnsi="Times New Roman" w:cs="Times New Roman"/>
          <w:sz w:val="24"/>
          <w:szCs w:val="24"/>
        </w:rPr>
        <w:t>школа искусств с. Верх-Тула», Новосибирская область, с. Верх-Тула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Васильева Мария Петровна</w:t>
      </w:r>
    </w:p>
    <w:p w:rsidR="002465B0" w:rsidRDefault="002465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</w:p>
    <w:p w:rsidR="002465B0" w:rsidRDefault="002465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  <w:t>Номинация «Хореография. Дуэт»: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Брынских Александра, Пирогова Анастасия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</w:t>
      </w:r>
      <w:r>
        <w:rPr>
          <w:rFonts w:ascii="Times New Roman" w:hAnsi="Times New Roman" w:cs="Times New Roman"/>
          <w:bCs/>
          <w:sz w:val="24"/>
          <w:szCs w:val="24"/>
        </w:rPr>
        <w:t>ия «Дорогинская детская школа искусств», Новосибирская область, Черепановский район, р.п. Дорогино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Руководитель: </w:t>
      </w:r>
      <w:r>
        <w:rPr>
          <w:rFonts w:ascii="Times New Roman" w:hAnsi="Times New Roman" w:cs="Times New Roman"/>
          <w:sz w:val="24"/>
          <w:szCs w:val="24"/>
        </w:rPr>
        <w:t>Губченко Алина Алексеевна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Детский образцовый хореографический ансамбль «Эдельвейс»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Государственное бюджетное учреждение дополнительного образования «Маслянинская детская школа искусств», Новосибирская область, р.п. Маслянино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Кабылова Ольга Михайловна, Ситникова Светлана Александровна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Ивлев Иван, Шестакова Алёна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солисты «Об</w:t>
      </w:r>
      <w:r>
        <w:rPr>
          <w:rFonts w:ascii="Times New Roman" w:hAnsi="Times New Roman" w:cs="Times New Roman"/>
          <w:bCs/>
          <w:sz w:val="24"/>
          <w:szCs w:val="24"/>
        </w:rPr>
        <w:t>разцового самодеятельного коллектива» хореографического ансамбля «Радуга», Муниципальное бюджетное учреждение дополнительного образования «Посевнинская детская школа искусств»,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Черепановский район, р.п. Посевная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Ивлева Елена Александровна, Рузлева Ольга Владимировна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 xml:space="preserve"> степени: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Налимова Ксения, Алексеева Евгения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«Дорогинская детская школа искусств», Новосибирская область, Черепано</w:t>
      </w:r>
      <w:r>
        <w:rPr>
          <w:rFonts w:ascii="Times New Roman" w:hAnsi="Times New Roman" w:cs="Times New Roman"/>
          <w:bCs/>
          <w:sz w:val="24"/>
          <w:szCs w:val="24"/>
        </w:rPr>
        <w:t>вский район, р.п. Дорогино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Губченко Алина Алексеевна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 xml:space="preserve"> степени: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Ильина Карина, Дасманова Дарья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Новосиби</w:t>
      </w:r>
      <w:r>
        <w:rPr>
          <w:rFonts w:ascii="Times New Roman" w:hAnsi="Times New Roman" w:cs="Times New Roman"/>
          <w:bCs/>
          <w:sz w:val="24"/>
          <w:szCs w:val="24"/>
        </w:rPr>
        <w:t>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Захарчук Ирина Юрьевна</w:t>
      </w:r>
    </w:p>
    <w:bookmarkEnd w:id="13"/>
    <w:bookmarkEnd w:id="14"/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  <w:t>Номинация «Хореография. Ансамбль»: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Детский Образцовый хореографический ансамбль </w:t>
      </w:r>
      <w:r>
        <w:rPr>
          <w:rFonts w:ascii="Times New Roman" w:hAnsi="Times New Roman" w:cs="Times New Roman"/>
          <w:b/>
          <w:bCs/>
          <w:sz w:val="24"/>
          <w:szCs w:val="24"/>
        </w:rPr>
        <w:t>«Эдельвейс»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«Маслянинская детская школа искусств», Новосибирская область, р.п. Маслянино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Кабылова Ольга Михайловна, Ситникова Светлана Александровна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Ансамбль танца </w:t>
      </w:r>
      <w:r>
        <w:rPr>
          <w:rFonts w:ascii="Times New Roman" w:hAnsi="Times New Roman" w:cs="Times New Roman"/>
          <w:b/>
          <w:sz w:val="24"/>
          <w:szCs w:val="24"/>
        </w:rPr>
        <w:t>"Вдохновение"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Детская школа искусств, Новосибирская область, Коченевский район, с. Прокудское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Верхушина Татьяна Михайловна , Переберина Евгения Аркадьевна ,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Зимин Алексей Андреевич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Средняя </w:t>
      </w:r>
      <w:r>
        <w:rPr>
          <w:rFonts w:ascii="Times New Roman" w:hAnsi="Times New Roman" w:cs="Times New Roman"/>
          <w:b/>
          <w:sz w:val="24"/>
          <w:szCs w:val="24"/>
        </w:rPr>
        <w:t>группа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«Образцового самодеятельного коллектива» хореографического ансамбля «Радуга»,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«Посевнинская детская школа искусств», Новосибирская область, Черепановский район, р.п. Посевная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</w:t>
      </w:r>
      <w:r>
        <w:rPr>
          <w:rFonts w:ascii="Times New Roman" w:hAnsi="Times New Roman" w:cs="Times New Roman"/>
          <w:bCs/>
          <w:sz w:val="24"/>
          <w:szCs w:val="24"/>
        </w:rPr>
        <w:t>ь: Ивлева Елена Александровна, Рузлева Ольга Владимировна</w:t>
      </w:r>
    </w:p>
    <w:p w:rsidR="002465B0" w:rsidRDefault="002465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</w:t>
      </w:r>
    </w:p>
    <w:p w:rsidR="002465B0" w:rsidRDefault="009E08F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Хореографический ансамбль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«Серпантин»</w:t>
      </w:r>
    </w:p>
    <w:p w:rsidR="002465B0" w:rsidRDefault="009E08F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«Детская школа искусств с. Верх-Тула»,</w:t>
      </w:r>
    </w:p>
    <w:p w:rsidR="002465B0" w:rsidRDefault="009E08F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Новосибирская область, Новосибирский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район, с. Верх-Тула</w:t>
      </w:r>
    </w:p>
    <w:p w:rsidR="002465B0" w:rsidRDefault="009E08F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Руководитель: Васильева Мария Петровна</w:t>
      </w:r>
    </w:p>
    <w:p w:rsidR="002465B0" w:rsidRDefault="002465B0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Хореографический ансамбль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«Счастье»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«Детская школа искусств с. Верх-Тула»,</w:t>
      </w:r>
    </w:p>
    <w:p w:rsidR="002465B0" w:rsidRDefault="009E08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Новосибирская область, Новосибирский район, с. Верх-Тула</w:t>
      </w:r>
    </w:p>
    <w:p w:rsidR="002465B0" w:rsidRDefault="009E08F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Руководитель: Васильева Мария Петровна</w:t>
      </w:r>
    </w:p>
    <w:p w:rsidR="002465B0" w:rsidRDefault="002465B0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Детский хореографический коллектив </w:t>
      </w:r>
      <w:r>
        <w:rPr>
          <w:rFonts w:ascii="Times New Roman" w:hAnsi="Times New Roman" w:cs="Times New Roman"/>
          <w:b/>
          <w:bCs/>
          <w:sz w:val="24"/>
          <w:szCs w:val="24"/>
        </w:rPr>
        <w:t>«Мозаика»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Государственное бюджетное учреждение дополнительного образования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«Маслянинская детская школа искусств», Новосибирская область, р.п. Маслянино</w:t>
      </w:r>
    </w:p>
    <w:p w:rsidR="002465B0" w:rsidRDefault="009E08F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Четверткова Еле</w:t>
      </w:r>
      <w:r>
        <w:rPr>
          <w:rFonts w:ascii="Times New Roman" w:hAnsi="Times New Roman" w:cs="Times New Roman"/>
          <w:bCs/>
          <w:sz w:val="24"/>
          <w:szCs w:val="24"/>
        </w:rPr>
        <w:t>на Викторовна, Браницкая Ольга Геннадьевна</w:t>
      </w:r>
    </w:p>
    <w:p w:rsidR="002465B0" w:rsidRDefault="002465B0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Старшая группа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«Образцового самодеятельного коллектива» хореографического ансамбля «Радуга»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 «Посевнинская детская школа искусств», Новосибирская обла</w:t>
      </w:r>
      <w:r>
        <w:rPr>
          <w:rFonts w:ascii="Times New Roman" w:hAnsi="Times New Roman" w:cs="Times New Roman"/>
          <w:bCs/>
          <w:sz w:val="24"/>
          <w:szCs w:val="24"/>
        </w:rPr>
        <w:t>сть, Черепановский район, р.п. Посевная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Ивлева Елена Александровна, Рузлева Ольга Владимировна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 степени: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Ансамбль народного танца </w:t>
      </w:r>
      <w:r>
        <w:rPr>
          <w:rFonts w:ascii="Times New Roman" w:hAnsi="Times New Roman" w:cs="Times New Roman"/>
          <w:b/>
          <w:sz w:val="24"/>
          <w:szCs w:val="24"/>
        </w:rPr>
        <w:t>"Каблучок"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Детская школа искусств, Новосибирская область, Коченевский район, с. Прокудское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Переберина Евгения Аркадьевна</w:t>
      </w:r>
    </w:p>
    <w:p w:rsidR="002465B0" w:rsidRDefault="002465B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Ансамбль танца </w:t>
      </w:r>
      <w:r>
        <w:rPr>
          <w:rFonts w:ascii="Times New Roman" w:hAnsi="Times New Roman" w:cs="Times New Roman"/>
          <w:b/>
          <w:bCs/>
          <w:sz w:val="24"/>
          <w:szCs w:val="24"/>
        </w:rPr>
        <w:t>«Кудряш»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дополнительного образования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«Детская школа искусств д.п. Кудряшовский»,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>
        <w:rPr>
          <w:rFonts w:ascii="Times New Roman" w:hAnsi="Times New Roman" w:cs="Times New Roman"/>
          <w:bCs/>
          <w:sz w:val="24"/>
          <w:szCs w:val="24"/>
        </w:rPr>
        <w:t>овосибирская область, Новосибирский район, д.п. Кудряшовский</w:t>
      </w:r>
    </w:p>
    <w:p w:rsidR="002465B0" w:rsidRDefault="009E08F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Захарчук Ирина Юрьевна</w:t>
      </w:r>
    </w:p>
    <w:p w:rsidR="002465B0" w:rsidRDefault="009E08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  <w:bookmarkEnd w:id="0"/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Хореографический ансамбль </w:t>
      </w:r>
      <w:r>
        <w:rPr>
          <w:rFonts w:ascii="Times New Roman" w:hAnsi="Times New Roman" w:cs="Times New Roman"/>
          <w:b/>
          <w:bCs/>
          <w:sz w:val="24"/>
          <w:szCs w:val="24"/>
        </w:rPr>
        <w:t>«Сибирские задоринки»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казенное учреждение Новосибирского района Новосибирской области </w:t>
      </w:r>
      <w:r>
        <w:rPr>
          <w:rFonts w:ascii="Times New Roman" w:hAnsi="Times New Roman" w:cs="Times New Roman"/>
          <w:bCs/>
          <w:sz w:val="24"/>
          <w:szCs w:val="24"/>
        </w:rPr>
        <w:t>дополнительного образования «Детская школа искусств,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Новосибирский район, село Верх-Тула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Таловская Евгения Александровна</w:t>
      </w:r>
    </w:p>
    <w:p w:rsidR="002465B0" w:rsidRDefault="002465B0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Хореографический ансамбль </w:t>
      </w:r>
      <w:r>
        <w:rPr>
          <w:rFonts w:ascii="Times New Roman" w:hAnsi="Times New Roman" w:cs="Times New Roman"/>
          <w:b/>
          <w:bCs/>
          <w:sz w:val="24"/>
          <w:szCs w:val="24"/>
        </w:rPr>
        <w:t>«Сибирские задоринки»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Муниципальное казенное учреждение Новосибирского </w:t>
      </w:r>
      <w:r>
        <w:rPr>
          <w:rFonts w:ascii="Times New Roman" w:hAnsi="Times New Roman" w:cs="Times New Roman"/>
          <w:bCs/>
          <w:sz w:val="24"/>
          <w:szCs w:val="24"/>
        </w:rPr>
        <w:t>района Новосибирской области дополнительного образования «Детская школа искусств,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Новосибирская область, Новосибирский район, село Верх-Тула</w:t>
      </w:r>
    </w:p>
    <w:p w:rsidR="002465B0" w:rsidRDefault="009E08FA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Руководитель: Таловская Евгения Александровна</w:t>
      </w:r>
    </w:p>
    <w:p w:rsidR="002465B0" w:rsidRDefault="002465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</w:p>
    <w:sectPr w:rsidR="002465B0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F45" w:rsidRDefault="008C2F45">
      <w:pPr>
        <w:spacing w:line="240" w:lineRule="auto"/>
      </w:pPr>
      <w:r>
        <w:separator/>
      </w:r>
    </w:p>
  </w:endnote>
  <w:endnote w:type="continuationSeparator" w:id="0">
    <w:p w:rsidR="008C2F45" w:rsidRDefault="008C2F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F45" w:rsidRDefault="008C2F45">
      <w:pPr>
        <w:spacing w:after="0"/>
      </w:pPr>
      <w:r>
        <w:separator/>
      </w:r>
    </w:p>
  </w:footnote>
  <w:footnote w:type="continuationSeparator" w:id="0">
    <w:p w:rsidR="008C2F45" w:rsidRDefault="008C2F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F17"/>
    <w:rsid w:val="00003054"/>
    <w:rsid w:val="000065B0"/>
    <w:rsid w:val="000162EF"/>
    <w:rsid w:val="00016438"/>
    <w:rsid w:val="00020D11"/>
    <w:rsid w:val="000213BA"/>
    <w:rsid w:val="00030021"/>
    <w:rsid w:val="000334F5"/>
    <w:rsid w:val="000409F2"/>
    <w:rsid w:val="00042BDB"/>
    <w:rsid w:val="00056870"/>
    <w:rsid w:val="00065398"/>
    <w:rsid w:val="00084D72"/>
    <w:rsid w:val="000A281D"/>
    <w:rsid w:val="000A345E"/>
    <w:rsid w:val="000C58D4"/>
    <w:rsid w:val="000D2CAD"/>
    <w:rsid w:val="000D67CA"/>
    <w:rsid w:val="000E740A"/>
    <w:rsid w:val="00100AF2"/>
    <w:rsid w:val="0011372C"/>
    <w:rsid w:val="00120E9D"/>
    <w:rsid w:val="001325AE"/>
    <w:rsid w:val="001421EC"/>
    <w:rsid w:val="00147C2F"/>
    <w:rsid w:val="00151C10"/>
    <w:rsid w:val="00152633"/>
    <w:rsid w:val="00182D0C"/>
    <w:rsid w:val="00197275"/>
    <w:rsid w:val="001A0665"/>
    <w:rsid w:val="001B1015"/>
    <w:rsid w:val="001B48B4"/>
    <w:rsid w:val="001C30C9"/>
    <w:rsid w:val="001C568D"/>
    <w:rsid w:val="001D060E"/>
    <w:rsid w:val="001E45C8"/>
    <w:rsid w:val="001F11AF"/>
    <w:rsid w:val="001F1C92"/>
    <w:rsid w:val="001F1CEE"/>
    <w:rsid w:val="00203D3C"/>
    <w:rsid w:val="00213E9E"/>
    <w:rsid w:val="00216F40"/>
    <w:rsid w:val="00217B96"/>
    <w:rsid w:val="00223D38"/>
    <w:rsid w:val="00237809"/>
    <w:rsid w:val="00240D5C"/>
    <w:rsid w:val="002465B0"/>
    <w:rsid w:val="00252B32"/>
    <w:rsid w:val="00276847"/>
    <w:rsid w:val="002A1B37"/>
    <w:rsid w:val="002B0C1A"/>
    <w:rsid w:val="002B383C"/>
    <w:rsid w:val="002C1602"/>
    <w:rsid w:val="002D6128"/>
    <w:rsid w:val="002F5E8F"/>
    <w:rsid w:val="00302371"/>
    <w:rsid w:val="00304CBD"/>
    <w:rsid w:val="0030577D"/>
    <w:rsid w:val="0031733C"/>
    <w:rsid w:val="00324C29"/>
    <w:rsid w:val="003256A9"/>
    <w:rsid w:val="00334806"/>
    <w:rsid w:val="00335306"/>
    <w:rsid w:val="003553EB"/>
    <w:rsid w:val="00356F24"/>
    <w:rsid w:val="003634C6"/>
    <w:rsid w:val="003638C7"/>
    <w:rsid w:val="00373F82"/>
    <w:rsid w:val="00397090"/>
    <w:rsid w:val="00397B2A"/>
    <w:rsid w:val="003A2A82"/>
    <w:rsid w:val="003C0C63"/>
    <w:rsid w:val="003C795B"/>
    <w:rsid w:val="003D1D52"/>
    <w:rsid w:val="003D2775"/>
    <w:rsid w:val="003D3A2F"/>
    <w:rsid w:val="003D6CED"/>
    <w:rsid w:val="003E27EF"/>
    <w:rsid w:val="003E4606"/>
    <w:rsid w:val="003E7127"/>
    <w:rsid w:val="003E7D76"/>
    <w:rsid w:val="003F56D2"/>
    <w:rsid w:val="00405D1F"/>
    <w:rsid w:val="004100E1"/>
    <w:rsid w:val="00412398"/>
    <w:rsid w:val="00421997"/>
    <w:rsid w:val="00423E9F"/>
    <w:rsid w:val="00424B49"/>
    <w:rsid w:val="004318FF"/>
    <w:rsid w:val="00435700"/>
    <w:rsid w:val="00436F12"/>
    <w:rsid w:val="00445622"/>
    <w:rsid w:val="00452173"/>
    <w:rsid w:val="00455558"/>
    <w:rsid w:val="00460DD1"/>
    <w:rsid w:val="00465B8D"/>
    <w:rsid w:val="004743AF"/>
    <w:rsid w:val="00480645"/>
    <w:rsid w:val="004879C1"/>
    <w:rsid w:val="00491A38"/>
    <w:rsid w:val="004936BC"/>
    <w:rsid w:val="00493CCA"/>
    <w:rsid w:val="00494274"/>
    <w:rsid w:val="004A1307"/>
    <w:rsid w:val="004A24F3"/>
    <w:rsid w:val="004A5025"/>
    <w:rsid w:val="004A7AA8"/>
    <w:rsid w:val="004B1542"/>
    <w:rsid w:val="004B4E00"/>
    <w:rsid w:val="004B6E6B"/>
    <w:rsid w:val="004C3A75"/>
    <w:rsid w:val="004C7122"/>
    <w:rsid w:val="004D7813"/>
    <w:rsid w:val="004E3614"/>
    <w:rsid w:val="004F57B2"/>
    <w:rsid w:val="004F5DAF"/>
    <w:rsid w:val="00503421"/>
    <w:rsid w:val="00503FAB"/>
    <w:rsid w:val="00511D3D"/>
    <w:rsid w:val="0051364B"/>
    <w:rsid w:val="0051515B"/>
    <w:rsid w:val="00516F17"/>
    <w:rsid w:val="00517CDE"/>
    <w:rsid w:val="005301C4"/>
    <w:rsid w:val="005457CD"/>
    <w:rsid w:val="005525FF"/>
    <w:rsid w:val="00567BF8"/>
    <w:rsid w:val="00571DAF"/>
    <w:rsid w:val="0057471F"/>
    <w:rsid w:val="00575424"/>
    <w:rsid w:val="00581063"/>
    <w:rsid w:val="00584DFC"/>
    <w:rsid w:val="00586279"/>
    <w:rsid w:val="005A1BD0"/>
    <w:rsid w:val="005A1D71"/>
    <w:rsid w:val="005A3210"/>
    <w:rsid w:val="005B5683"/>
    <w:rsid w:val="005C1D7B"/>
    <w:rsid w:val="005F2BF4"/>
    <w:rsid w:val="005F7432"/>
    <w:rsid w:val="006013B6"/>
    <w:rsid w:val="00606EE4"/>
    <w:rsid w:val="00611979"/>
    <w:rsid w:val="00621AA2"/>
    <w:rsid w:val="0063254B"/>
    <w:rsid w:val="00642D28"/>
    <w:rsid w:val="00647921"/>
    <w:rsid w:val="00653E58"/>
    <w:rsid w:val="00655CED"/>
    <w:rsid w:val="00661E1F"/>
    <w:rsid w:val="0067398B"/>
    <w:rsid w:val="00682D87"/>
    <w:rsid w:val="00685555"/>
    <w:rsid w:val="006857BE"/>
    <w:rsid w:val="00687927"/>
    <w:rsid w:val="00692A79"/>
    <w:rsid w:val="006A072D"/>
    <w:rsid w:val="006A0EEB"/>
    <w:rsid w:val="006B21CE"/>
    <w:rsid w:val="006B233B"/>
    <w:rsid w:val="006B3A65"/>
    <w:rsid w:val="006B76F2"/>
    <w:rsid w:val="006D3599"/>
    <w:rsid w:val="0071214C"/>
    <w:rsid w:val="007130C2"/>
    <w:rsid w:val="00714852"/>
    <w:rsid w:val="0071658A"/>
    <w:rsid w:val="007169A8"/>
    <w:rsid w:val="007216A4"/>
    <w:rsid w:val="00730B1D"/>
    <w:rsid w:val="0074304B"/>
    <w:rsid w:val="00753DC7"/>
    <w:rsid w:val="00762EC2"/>
    <w:rsid w:val="00763C8F"/>
    <w:rsid w:val="00764C0E"/>
    <w:rsid w:val="00764E67"/>
    <w:rsid w:val="00783C18"/>
    <w:rsid w:val="00784ED6"/>
    <w:rsid w:val="00787EAE"/>
    <w:rsid w:val="00791F09"/>
    <w:rsid w:val="007923C5"/>
    <w:rsid w:val="007A4FBF"/>
    <w:rsid w:val="007B0920"/>
    <w:rsid w:val="007B15EA"/>
    <w:rsid w:val="007C07E4"/>
    <w:rsid w:val="007C23ED"/>
    <w:rsid w:val="007E204A"/>
    <w:rsid w:val="007E7C13"/>
    <w:rsid w:val="008150A1"/>
    <w:rsid w:val="0081688A"/>
    <w:rsid w:val="00820F19"/>
    <w:rsid w:val="0082132B"/>
    <w:rsid w:val="00833B3B"/>
    <w:rsid w:val="008406A7"/>
    <w:rsid w:val="00840CF2"/>
    <w:rsid w:val="008412A6"/>
    <w:rsid w:val="008540AB"/>
    <w:rsid w:val="008558CA"/>
    <w:rsid w:val="00857F09"/>
    <w:rsid w:val="00877FB6"/>
    <w:rsid w:val="0088240D"/>
    <w:rsid w:val="00884795"/>
    <w:rsid w:val="00893C91"/>
    <w:rsid w:val="00895620"/>
    <w:rsid w:val="00897411"/>
    <w:rsid w:val="008A38B7"/>
    <w:rsid w:val="008B0CF7"/>
    <w:rsid w:val="008B4ABC"/>
    <w:rsid w:val="008C163A"/>
    <w:rsid w:val="008C2F45"/>
    <w:rsid w:val="008D4FA3"/>
    <w:rsid w:val="008E29FA"/>
    <w:rsid w:val="008E358C"/>
    <w:rsid w:val="009030D8"/>
    <w:rsid w:val="00911390"/>
    <w:rsid w:val="00914EAC"/>
    <w:rsid w:val="00931DAE"/>
    <w:rsid w:val="0093502C"/>
    <w:rsid w:val="00942A3B"/>
    <w:rsid w:val="00946A4E"/>
    <w:rsid w:val="00950D34"/>
    <w:rsid w:val="00960542"/>
    <w:rsid w:val="00975561"/>
    <w:rsid w:val="0098410D"/>
    <w:rsid w:val="009903A6"/>
    <w:rsid w:val="00990744"/>
    <w:rsid w:val="00993AA3"/>
    <w:rsid w:val="00997277"/>
    <w:rsid w:val="009A0A51"/>
    <w:rsid w:val="009A24C4"/>
    <w:rsid w:val="009A47F8"/>
    <w:rsid w:val="009A5767"/>
    <w:rsid w:val="009B2286"/>
    <w:rsid w:val="009C0146"/>
    <w:rsid w:val="009D3ABC"/>
    <w:rsid w:val="009D567E"/>
    <w:rsid w:val="009E08FA"/>
    <w:rsid w:val="009F46BE"/>
    <w:rsid w:val="009F6E84"/>
    <w:rsid w:val="009F74CC"/>
    <w:rsid w:val="00A0241A"/>
    <w:rsid w:val="00A223FD"/>
    <w:rsid w:val="00A23493"/>
    <w:rsid w:val="00A25B2D"/>
    <w:rsid w:val="00A276A2"/>
    <w:rsid w:val="00A37B5A"/>
    <w:rsid w:val="00A51999"/>
    <w:rsid w:val="00A54DDA"/>
    <w:rsid w:val="00A5631C"/>
    <w:rsid w:val="00A56A34"/>
    <w:rsid w:val="00A60BA6"/>
    <w:rsid w:val="00A64EDB"/>
    <w:rsid w:val="00A76DDA"/>
    <w:rsid w:val="00A81F01"/>
    <w:rsid w:val="00A85B6A"/>
    <w:rsid w:val="00A9162A"/>
    <w:rsid w:val="00A941E4"/>
    <w:rsid w:val="00A95F35"/>
    <w:rsid w:val="00AA51B1"/>
    <w:rsid w:val="00AB781B"/>
    <w:rsid w:val="00AC5244"/>
    <w:rsid w:val="00AC6E92"/>
    <w:rsid w:val="00AD3EA1"/>
    <w:rsid w:val="00AE686A"/>
    <w:rsid w:val="00AF483B"/>
    <w:rsid w:val="00AF4920"/>
    <w:rsid w:val="00B01AD4"/>
    <w:rsid w:val="00B01C7B"/>
    <w:rsid w:val="00B06D5C"/>
    <w:rsid w:val="00B15374"/>
    <w:rsid w:val="00B20ECC"/>
    <w:rsid w:val="00B226DF"/>
    <w:rsid w:val="00B22823"/>
    <w:rsid w:val="00B25935"/>
    <w:rsid w:val="00B4293F"/>
    <w:rsid w:val="00B513D6"/>
    <w:rsid w:val="00B557AA"/>
    <w:rsid w:val="00B55BF6"/>
    <w:rsid w:val="00B7680E"/>
    <w:rsid w:val="00B8219A"/>
    <w:rsid w:val="00B91C1F"/>
    <w:rsid w:val="00B9325F"/>
    <w:rsid w:val="00BB2540"/>
    <w:rsid w:val="00BC110F"/>
    <w:rsid w:val="00BC554C"/>
    <w:rsid w:val="00BE0C08"/>
    <w:rsid w:val="00BE1681"/>
    <w:rsid w:val="00BE1CA8"/>
    <w:rsid w:val="00C07E38"/>
    <w:rsid w:val="00C12A4F"/>
    <w:rsid w:val="00C14857"/>
    <w:rsid w:val="00C24DA2"/>
    <w:rsid w:val="00C4083D"/>
    <w:rsid w:val="00C43F3C"/>
    <w:rsid w:val="00C44C71"/>
    <w:rsid w:val="00C45280"/>
    <w:rsid w:val="00C5495F"/>
    <w:rsid w:val="00C635B5"/>
    <w:rsid w:val="00C70424"/>
    <w:rsid w:val="00C8258F"/>
    <w:rsid w:val="00C86C1B"/>
    <w:rsid w:val="00C90CCA"/>
    <w:rsid w:val="00CA2A13"/>
    <w:rsid w:val="00CA3E5A"/>
    <w:rsid w:val="00CA6F37"/>
    <w:rsid w:val="00CB45A8"/>
    <w:rsid w:val="00CC2649"/>
    <w:rsid w:val="00CC66DA"/>
    <w:rsid w:val="00CC7538"/>
    <w:rsid w:val="00CD60FA"/>
    <w:rsid w:val="00D04814"/>
    <w:rsid w:val="00D16032"/>
    <w:rsid w:val="00D16EAE"/>
    <w:rsid w:val="00D30E35"/>
    <w:rsid w:val="00D316CA"/>
    <w:rsid w:val="00D4671E"/>
    <w:rsid w:val="00D65B5F"/>
    <w:rsid w:val="00D70C9A"/>
    <w:rsid w:val="00D71BF7"/>
    <w:rsid w:val="00D841F6"/>
    <w:rsid w:val="00DA0D6C"/>
    <w:rsid w:val="00DA2A78"/>
    <w:rsid w:val="00DA5999"/>
    <w:rsid w:val="00DA5B84"/>
    <w:rsid w:val="00DC06BC"/>
    <w:rsid w:val="00DF7346"/>
    <w:rsid w:val="00DF7D1F"/>
    <w:rsid w:val="00E05E66"/>
    <w:rsid w:val="00E10BFB"/>
    <w:rsid w:val="00E146C7"/>
    <w:rsid w:val="00E22708"/>
    <w:rsid w:val="00E250B1"/>
    <w:rsid w:val="00E25999"/>
    <w:rsid w:val="00E310F6"/>
    <w:rsid w:val="00E411B7"/>
    <w:rsid w:val="00E43768"/>
    <w:rsid w:val="00E4411E"/>
    <w:rsid w:val="00E50EE0"/>
    <w:rsid w:val="00E515B2"/>
    <w:rsid w:val="00E52F00"/>
    <w:rsid w:val="00E54390"/>
    <w:rsid w:val="00E8550F"/>
    <w:rsid w:val="00E85E70"/>
    <w:rsid w:val="00E8659D"/>
    <w:rsid w:val="00E92EE3"/>
    <w:rsid w:val="00EA7E35"/>
    <w:rsid w:val="00EA7F7E"/>
    <w:rsid w:val="00EB39D3"/>
    <w:rsid w:val="00EC0A97"/>
    <w:rsid w:val="00EC5CF2"/>
    <w:rsid w:val="00ED2CD1"/>
    <w:rsid w:val="00ED4FCC"/>
    <w:rsid w:val="00EE0E2F"/>
    <w:rsid w:val="00EF0A1B"/>
    <w:rsid w:val="00F12231"/>
    <w:rsid w:val="00F331FA"/>
    <w:rsid w:val="00F3573B"/>
    <w:rsid w:val="00F36714"/>
    <w:rsid w:val="00F653A4"/>
    <w:rsid w:val="00F70D7E"/>
    <w:rsid w:val="00F72A79"/>
    <w:rsid w:val="00F80577"/>
    <w:rsid w:val="00F810CB"/>
    <w:rsid w:val="00F97C2C"/>
    <w:rsid w:val="00FA6133"/>
    <w:rsid w:val="00FA64D2"/>
    <w:rsid w:val="00FC494D"/>
    <w:rsid w:val="00FC5DB0"/>
    <w:rsid w:val="00FE0A33"/>
    <w:rsid w:val="223A410E"/>
    <w:rsid w:val="5C21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6121F"/>
  <w15:docId w15:val="{83BDCEB7-5E71-4206-86B3-F1B14601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06C5D-0EE7-49E1-9687-47506A0A6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9185</Words>
  <Characters>52359</Characters>
  <Application>Microsoft Office Word</Application>
  <DocSecurity>0</DocSecurity>
  <Lines>436</Lines>
  <Paragraphs>122</Paragraphs>
  <ScaleCrop>false</ScaleCrop>
  <Company/>
  <LinksUpToDate>false</LinksUpToDate>
  <CharactersWithSpaces>61422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Ганус Настя</cp:lastModifiedBy>
  <cp:revision>3</cp:revision>
  <dcterms:created xsi:type="dcterms:W3CDTF">2025-04-24T07:34:00Z</dcterms:created>
  <dcterms:modified xsi:type="dcterms:W3CDTF">2025-05-04T11:56:00Z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03CC491687B44677A05EAF7453CCB1F6_12</vt:lpwstr>
  </property>
</Properties>
</file>