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2176A" w14:textId="1D991C5F" w:rsidR="00FE0F42" w:rsidRPr="00853452" w:rsidRDefault="00FE0F42" w:rsidP="00862E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85345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ИТОГИ</w:t>
      </w:r>
      <w:r w:rsidR="00862EA2" w:rsidRPr="0085345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 </w:t>
      </w:r>
      <w:r w:rsidRPr="0085345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ru-RU"/>
          <w14:ligatures w14:val="none"/>
        </w:rPr>
        <w:t>IX</w:t>
      </w:r>
      <w:r w:rsidRPr="0085345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="00862EA2" w:rsidRPr="0085345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Межрегионального конкурса чтецов </w:t>
      </w:r>
      <w:r w:rsidR="00862EA2" w:rsidRPr="0085345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«Кольцовская муза»</w:t>
      </w:r>
      <w:r w:rsidRPr="0085345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:</w:t>
      </w:r>
    </w:p>
    <w:p w14:paraId="2EB7660B" w14:textId="50B478FB" w:rsidR="00FE0F42" w:rsidRDefault="00862EA2" w:rsidP="00862EA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FE0F42">
        <w:rPr>
          <w:rFonts w:ascii="Times New Roman" w:eastAsia="Times New Roman" w:hAnsi="Times New Roman" w:cs="Times New Roman"/>
          <w:color w:val="666666"/>
          <w:kern w:val="0"/>
          <w:sz w:val="24"/>
          <w:szCs w:val="24"/>
          <w:lang w:eastAsia="ru-RU"/>
          <w14:ligatures w14:val="none"/>
        </w:rPr>
        <w:br/>
      </w:r>
      <w:r w:rsidRPr="00FE0F42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ГРАН-ПРИ:</w:t>
      </w:r>
    </w:p>
    <w:p w14:paraId="504A8115" w14:textId="77777777" w:rsidR="00607E19" w:rsidRDefault="00607E19" w:rsidP="00862EA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1D16FBA7" w14:textId="15C0F80F" w:rsidR="00607E19" w:rsidRPr="009A2D4D" w:rsidRDefault="00607E19" w:rsidP="00862EA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4E9A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bookmarkStart w:id="0" w:name="_Hlk193809182"/>
      <w:r w:rsidRPr="009A2D4D">
        <w:rPr>
          <w:rFonts w:ascii="Times New Roman" w:eastAsia="Times New Roman" w:hAnsi="Times New Roman" w:cs="Times New Roman"/>
          <w:b/>
          <w:bCs/>
          <w:color w:val="004E9A"/>
          <w:kern w:val="0"/>
          <w:sz w:val="24"/>
          <w:szCs w:val="24"/>
          <w:shd w:val="clear" w:color="auto" w:fill="FFFFFF"/>
          <w:lang w:eastAsia="ru-RU"/>
          <w14:ligatures w14:val="none"/>
        </w:rPr>
        <w:t>НОМИНАЦИЯ «ПОЭЗИЯ»</w:t>
      </w:r>
    </w:p>
    <w:bookmarkEnd w:id="0"/>
    <w:p w14:paraId="44252196" w14:textId="77777777" w:rsidR="00FE0F42" w:rsidRPr="00FE0F42" w:rsidRDefault="00FE0F42" w:rsidP="00862EA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0AEA10CB" w14:textId="087AD136" w:rsidR="00FE0F42" w:rsidRPr="00FF721D" w:rsidRDefault="00FE0F42" w:rsidP="00FE0F42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FE0F4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Платон</w:t>
      </w:r>
      <w:r w:rsidRPr="00FF721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FE0F4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Салахов</w:t>
      </w:r>
    </w:p>
    <w:p w14:paraId="3179FDAA" w14:textId="77777777" w:rsidR="00FE0F42" w:rsidRPr="00FE0F42" w:rsidRDefault="00FE0F42" w:rsidP="00FE0F42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FE0F4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Студия сценического мастерства «Рампа»,</w:t>
      </w:r>
    </w:p>
    <w:p w14:paraId="300520A6" w14:textId="77777777" w:rsidR="00FE0F42" w:rsidRPr="00FE0F42" w:rsidRDefault="00FE0F42" w:rsidP="00FE0F42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FE0F4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Муниципальное бюджетное учреждение дополнительного образования </w:t>
      </w:r>
    </w:p>
    <w:p w14:paraId="6E3CCCC8" w14:textId="6AB8B95D" w:rsidR="00FE0F42" w:rsidRPr="00FE0F42" w:rsidRDefault="00FE0F42" w:rsidP="00FE0F42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FE0F4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Дом детского творчества им. А. И. Ефремова, г. Новосибирск </w:t>
      </w:r>
    </w:p>
    <w:p w14:paraId="4D844343" w14:textId="7A7E06C0" w:rsidR="00FE0F42" w:rsidRDefault="00FE0F42" w:rsidP="00FE0F4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E0F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Руководитель </w:t>
      </w:r>
      <w:proofErr w:type="spellStart"/>
      <w:r w:rsidRPr="00FE0F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Сафия</w:t>
      </w:r>
      <w:proofErr w:type="spellEnd"/>
      <w:r w:rsidRPr="00FE0F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E0F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Магрупповна</w:t>
      </w:r>
      <w:proofErr w:type="spellEnd"/>
      <w:r w:rsidRPr="00FE0F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Гасанова</w:t>
      </w:r>
    </w:p>
    <w:p w14:paraId="56C7F355" w14:textId="77777777" w:rsidR="00607E19" w:rsidRDefault="00607E19" w:rsidP="00FE0F4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232C516" w14:textId="1BCFBFFB" w:rsidR="00607E19" w:rsidRPr="009A2D4D" w:rsidRDefault="00607E19" w:rsidP="00607E1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4F88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9A2D4D">
        <w:rPr>
          <w:rFonts w:ascii="Times New Roman" w:eastAsia="Times New Roman" w:hAnsi="Times New Roman" w:cs="Times New Roman"/>
          <w:b/>
          <w:bCs/>
          <w:color w:val="004F88"/>
          <w:kern w:val="0"/>
          <w:sz w:val="24"/>
          <w:szCs w:val="24"/>
          <w:shd w:val="clear" w:color="auto" w:fill="FFFFFF"/>
          <w:lang w:eastAsia="ru-RU"/>
          <w14:ligatures w14:val="none"/>
        </w:rPr>
        <w:t>НОМИНАЦИЯ «ПРОЗА»</w:t>
      </w:r>
    </w:p>
    <w:p w14:paraId="5277FB56" w14:textId="77777777" w:rsidR="00607E19" w:rsidRPr="00FE0F42" w:rsidRDefault="00607E19" w:rsidP="00FE0F4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9CBB81D" w14:textId="6AEE8737" w:rsidR="00FE0F42" w:rsidRPr="00FE0F42" w:rsidRDefault="00FE0F42" w:rsidP="00FE0F4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E0F42">
        <w:rPr>
          <w:rFonts w:ascii="Times New Roman" w:hAnsi="Times New Roman" w:cs="Times New Roman"/>
          <w:b/>
          <w:bCs/>
          <w:sz w:val="24"/>
          <w:szCs w:val="24"/>
        </w:rPr>
        <w:t xml:space="preserve">Матвей </w:t>
      </w:r>
      <w:proofErr w:type="spellStart"/>
      <w:r w:rsidRPr="00FE0F42">
        <w:rPr>
          <w:rFonts w:ascii="Times New Roman" w:hAnsi="Times New Roman" w:cs="Times New Roman"/>
          <w:b/>
          <w:bCs/>
          <w:sz w:val="24"/>
          <w:szCs w:val="24"/>
        </w:rPr>
        <w:t>Минтюков</w:t>
      </w:r>
      <w:proofErr w:type="spellEnd"/>
    </w:p>
    <w:p w14:paraId="0E0E5C93" w14:textId="53D25DAD" w:rsidR="00FE0F42" w:rsidRPr="00FA19F0" w:rsidRDefault="00FE0F42" w:rsidP="00FE0F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0F42">
        <w:rPr>
          <w:rFonts w:ascii="Times New Roman" w:hAnsi="Times New Roman" w:cs="Times New Roman"/>
          <w:sz w:val="24"/>
          <w:szCs w:val="24"/>
        </w:rPr>
        <w:t>Народный самодеятельный коллектив театр «Сталкер»</w:t>
      </w:r>
      <w:r w:rsidR="00FA19F0">
        <w:rPr>
          <w:rFonts w:ascii="Times New Roman" w:hAnsi="Times New Roman" w:cs="Times New Roman"/>
          <w:sz w:val="24"/>
          <w:szCs w:val="24"/>
        </w:rPr>
        <w:t>,</w:t>
      </w:r>
    </w:p>
    <w:p w14:paraId="58021DF6" w14:textId="77777777" w:rsidR="00FE0F42" w:rsidRPr="00FE0F42" w:rsidRDefault="00FE0F42" w:rsidP="00FE0F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0F42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Дом культуры «Молодость» </w:t>
      </w:r>
    </w:p>
    <w:p w14:paraId="2EC4C0A9" w14:textId="77777777" w:rsidR="00FE0F42" w:rsidRPr="00FE0F42" w:rsidRDefault="00FE0F42" w:rsidP="00FE0F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0F42">
        <w:rPr>
          <w:rFonts w:ascii="Times New Roman" w:hAnsi="Times New Roman" w:cs="Times New Roman"/>
          <w:sz w:val="24"/>
          <w:szCs w:val="24"/>
        </w:rPr>
        <w:t>Новосибирская область, г. Искитим</w:t>
      </w:r>
    </w:p>
    <w:p w14:paraId="5D6F81DF" w14:textId="4EBA47D8" w:rsidR="00FE0F42" w:rsidRDefault="00FE0F42" w:rsidP="00FE0F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FE0F42">
        <w:rPr>
          <w:rFonts w:ascii="Times New Roman" w:hAnsi="Times New Roman" w:cs="Times New Roman"/>
          <w:sz w:val="24"/>
          <w:szCs w:val="24"/>
        </w:rPr>
        <w:t>Ирина Валерьевна Рудова</w:t>
      </w:r>
    </w:p>
    <w:p w14:paraId="7BFAF605" w14:textId="77777777" w:rsidR="00FF721D" w:rsidRDefault="00FF721D" w:rsidP="00FE0F4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2E4CDD" w14:textId="77777777" w:rsidR="00FF721D" w:rsidRPr="009A2D4D" w:rsidRDefault="00FF721D" w:rsidP="00FF72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4F88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9A2D4D">
        <w:rPr>
          <w:rFonts w:ascii="Times New Roman" w:eastAsia="Times New Roman" w:hAnsi="Times New Roman" w:cs="Times New Roman"/>
          <w:b/>
          <w:bCs/>
          <w:color w:val="004F88"/>
          <w:kern w:val="0"/>
          <w:sz w:val="24"/>
          <w:szCs w:val="24"/>
          <w:shd w:val="clear" w:color="auto" w:fill="FFFFFF"/>
          <w:lang w:eastAsia="ru-RU"/>
          <w14:ligatures w14:val="none"/>
        </w:rPr>
        <w:t>НОМИНАЦИЯ «ПОЭЗИЯ». СОЛО</w:t>
      </w:r>
    </w:p>
    <w:p w14:paraId="66611555" w14:textId="51424E48" w:rsidR="00E55087" w:rsidRDefault="00862EA2" w:rsidP="006D1B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862EA2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br/>
      </w:r>
      <w:bookmarkStart w:id="1" w:name="_Hlk193878514"/>
      <w:r w:rsidR="00FF721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ЛАУРЕАТ</w:t>
      </w:r>
      <w:r w:rsidRPr="006D1B7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I </w:t>
      </w:r>
      <w:r w:rsidR="00FF721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СТЕПЕНИ</w:t>
      </w:r>
      <w:r w:rsidRPr="006D1B7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:</w:t>
      </w:r>
    </w:p>
    <w:bookmarkEnd w:id="1"/>
    <w:p w14:paraId="7BD6A3F7" w14:textId="77777777" w:rsidR="00E55087" w:rsidRDefault="00E55087" w:rsidP="006D1B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745D3F0D" w14:textId="77777777" w:rsidR="00E55087" w:rsidRPr="00FE0F42" w:rsidRDefault="00E55087" w:rsidP="00E55087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FE0F4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Платон</w:t>
      </w:r>
      <w:r w:rsidRPr="00E5508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FE0F4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Салахов</w:t>
      </w:r>
    </w:p>
    <w:p w14:paraId="3848CD89" w14:textId="77777777" w:rsidR="00E55087" w:rsidRPr="00FE0F42" w:rsidRDefault="00E55087" w:rsidP="00E55087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FE0F4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Студия сценического мастерства «Рампа»,</w:t>
      </w:r>
    </w:p>
    <w:p w14:paraId="5C01C554" w14:textId="77777777" w:rsidR="00E55087" w:rsidRPr="00FE0F42" w:rsidRDefault="00E55087" w:rsidP="00E55087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FE0F4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Муниципальное бюджетное учреждение дополнительного образования </w:t>
      </w:r>
    </w:p>
    <w:p w14:paraId="4AFC0912" w14:textId="77777777" w:rsidR="00E55087" w:rsidRPr="00FE0F42" w:rsidRDefault="00E55087" w:rsidP="00E55087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FE0F42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Дом детского творчества им. А. И. Ефремова, г. Новосибирск </w:t>
      </w:r>
    </w:p>
    <w:p w14:paraId="7051994B" w14:textId="77777777" w:rsidR="00347EF6" w:rsidRDefault="00E55087" w:rsidP="00E55087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E0F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Руководитель </w:t>
      </w:r>
      <w:proofErr w:type="spellStart"/>
      <w:r w:rsidRPr="00FE0F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Сафия</w:t>
      </w:r>
      <w:proofErr w:type="spellEnd"/>
      <w:r w:rsidRPr="00FE0F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E0F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Магрупповна</w:t>
      </w:r>
      <w:proofErr w:type="spellEnd"/>
      <w:r w:rsidRPr="00FE0F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Гасанова</w:t>
      </w:r>
    </w:p>
    <w:p w14:paraId="2173525A" w14:textId="77777777" w:rsidR="00347EF6" w:rsidRDefault="00347EF6" w:rsidP="00E55087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124EC27" w14:textId="77777777" w:rsidR="00347EF6" w:rsidRDefault="00347EF6" w:rsidP="00E550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347E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Платон </w:t>
      </w:r>
      <w:proofErr w:type="spellStart"/>
      <w:r w:rsidRPr="00347E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Немчанинов</w:t>
      </w:r>
      <w:proofErr w:type="spellEnd"/>
    </w:p>
    <w:p w14:paraId="33C999B0" w14:textId="77777777" w:rsidR="00347EF6" w:rsidRDefault="00347EF6" w:rsidP="00347E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bookmarkStart w:id="2" w:name="_Hlk193809942"/>
      <w:r w:rsidRPr="00347EF6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Образцовый коллектив студия художественного чтения «Арт», Муниципальное бюджетное учреждение культуры</w:t>
      </w:r>
      <w:r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Pr="00347EF6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Культурно-досуговый центр «Импульс», Новосибирская область, наукоград Кольцово</w:t>
      </w:r>
    </w:p>
    <w:p w14:paraId="5819B959" w14:textId="77777777" w:rsidR="00347EF6" w:rsidRDefault="00347EF6" w:rsidP="00347E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Руководитель Ирина Владимировна </w:t>
      </w:r>
      <w:proofErr w:type="spellStart"/>
      <w:r w:rsidRPr="00C269F8">
        <w:rPr>
          <w:rFonts w:ascii="Times New Roman" w:hAnsi="Times New Roman" w:cs="Times New Roman"/>
          <w:sz w:val="24"/>
          <w:szCs w:val="24"/>
        </w:rPr>
        <w:t>Суховольская</w:t>
      </w:r>
      <w:proofErr w:type="spellEnd"/>
    </w:p>
    <w:p w14:paraId="0A8CF914" w14:textId="77777777" w:rsidR="00282526" w:rsidRDefault="00282526" w:rsidP="00347E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A797C6" w14:textId="2A1492C3" w:rsidR="00282526" w:rsidRPr="00282526" w:rsidRDefault="00282526" w:rsidP="00347EF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82526">
        <w:rPr>
          <w:rFonts w:ascii="Times New Roman" w:hAnsi="Times New Roman" w:cs="Times New Roman"/>
          <w:b/>
          <w:bCs/>
          <w:sz w:val="24"/>
          <w:szCs w:val="24"/>
        </w:rPr>
        <w:t>Рустам Бельский</w:t>
      </w:r>
    </w:p>
    <w:p w14:paraId="5EA4C10C" w14:textId="19DD10D9" w:rsidR="00282526" w:rsidRDefault="00282526" w:rsidP="002825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2526">
        <w:rPr>
          <w:rFonts w:ascii="Times New Roman" w:hAnsi="Times New Roman" w:cs="Times New Roman"/>
          <w:sz w:val="24"/>
          <w:szCs w:val="24"/>
        </w:rPr>
        <w:t>Муниципальное казенное учреждение культуры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526">
        <w:rPr>
          <w:rFonts w:ascii="Times New Roman" w:hAnsi="Times New Roman" w:cs="Times New Roman"/>
          <w:sz w:val="24"/>
          <w:szCs w:val="24"/>
        </w:rPr>
        <w:t>«Культурно-досуговое объединение «</w:t>
      </w:r>
      <w:proofErr w:type="spellStart"/>
      <w:r w:rsidRPr="00282526">
        <w:rPr>
          <w:rFonts w:ascii="Times New Roman" w:hAnsi="Times New Roman" w:cs="Times New Roman"/>
          <w:sz w:val="24"/>
          <w:szCs w:val="24"/>
        </w:rPr>
        <w:t>Зубковский</w:t>
      </w:r>
      <w:proofErr w:type="spellEnd"/>
      <w:r w:rsidRPr="00282526">
        <w:rPr>
          <w:rFonts w:ascii="Times New Roman" w:hAnsi="Times New Roman" w:cs="Times New Roman"/>
          <w:sz w:val="24"/>
          <w:szCs w:val="24"/>
        </w:rPr>
        <w:t xml:space="preserve"> Дом культуры»,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526">
        <w:rPr>
          <w:rFonts w:ascii="Times New Roman" w:hAnsi="Times New Roman" w:cs="Times New Roman"/>
          <w:sz w:val="24"/>
          <w:szCs w:val="24"/>
        </w:rPr>
        <w:t xml:space="preserve">Новосибирская область, Краснозерский район, с. </w:t>
      </w:r>
      <w:proofErr w:type="spellStart"/>
      <w:r w:rsidRPr="00282526">
        <w:rPr>
          <w:rFonts w:ascii="Times New Roman" w:hAnsi="Times New Roman" w:cs="Times New Roman"/>
          <w:sz w:val="24"/>
          <w:szCs w:val="24"/>
        </w:rPr>
        <w:t>Зубково</w:t>
      </w:r>
      <w:proofErr w:type="spellEnd"/>
    </w:p>
    <w:bookmarkEnd w:id="2"/>
    <w:p w14:paraId="1D4AA935" w14:textId="1C90F930" w:rsidR="00D473B1" w:rsidRDefault="00282526" w:rsidP="00347E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282526">
        <w:rPr>
          <w:rFonts w:ascii="Times New Roman" w:hAnsi="Times New Roman" w:cs="Times New Roman"/>
          <w:sz w:val="24"/>
          <w:szCs w:val="24"/>
        </w:rPr>
        <w:t>Юлия Валерьевна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Лагачева</w:t>
      </w:r>
      <w:proofErr w:type="spellEnd"/>
    </w:p>
    <w:p w14:paraId="28245577" w14:textId="77777777" w:rsidR="00282526" w:rsidRDefault="00282526" w:rsidP="00347E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5735A2" w14:textId="1221A53B" w:rsidR="00282526" w:rsidRPr="00282526" w:rsidRDefault="00282526" w:rsidP="00347EF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82526">
        <w:rPr>
          <w:rFonts w:ascii="Times New Roman" w:hAnsi="Times New Roman" w:cs="Times New Roman"/>
          <w:b/>
          <w:bCs/>
          <w:sz w:val="24"/>
          <w:szCs w:val="24"/>
        </w:rPr>
        <w:t>Арина Вернер</w:t>
      </w:r>
    </w:p>
    <w:p w14:paraId="6A3BA1F7" w14:textId="77777777" w:rsidR="00282526" w:rsidRPr="00282526" w:rsidRDefault="00282526" w:rsidP="0028252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" w:name="_Hlk193812496"/>
      <w:r w:rsidRPr="00282526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14:paraId="756B0EC7" w14:textId="025AB529" w:rsidR="00282526" w:rsidRPr="00282526" w:rsidRDefault="00282526" w:rsidP="002825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2526">
        <w:rPr>
          <w:rFonts w:ascii="Times New Roman" w:hAnsi="Times New Roman" w:cs="Times New Roman"/>
          <w:sz w:val="24"/>
          <w:szCs w:val="24"/>
        </w:rPr>
        <w:t>Новосибирской области «Бердская детская музыкальная школа имени Г.В. Свиридова»,</w:t>
      </w:r>
    </w:p>
    <w:p w14:paraId="52F108DC" w14:textId="2722EFEA" w:rsidR="00282526" w:rsidRDefault="00282526" w:rsidP="002825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2526">
        <w:rPr>
          <w:rFonts w:ascii="Times New Roman" w:hAnsi="Times New Roman" w:cs="Times New Roman"/>
          <w:sz w:val="24"/>
          <w:szCs w:val="24"/>
        </w:rPr>
        <w:t xml:space="preserve">г. Бердск  </w:t>
      </w:r>
    </w:p>
    <w:p w14:paraId="173BD5F1" w14:textId="7C5980A7" w:rsidR="00282526" w:rsidRDefault="00282526" w:rsidP="002825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Елена Леонидовна Трубникова</w:t>
      </w:r>
    </w:p>
    <w:p w14:paraId="2DB61CA2" w14:textId="77777777" w:rsidR="00FF721D" w:rsidRDefault="00FF721D" w:rsidP="002825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DD6A80" w14:textId="5E3CA2C8" w:rsidR="00FF721D" w:rsidRDefault="00FF721D" w:rsidP="00282526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FF721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ЛАУРЕАТ </w:t>
      </w:r>
      <w:r w:rsidRPr="00FF721D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II</w:t>
      </w:r>
      <w:r w:rsidRPr="004F455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FF721D">
        <w:rPr>
          <w:rFonts w:ascii="Times New Roman" w:hAnsi="Times New Roman" w:cs="Times New Roman"/>
          <w:b/>
          <w:bCs/>
          <w:color w:val="FF0000"/>
          <w:sz w:val="24"/>
          <w:szCs w:val="24"/>
        </w:rPr>
        <w:t>СТЕПЕНИ:</w:t>
      </w:r>
    </w:p>
    <w:p w14:paraId="55FF153A" w14:textId="77777777" w:rsidR="00FF721D" w:rsidRDefault="00FF721D" w:rsidP="00282526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A9CE0B7" w14:textId="77777777" w:rsidR="00FF721D" w:rsidRPr="00ED35E7" w:rsidRDefault="00FF721D" w:rsidP="00FF721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D35E7">
        <w:rPr>
          <w:rFonts w:ascii="Times New Roman" w:eastAsia="Calibri" w:hAnsi="Times New Roman" w:cs="Times New Roman"/>
          <w:b/>
          <w:sz w:val="24"/>
          <w:szCs w:val="24"/>
        </w:rPr>
        <w:t>Виталина Кузьмина</w:t>
      </w:r>
    </w:p>
    <w:p w14:paraId="0F65964A" w14:textId="77777777" w:rsidR="00FF721D" w:rsidRPr="00ED35E7" w:rsidRDefault="00FF721D" w:rsidP="00FF721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ED35E7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образовательное учреждение </w:t>
      </w:r>
    </w:p>
    <w:p w14:paraId="47434523" w14:textId="77777777" w:rsidR="00FF721D" w:rsidRPr="00ED35E7" w:rsidRDefault="00FF721D" w:rsidP="00FF721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ED35E7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дополнительного образования «</w:t>
      </w:r>
      <w:proofErr w:type="spellStart"/>
      <w:r w:rsidRPr="00ED35E7">
        <w:rPr>
          <w:rFonts w:ascii="Times New Roman" w:eastAsia="Calibri" w:hAnsi="Times New Roman" w:cs="Times New Roman"/>
          <w:bCs/>
          <w:sz w:val="24"/>
          <w:szCs w:val="24"/>
        </w:rPr>
        <w:t>Перспектива</w:t>
      </w:r>
      <w:proofErr w:type="gramStart"/>
      <w:r w:rsidRPr="00ED35E7">
        <w:rPr>
          <w:rFonts w:ascii="Times New Roman" w:eastAsia="Calibri" w:hAnsi="Times New Roman" w:cs="Times New Roman"/>
          <w:bCs/>
          <w:sz w:val="24"/>
          <w:szCs w:val="24"/>
        </w:rPr>
        <w:t>»,г</w:t>
      </w:r>
      <w:proofErr w:type="spellEnd"/>
      <w:r w:rsidRPr="00ED35E7">
        <w:rPr>
          <w:rFonts w:ascii="Times New Roman" w:eastAsia="Calibri" w:hAnsi="Times New Roman" w:cs="Times New Roman"/>
          <w:bCs/>
          <w:sz w:val="24"/>
          <w:szCs w:val="24"/>
        </w:rPr>
        <w:t>.</w:t>
      </w:r>
      <w:proofErr w:type="gramEnd"/>
      <w:r w:rsidRPr="00ED35E7">
        <w:rPr>
          <w:rFonts w:ascii="Times New Roman" w:eastAsia="Calibri" w:hAnsi="Times New Roman" w:cs="Times New Roman"/>
          <w:bCs/>
          <w:sz w:val="24"/>
          <w:szCs w:val="24"/>
        </w:rPr>
        <w:t xml:space="preserve"> Бердск</w:t>
      </w:r>
    </w:p>
    <w:p w14:paraId="7AC028A7" w14:textId="77777777" w:rsidR="00FF721D" w:rsidRDefault="00FF721D" w:rsidP="00FF721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E55087"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Ирина Ивановна </w:t>
      </w:r>
      <w:proofErr w:type="spellStart"/>
      <w:r w:rsidRPr="00E55087">
        <w:rPr>
          <w:rFonts w:ascii="Times New Roman" w:eastAsia="Calibri" w:hAnsi="Times New Roman" w:cs="Times New Roman"/>
          <w:bCs/>
          <w:sz w:val="24"/>
          <w:szCs w:val="24"/>
        </w:rPr>
        <w:t>Ковшевая</w:t>
      </w:r>
      <w:proofErr w:type="spellEnd"/>
    </w:p>
    <w:p w14:paraId="38E47FCF" w14:textId="77777777" w:rsidR="00FF721D" w:rsidRDefault="00FF721D" w:rsidP="00FF721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1080CD4" w14:textId="77777777" w:rsidR="00FF721D" w:rsidRPr="00806036" w:rsidRDefault="00FF721D" w:rsidP="00FF721D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6036">
        <w:rPr>
          <w:rFonts w:ascii="Times New Roman" w:eastAsia="Calibri" w:hAnsi="Times New Roman" w:cs="Times New Roman"/>
          <w:b/>
          <w:bCs/>
          <w:sz w:val="24"/>
          <w:szCs w:val="24"/>
        </w:rPr>
        <w:t>Шехтель София</w:t>
      </w:r>
    </w:p>
    <w:p w14:paraId="1CE0F8AF" w14:textId="77777777" w:rsidR="00FF721D" w:rsidRPr="00806036" w:rsidRDefault="00FF721D" w:rsidP="00FF72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06036">
        <w:rPr>
          <w:rFonts w:ascii="Times New Roman" w:eastAsia="Calibri" w:hAnsi="Times New Roman" w:cs="Times New Roman"/>
          <w:sz w:val="24"/>
          <w:szCs w:val="24"/>
        </w:rPr>
        <w:t>Театральная студия «</w:t>
      </w:r>
      <w:proofErr w:type="spellStart"/>
      <w:r w:rsidRPr="00806036">
        <w:rPr>
          <w:rFonts w:ascii="Times New Roman" w:eastAsia="Calibri" w:hAnsi="Times New Roman" w:cs="Times New Roman"/>
          <w:sz w:val="24"/>
          <w:szCs w:val="24"/>
        </w:rPr>
        <w:t>Экспериум</w:t>
      </w:r>
      <w:proofErr w:type="spellEnd"/>
      <w:r w:rsidRPr="00806036">
        <w:rPr>
          <w:rFonts w:ascii="Times New Roman" w:eastAsia="Calibri" w:hAnsi="Times New Roman" w:cs="Times New Roman"/>
          <w:sz w:val="24"/>
          <w:szCs w:val="24"/>
        </w:rPr>
        <w:t>»,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6036">
        <w:rPr>
          <w:rFonts w:ascii="Times New Roman" w:eastAsia="Calibri" w:hAnsi="Times New Roman" w:cs="Times New Roman"/>
          <w:sz w:val="24"/>
          <w:szCs w:val="24"/>
        </w:rPr>
        <w:t xml:space="preserve">Муниципальное казенное учреждение </w:t>
      </w:r>
    </w:p>
    <w:p w14:paraId="7DB118FA" w14:textId="77777777" w:rsidR="00FF721D" w:rsidRPr="00806036" w:rsidRDefault="00FF721D" w:rsidP="00FF72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06036">
        <w:rPr>
          <w:rFonts w:ascii="Times New Roman" w:eastAsia="Calibri" w:hAnsi="Times New Roman" w:cs="Times New Roman"/>
          <w:sz w:val="24"/>
          <w:szCs w:val="24"/>
        </w:rPr>
        <w:t>«Центр культуры и досуга»,</w:t>
      </w:r>
    </w:p>
    <w:p w14:paraId="0E1832FF" w14:textId="77777777" w:rsidR="00FF721D" w:rsidRPr="00806036" w:rsidRDefault="00FF721D" w:rsidP="00FF72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06036">
        <w:rPr>
          <w:rFonts w:ascii="Times New Roman" w:eastAsia="Calibri" w:hAnsi="Times New Roman" w:cs="Times New Roman"/>
          <w:sz w:val="24"/>
          <w:szCs w:val="24"/>
        </w:rPr>
        <w:t>Новосибирская область, Барабинский район,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6036">
        <w:rPr>
          <w:rFonts w:ascii="Times New Roman" w:eastAsia="Calibri" w:hAnsi="Times New Roman" w:cs="Times New Roman"/>
          <w:sz w:val="24"/>
          <w:szCs w:val="24"/>
        </w:rPr>
        <w:t>г. Барабинск</w:t>
      </w:r>
    </w:p>
    <w:p w14:paraId="516923FF" w14:textId="77777777" w:rsidR="00FF721D" w:rsidRDefault="00FF721D" w:rsidP="00FF72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06036">
        <w:rPr>
          <w:rFonts w:ascii="Times New Roman" w:eastAsia="Calibri" w:hAnsi="Times New Roman" w:cs="Times New Roman"/>
          <w:sz w:val="24"/>
          <w:szCs w:val="24"/>
        </w:rPr>
        <w:t>Руководитель Екатерина Игоревна Токарева</w:t>
      </w:r>
    </w:p>
    <w:p w14:paraId="4996D2CA" w14:textId="77777777" w:rsidR="00FF721D" w:rsidRDefault="00FF721D" w:rsidP="00FF72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3A217177" w14:textId="77777777" w:rsidR="00FF721D" w:rsidRPr="00252DD3" w:rsidRDefault="00FF721D" w:rsidP="00FF721D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2DD3">
        <w:rPr>
          <w:rFonts w:ascii="Times New Roman" w:eastAsia="Calibri" w:hAnsi="Times New Roman" w:cs="Times New Roman"/>
          <w:b/>
          <w:bCs/>
          <w:sz w:val="24"/>
          <w:szCs w:val="24"/>
        </w:rPr>
        <w:t>Кирилл Кашицын</w:t>
      </w:r>
    </w:p>
    <w:p w14:paraId="300AB328" w14:textId="77777777" w:rsidR="00FF721D" w:rsidRPr="00252DD3" w:rsidRDefault="00FF721D" w:rsidP="00FF72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52DD3">
        <w:rPr>
          <w:rFonts w:ascii="Times New Roman" w:eastAsia="Calibri" w:hAnsi="Times New Roman" w:cs="Times New Roman"/>
          <w:sz w:val="24"/>
          <w:szCs w:val="24"/>
        </w:rPr>
        <w:t xml:space="preserve">Муниципальное казенное учреждение культуры «Районный дом культуры», </w:t>
      </w:r>
    </w:p>
    <w:p w14:paraId="2587BF9A" w14:textId="77777777" w:rsidR="00FF721D" w:rsidRDefault="00FF721D" w:rsidP="00FF72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52DD3">
        <w:rPr>
          <w:rFonts w:ascii="Times New Roman" w:eastAsia="Calibri" w:hAnsi="Times New Roman" w:cs="Times New Roman"/>
          <w:sz w:val="24"/>
          <w:szCs w:val="24"/>
        </w:rPr>
        <w:t>Новосибирская область, с. Убинское</w:t>
      </w:r>
    </w:p>
    <w:p w14:paraId="63CE4804" w14:textId="77777777" w:rsidR="00FF721D" w:rsidRDefault="00FF721D" w:rsidP="00FF72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252DD3">
        <w:rPr>
          <w:rFonts w:ascii="Times New Roman" w:eastAsia="Calibri" w:hAnsi="Times New Roman" w:cs="Times New Roman"/>
          <w:sz w:val="24"/>
          <w:szCs w:val="24"/>
        </w:rPr>
        <w:t>Татьяна Васильевна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Коптяева</w:t>
      </w:r>
    </w:p>
    <w:p w14:paraId="2972225C" w14:textId="77777777" w:rsidR="00FF721D" w:rsidRDefault="00FF721D" w:rsidP="00282526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13EFA7B" w14:textId="78AA6AF6" w:rsidR="00FF721D" w:rsidRDefault="00FF721D" w:rsidP="00282526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III</w:t>
      </w:r>
      <w:r w:rsidRPr="004F455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СТЕПЕНИ:</w:t>
      </w:r>
    </w:p>
    <w:p w14:paraId="2E99798D" w14:textId="77777777" w:rsidR="00FF721D" w:rsidRDefault="00FF721D" w:rsidP="00282526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BE095F7" w14:textId="77777777" w:rsidR="00FF721D" w:rsidRPr="00913352" w:rsidRDefault="00FF721D" w:rsidP="00FF721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13352">
        <w:rPr>
          <w:rFonts w:ascii="Times New Roman" w:eastAsia="Calibri" w:hAnsi="Times New Roman" w:cs="Times New Roman"/>
          <w:b/>
          <w:sz w:val="24"/>
          <w:szCs w:val="24"/>
        </w:rPr>
        <w:t>Софья Благовещенская</w:t>
      </w:r>
    </w:p>
    <w:p w14:paraId="01E5FC1A" w14:textId="77777777" w:rsidR="00FF721D" w:rsidRPr="00913352" w:rsidRDefault="00FF721D" w:rsidP="00FF721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913352">
        <w:rPr>
          <w:rFonts w:ascii="Times New Roman" w:eastAsia="Calibri" w:hAnsi="Times New Roman" w:cs="Times New Roman"/>
          <w:bCs/>
          <w:sz w:val="24"/>
          <w:szCs w:val="24"/>
        </w:rPr>
        <w:t>Семейный центр «Кот Учёный»,</w:t>
      </w:r>
    </w:p>
    <w:p w14:paraId="6F051CFA" w14:textId="77777777" w:rsidR="00FF721D" w:rsidRPr="00913352" w:rsidRDefault="00FF721D" w:rsidP="00FF721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913352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Новосибирский район, п. Железнодорожный</w:t>
      </w:r>
    </w:p>
    <w:p w14:paraId="3235911E" w14:textId="77777777" w:rsidR="00FF721D" w:rsidRDefault="00FF721D" w:rsidP="00FF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3352">
        <w:rPr>
          <w:rFonts w:ascii="Times New Roman" w:hAnsi="Times New Roman" w:cs="Times New Roman"/>
          <w:sz w:val="24"/>
          <w:szCs w:val="24"/>
        </w:rPr>
        <w:t xml:space="preserve">Руководитель Юлия Геннадьевна </w:t>
      </w:r>
      <w:proofErr w:type="spellStart"/>
      <w:r w:rsidRPr="00913352">
        <w:rPr>
          <w:rFonts w:ascii="Times New Roman" w:hAnsi="Times New Roman" w:cs="Times New Roman"/>
          <w:sz w:val="24"/>
          <w:szCs w:val="24"/>
        </w:rPr>
        <w:t>Язовская</w:t>
      </w:r>
      <w:proofErr w:type="spellEnd"/>
    </w:p>
    <w:p w14:paraId="4C0D04D7" w14:textId="77777777" w:rsidR="00FF721D" w:rsidRDefault="00FF721D" w:rsidP="00FF721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7F76E3" w14:textId="77777777" w:rsidR="00FF721D" w:rsidRPr="00ED35E7" w:rsidRDefault="00FF721D" w:rsidP="00FF721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D35E7">
        <w:rPr>
          <w:rFonts w:ascii="Times New Roman" w:eastAsia="Calibri" w:hAnsi="Times New Roman" w:cs="Times New Roman"/>
          <w:b/>
          <w:sz w:val="24"/>
          <w:szCs w:val="24"/>
        </w:rPr>
        <w:t>Косолапова Анастасия</w:t>
      </w:r>
    </w:p>
    <w:p w14:paraId="7700A094" w14:textId="77777777" w:rsidR="00FF721D" w:rsidRPr="00ED35E7" w:rsidRDefault="00FF721D" w:rsidP="00FF721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ED35E7">
        <w:rPr>
          <w:rFonts w:ascii="Times New Roman" w:eastAsia="Calibri" w:hAnsi="Times New Roman" w:cs="Times New Roman"/>
          <w:bCs/>
          <w:sz w:val="24"/>
          <w:szCs w:val="24"/>
        </w:rPr>
        <w:t>Студия сценического мастерства «Рампа»,</w:t>
      </w:r>
    </w:p>
    <w:p w14:paraId="6E1D3DDB" w14:textId="77777777" w:rsidR="00FF721D" w:rsidRPr="00ED35E7" w:rsidRDefault="00FF721D" w:rsidP="00FF721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ED35E7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72DAF091" w14:textId="77777777" w:rsidR="00FF721D" w:rsidRPr="00ED35E7" w:rsidRDefault="00FF721D" w:rsidP="00FF721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ED35E7">
        <w:rPr>
          <w:rFonts w:ascii="Times New Roman" w:eastAsia="Calibri" w:hAnsi="Times New Roman" w:cs="Times New Roman"/>
          <w:bCs/>
          <w:sz w:val="24"/>
          <w:szCs w:val="24"/>
        </w:rPr>
        <w:t xml:space="preserve">Дом детского творчества им. А. И. Ефремова, г. Новосибирск </w:t>
      </w:r>
    </w:p>
    <w:p w14:paraId="544BEE2D" w14:textId="77777777" w:rsidR="00FF721D" w:rsidRPr="008569B5" w:rsidRDefault="00FF721D" w:rsidP="00FF721D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8569B5"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proofErr w:type="spellStart"/>
      <w:r w:rsidRPr="008569B5">
        <w:rPr>
          <w:rFonts w:ascii="Times New Roman" w:eastAsia="Calibri" w:hAnsi="Times New Roman" w:cs="Times New Roman"/>
          <w:bCs/>
          <w:sz w:val="24"/>
          <w:szCs w:val="24"/>
        </w:rPr>
        <w:t>Сафия</w:t>
      </w:r>
      <w:proofErr w:type="spellEnd"/>
      <w:r w:rsidRPr="008569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569B5">
        <w:rPr>
          <w:rFonts w:ascii="Times New Roman" w:eastAsia="Calibri" w:hAnsi="Times New Roman" w:cs="Times New Roman"/>
          <w:bCs/>
          <w:sz w:val="24"/>
          <w:szCs w:val="24"/>
        </w:rPr>
        <w:t>Магрупповна</w:t>
      </w:r>
      <w:proofErr w:type="spellEnd"/>
      <w:r w:rsidRPr="008569B5">
        <w:rPr>
          <w:rFonts w:ascii="Times New Roman" w:eastAsia="Calibri" w:hAnsi="Times New Roman" w:cs="Times New Roman"/>
          <w:bCs/>
          <w:sz w:val="24"/>
          <w:szCs w:val="24"/>
        </w:rPr>
        <w:t xml:space="preserve"> Гасанова</w:t>
      </w:r>
    </w:p>
    <w:p w14:paraId="7FFD05CB" w14:textId="77777777" w:rsidR="00FF721D" w:rsidRDefault="00FF721D" w:rsidP="00FF721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D42798" w14:textId="77777777" w:rsidR="00FF721D" w:rsidRPr="00806036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80603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Дарья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Щукина</w:t>
      </w:r>
    </w:p>
    <w:p w14:paraId="6DFFCCF4" w14:textId="77777777" w:rsidR="00FF721D" w:rsidRPr="00806036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060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Детский музыкальный театр «Золотой ключик»,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8060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г. Бийск</w:t>
      </w:r>
    </w:p>
    <w:p w14:paraId="0966AB93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Руководитель </w:t>
      </w:r>
      <w:r w:rsidRPr="008060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Валентина Олеговна</w:t>
      </w: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060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Сташкина</w:t>
      </w:r>
      <w:proofErr w:type="spellEnd"/>
    </w:p>
    <w:p w14:paraId="42D0CE7D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F8E7211" w14:textId="77777777" w:rsidR="00FF721D" w:rsidRPr="006341DA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341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Софья Турецкая</w:t>
      </w:r>
    </w:p>
    <w:p w14:paraId="76BADC26" w14:textId="77777777" w:rsidR="00FF721D" w:rsidRPr="006341DA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Клубное объединение «Муза»,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Муниципальное казенное учреждение культуры</w:t>
      </w:r>
    </w:p>
    <w:p w14:paraId="799CA62C" w14:textId="77777777" w:rsidR="00FF721D" w:rsidRPr="006341DA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«Культурно-досуговое объединение «Октябрьский Дом культуры»,</w:t>
      </w:r>
    </w:p>
    <w:p w14:paraId="099FD64E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Новосибирская область, Краснозерский район, п. Октябрьский</w:t>
      </w:r>
    </w:p>
    <w:p w14:paraId="53ED2C9A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Руководитель </w:t>
      </w:r>
      <w:r w:rsidRPr="00D709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Наталья Александровна Коростелёва</w:t>
      </w:r>
    </w:p>
    <w:p w14:paraId="4CD4E79C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EC63972" w14:textId="77777777" w:rsidR="00FF721D" w:rsidRPr="00AD199D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AD199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Арусяк</w:t>
      </w:r>
      <w:proofErr w:type="spellEnd"/>
      <w:r w:rsidRPr="00AD199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Абраамян</w:t>
      </w:r>
    </w:p>
    <w:p w14:paraId="359681DD" w14:textId="77777777" w:rsidR="00FF721D" w:rsidRPr="00AD199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D199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Муниципальное казенное учреждение культуры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D199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«Городской культурно-досуговый центр»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</w:p>
    <w:p w14:paraId="6A00BEA5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D199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Новосибирская область, г. Тогучин</w:t>
      </w:r>
    </w:p>
    <w:p w14:paraId="399EA518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Руководитель Надежда Федоровна Казакова</w:t>
      </w:r>
    </w:p>
    <w:p w14:paraId="2C9E3193" w14:textId="77777777" w:rsidR="00FF721D" w:rsidRDefault="00FF721D" w:rsidP="00282526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AA46865" w14:textId="45EE3110" w:rsidR="00FF721D" w:rsidRDefault="00FF721D" w:rsidP="00282526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ДИПЛОМАНТ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I</w:t>
      </w:r>
      <w:r w:rsidRPr="004F455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СТЕПЕНИ:</w:t>
      </w:r>
    </w:p>
    <w:p w14:paraId="1E62F920" w14:textId="77777777" w:rsidR="00FF721D" w:rsidRDefault="00FF721D" w:rsidP="00282526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8A2E18D" w14:textId="77777777" w:rsidR="00FF721D" w:rsidRPr="006D1B7D" w:rsidRDefault="00FF721D" w:rsidP="00FF721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Рада Ерохина</w:t>
      </w:r>
    </w:p>
    <w:p w14:paraId="7BB3BA4E" w14:textId="77777777" w:rsidR="00FF721D" w:rsidRPr="006D1B7D" w:rsidRDefault="00FF721D" w:rsidP="00FF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B7D">
        <w:rPr>
          <w:rFonts w:ascii="Times New Roman" w:hAnsi="Times New Roman" w:cs="Times New Roman"/>
          <w:sz w:val="24"/>
          <w:szCs w:val="24"/>
        </w:rPr>
        <w:t xml:space="preserve">Семейный центр «Кот Учёный», </w:t>
      </w:r>
    </w:p>
    <w:p w14:paraId="38FF4B9B" w14:textId="77777777" w:rsidR="00FF721D" w:rsidRPr="006D1B7D" w:rsidRDefault="00FF721D" w:rsidP="00FF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B7D">
        <w:rPr>
          <w:rFonts w:ascii="Times New Roman" w:hAnsi="Times New Roman" w:cs="Times New Roman"/>
          <w:sz w:val="24"/>
          <w:szCs w:val="24"/>
        </w:rPr>
        <w:t>Новосибирская область, наукоград Кольцово</w:t>
      </w:r>
    </w:p>
    <w:p w14:paraId="35044A28" w14:textId="77777777" w:rsidR="00FF721D" w:rsidRDefault="00FF721D" w:rsidP="00FF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B7D">
        <w:rPr>
          <w:rFonts w:ascii="Times New Roman" w:hAnsi="Times New Roman" w:cs="Times New Roman"/>
          <w:sz w:val="24"/>
          <w:szCs w:val="24"/>
        </w:rPr>
        <w:t xml:space="preserve">Руководитель Юлия Геннадьевна </w:t>
      </w:r>
      <w:proofErr w:type="spellStart"/>
      <w:r w:rsidRPr="006D1B7D">
        <w:rPr>
          <w:rFonts w:ascii="Times New Roman" w:hAnsi="Times New Roman" w:cs="Times New Roman"/>
          <w:sz w:val="24"/>
          <w:szCs w:val="24"/>
        </w:rPr>
        <w:t>Язовская</w:t>
      </w:r>
      <w:proofErr w:type="spellEnd"/>
    </w:p>
    <w:p w14:paraId="009DBA00" w14:textId="77777777" w:rsidR="00FF721D" w:rsidRDefault="00FF721D" w:rsidP="00FF721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F540D5" w14:textId="77777777" w:rsidR="00FF721D" w:rsidRPr="00E55087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E5508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Йонатан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E5508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Став</w:t>
      </w:r>
    </w:p>
    <w:p w14:paraId="12AB91E9" w14:textId="5F2B4B75" w:rsidR="00FF721D" w:rsidRPr="00E55087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5508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Детский сад «</w:t>
      </w:r>
      <w:proofErr w:type="spellStart"/>
      <w:r w:rsidRPr="00E5508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Жирафики</w:t>
      </w:r>
      <w:proofErr w:type="spellEnd"/>
      <w:r w:rsidRPr="00E5508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», Новосибирская область, наукоград Кольцово»</w:t>
      </w:r>
    </w:p>
    <w:p w14:paraId="5B0946A0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060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Руководитель </w:t>
      </w:r>
      <w:r w:rsidRPr="00E5508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Мария Сергеевна</w:t>
      </w:r>
      <w:r w:rsidRPr="008060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5508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Сорокина</w:t>
      </w:r>
    </w:p>
    <w:p w14:paraId="0DE73DB2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B3699C5" w14:textId="77777777" w:rsidR="00FF721D" w:rsidRPr="00252DD3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252DD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Дарья Зайцева</w:t>
      </w:r>
    </w:p>
    <w:p w14:paraId="78B61F09" w14:textId="77777777" w:rsidR="00FF721D" w:rsidRPr="00252DD3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52DD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Государственное бюджетное учреждение дополнительного образования </w:t>
      </w:r>
    </w:p>
    <w:p w14:paraId="7DD1A1DD" w14:textId="77777777" w:rsidR="00FF721D" w:rsidRPr="00252DD3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52DD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Новосибирской области </w:t>
      </w:r>
    </w:p>
    <w:p w14:paraId="6E3B9664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52DD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«Бердская детская музыкальная школа имени Г.В. Свиридова», г. Бердск</w:t>
      </w:r>
    </w:p>
    <w:p w14:paraId="7F0564F3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Руководитель </w:t>
      </w:r>
      <w:r w:rsidRPr="00252DD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Елена Леонидовна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Трубникова</w:t>
      </w:r>
    </w:p>
    <w:p w14:paraId="0CFEAA67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0DBE918" w14:textId="77777777" w:rsidR="00FF721D" w:rsidRPr="0074468B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446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Артем Косарев</w:t>
      </w:r>
    </w:p>
    <w:p w14:paraId="2F89EF9F" w14:textId="77777777" w:rsidR="00FF721D" w:rsidRPr="0074468B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44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Клубное объединение «Муза»,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44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Муниципальное казенное учреждение культуры «Культурно-досуговое объединение «Октябрьский Дом культуры»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</w:p>
    <w:p w14:paraId="59BA7F8D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44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Новосибирская область, Краснозерский район, п. Октябрьский</w:t>
      </w:r>
    </w:p>
    <w:p w14:paraId="62BC276D" w14:textId="77777777" w:rsidR="00FF721D" w:rsidRPr="006341DA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Руководитель </w:t>
      </w: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Коростелёва Наталья Александровна</w:t>
      </w:r>
    </w:p>
    <w:p w14:paraId="67416D51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40BABC5" w14:textId="77777777" w:rsidR="00FF721D" w:rsidRPr="0074468B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446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Елизавета Кузина</w:t>
      </w:r>
    </w:p>
    <w:p w14:paraId="5EC97B42" w14:textId="77777777" w:rsidR="00FF721D" w:rsidRPr="0074468B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44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Образцовый самодеятельный коллектив Детская Театральная студия «Визит»,</w:t>
      </w:r>
    </w:p>
    <w:p w14:paraId="728A72E2" w14:textId="77777777" w:rsidR="00FF721D" w:rsidRPr="0074468B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44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Муниципальное бюджетное учреждение культуры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44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«</w:t>
      </w:r>
      <w:proofErr w:type="spellStart"/>
      <w:r w:rsidRPr="00744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Линевский</w:t>
      </w:r>
      <w:proofErr w:type="spellEnd"/>
      <w:r w:rsidRPr="00744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Дом культуры»,</w:t>
      </w:r>
    </w:p>
    <w:p w14:paraId="4466351F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44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Новосибирская область, Искитимский район, </w:t>
      </w:r>
      <w:proofErr w:type="spellStart"/>
      <w:r w:rsidRPr="00744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р.п</w:t>
      </w:r>
      <w:proofErr w:type="spellEnd"/>
      <w:r w:rsidRPr="007446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Линево</w:t>
      </w:r>
    </w:p>
    <w:p w14:paraId="2010CB31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Руководитель </w:t>
      </w: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Гурова Людмила Александровна</w:t>
      </w:r>
    </w:p>
    <w:p w14:paraId="3F4FE3FA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6E9CB1A" w14:textId="77777777" w:rsidR="00FF721D" w:rsidRPr="006341DA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341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Анастасия Сапожникова</w:t>
      </w:r>
    </w:p>
    <w:p w14:paraId="0221AA1F" w14:textId="77777777" w:rsidR="00FF721D" w:rsidRPr="006341DA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Образцовый самодеятельный коллектив Детская Театральная студия «Визит»,</w:t>
      </w:r>
    </w:p>
    <w:p w14:paraId="60881C89" w14:textId="77777777" w:rsidR="00FF721D" w:rsidRPr="006341DA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Муниципальное бюджетное учреждение культуры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«</w:t>
      </w:r>
      <w:proofErr w:type="spellStart"/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Линевский</w:t>
      </w:r>
      <w:proofErr w:type="spellEnd"/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Дом культуры»,</w:t>
      </w:r>
    </w:p>
    <w:p w14:paraId="60BB933B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Новосибирская область, Искитимский район, </w:t>
      </w:r>
      <w:proofErr w:type="spellStart"/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р.п</w:t>
      </w:r>
      <w:proofErr w:type="spellEnd"/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Линево</w:t>
      </w:r>
    </w:p>
    <w:p w14:paraId="170C18A6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Руководитель </w:t>
      </w: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Людмила Александровна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Гурова</w:t>
      </w:r>
    </w:p>
    <w:p w14:paraId="461A6674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DD95B49" w14:textId="77777777" w:rsidR="00FF721D" w:rsidRPr="00282526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28252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Максим Астанин</w:t>
      </w:r>
    </w:p>
    <w:p w14:paraId="168FF5FC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825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Муниципальное казенное учреждение культуры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2825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«Культурно-досуговое учреждение «</w:t>
      </w:r>
      <w:proofErr w:type="spellStart"/>
      <w:r w:rsidRPr="002825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Зубковский</w:t>
      </w:r>
      <w:proofErr w:type="spellEnd"/>
      <w:r w:rsidRPr="002825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Дом культуры», Новосибирская область, Краснозерский район, с. </w:t>
      </w:r>
      <w:proofErr w:type="spellStart"/>
      <w:r w:rsidRPr="002825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Зубково</w:t>
      </w:r>
      <w:proofErr w:type="spellEnd"/>
    </w:p>
    <w:p w14:paraId="2BDC7EC5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Руководитель </w:t>
      </w:r>
      <w:r w:rsidRPr="002825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Юлия Валерьевна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2825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Лагачева</w:t>
      </w:r>
      <w:proofErr w:type="spellEnd"/>
    </w:p>
    <w:p w14:paraId="44F80436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9C671BE" w14:textId="77777777" w:rsidR="00FF721D" w:rsidRPr="00AD199D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D199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Татьяна Гордеева</w:t>
      </w:r>
    </w:p>
    <w:p w14:paraId="4D0675F7" w14:textId="77777777" w:rsidR="00FF721D" w:rsidRPr="00AD199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D199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Клубное объединение «Муза»,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D199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Муниципальное казенное учреждение культуры</w:t>
      </w:r>
    </w:p>
    <w:p w14:paraId="0BE86CF6" w14:textId="77777777" w:rsidR="00FF721D" w:rsidRPr="00AD199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D199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"Культурно-досуговое объединение «Октябрьский Дом культуры»,</w:t>
      </w:r>
    </w:p>
    <w:p w14:paraId="6EA8BFE1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D199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Новосибирская область, Краснозерский район, п. Октябрьский</w:t>
      </w:r>
    </w:p>
    <w:p w14:paraId="5AD60283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Руководитель Наталья Александровна Коростелёва</w:t>
      </w:r>
    </w:p>
    <w:p w14:paraId="3EBEF062" w14:textId="77777777" w:rsidR="00FF721D" w:rsidRDefault="00FF721D" w:rsidP="00282526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7B79737" w14:textId="2251176E" w:rsidR="00FF721D" w:rsidRDefault="00FF721D" w:rsidP="00282526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ДИПЛОМАНТ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II</w:t>
      </w:r>
      <w:r w:rsidRPr="004F455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СТЕПЕНИ:</w:t>
      </w:r>
    </w:p>
    <w:p w14:paraId="61FA8F7B" w14:textId="77777777" w:rsidR="00FF721D" w:rsidRDefault="00FF721D" w:rsidP="00282526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38D7C17" w14:textId="77777777" w:rsidR="00FF721D" w:rsidRPr="00806036" w:rsidRDefault="00FF721D" w:rsidP="00FF721D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603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Шестакова Кира </w:t>
      </w:r>
    </w:p>
    <w:p w14:paraId="75DE6C33" w14:textId="77777777" w:rsidR="00FF721D" w:rsidRDefault="00FF721D" w:rsidP="00FF72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06036">
        <w:rPr>
          <w:rFonts w:ascii="Times New Roman" w:eastAsia="Calibri" w:hAnsi="Times New Roman" w:cs="Times New Roman"/>
          <w:sz w:val="24"/>
          <w:szCs w:val="24"/>
        </w:rPr>
        <w:t xml:space="preserve">Студия художественного чтения «Секунда» Структурного подразделения </w:t>
      </w:r>
    </w:p>
    <w:p w14:paraId="70E9C54E" w14:textId="77777777" w:rsidR="00FF721D" w:rsidRPr="00806036" w:rsidRDefault="00FF721D" w:rsidP="00FF72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06036">
        <w:rPr>
          <w:rFonts w:ascii="Times New Roman" w:eastAsia="Calibri" w:hAnsi="Times New Roman" w:cs="Times New Roman"/>
          <w:sz w:val="24"/>
          <w:szCs w:val="24"/>
        </w:rPr>
        <w:t xml:space="preserve">районный Дом культуры,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Муниципальное казенное учреждение культуры</w:t>
      </w:r>
    </w:p>
    <w:p w14:paraId="53432703" w14:textId="77777777" w:rsidR="00FF721D" w:rsidRPr="00806036" w:rsidRDefault="00FF721D" w:rsidP="00FF72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06036">
        <w:rPr>
          <w:rFonts w:ascii="Times New Roman" w:eastAsia="Calibri" w:hAnsi="Times New Roman" w:cs="Times New Roman"/>
          <w:sz w:val="24"/>
          <w:szCs w:val="24"/>
        </w:rPr>
        <w:t xml:space="preserve">Управление культуры и молодежной политики </w:t>
      </w:r>
    </w:p>
    <w:p w14:paraId="523C8AA9" w14:textId="77777777" w:rsidR="00FF721D" w:rsidRPr="00806036" w:rsidRDefault="00FF721D" w:rsidP="00FF721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06036">
        <w:rPr>
          <w:rFonts w:ascii="Times New Roman" w:eastAsia="Calibri" w:hAnsi="Times New Roman" w:cs="Times New Roman"/>
          <w:sz w:val="24"/>
          <w:szCs w:val="24"/>
        </w:rPr>
        <w:t>Мошковского района, Новосибирской области,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06036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806036">
        <w:rPr>
          <w:rFonts w:ascii="Times New Roman" w:eastAsia="Calibri" w:hAnsi="Times New Roman" w:cs="Times New Roman"/>
          <w:sz w:val="24"/>
          <w:szCs w:val="24"/>
        </w:rPr>
        <w:t>. Мошково</w:t>
      </w:r>
    </w:p>
    <w:p w14:paraId="77A056CC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6036"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45F74">
        <w:rPr>
          <w:rFonts w:ascii="Times New Roman" w:eastAsia="Calibri" w:hAnsi="Times New Roman" w:cs="Times New Roman"/>
          <w:sz w:val="24"/>
          <w:szCs w:val="24"/>
        </w:rPr>
        <w:t xml:space="preserve">Валентина Николаевна </w:t>
      </w:r>
      <w:proofErr w:type="spellStart"/>
      <w:r w:rsidRPr="00645F74">
        <w:rPr>
          <w:rFonts w:ascii="Times New Roman" w:eastAsia="Calibri" w:hAnsi="Times New Roman" w:cs="Times New Roman"/>
          <w:sz w:val="24"/>
          <w:szCs w:val="24"/>
        </w:rPr>
        <w:t>Панибог</w:t>
      </w:r>
      <w:proofErr w:type="spellEnd"/>
    </w:p>
    <w:p w14:paraId="5D2ED568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BDD603" w14:textId="77777777" w:rsidR="00FF721D" w:rsidRPr="006341DA" w:rsidRDefault="00FF721D" w:rsidP="00FF721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341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Варвара Падалко</w:t>
      </w:r>
    </w:p>
    <w:p w14:paraId="55C82C1F" w14:textId="77777777" w:rsidR="00FF721D" w:rsidRPr="006341DA" w:rsidRDefault="00FF721D" w:rsidP="00FF721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341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Студия сценического мастерства «Рампа»,</w:t>
      </w:r>
    </w:p>
    <w:p w14:paraId="7B5184D7" w14:textId="77777777" w:rsidR="00FF721D" w:rsidRPr="006341DA" w:rsidRDefault="00FF721D" w:rsidP="00FF721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341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Муниципальное бюджетное учреждение дополнительного образования </w:t>
      </w:r>
    </w:p>
    <w:p w14:paraId="0162154F" w14:textId="77777777" w:rsidR="00FF721D" w:rsidRPr="006341DA" w:rsidRDefault="00FF721D" w:rsidP="00FF721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341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Дом детского творчества им. А. И. Ефремова, г. Новосибирск</w:t>
      </w:r>
    </w:p>
    <w:p w14:paraId="2AD82C13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341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Руководитель </w:t>
      </w:r>
      <w:proofErr w:type="spellStart"/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Сафия</w:t>
      </w:r>
      <w:proofErr w:type="spellEnd"/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Магрупповна</w:t>
      </w:r>
      <w:proofErr w:type="spellEnd"/>
      <w:r w:rsidRPr="006341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Гасанова</w:t>
      </w:r>
    </w:p>
    <w:p w14:paraId="421FAD78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4EAE65" w14:textId="77777777" w:rsidR="00FF721D" w:rsidRPr="00FD4280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FD428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Милена Щербак</w:t>
      </w:r>
    </w:p>
    <w:p w14:paraId="69853A19" w14:textId="77777777" w:rsidR="00FF721D" w:rsidRPr="00FD4280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FD42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Речниковский</w:t>
      </w:r>
      <w:proofErr w:type="spellEnd"/>
      <w:r w:rsidRPr="00FD42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сельский дом культуры филиал Муниципального казенного учреждения</w:t>
      </w:r>
    </w:p>
    <w:p w14:paraId="3712B004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D42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«Чистопольский сельский Дом культуры»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</w:p>
    <w:p w14:paraId="62F7689C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D42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Новосибирская область, Коченевский район, п. Речник </w:t>
      </w:r>
    </w:p>
    <w:p w14:paraId="48751CBC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Руководитель Светлана Александровна Щербинина</w:t>
      </w:r>
      <w:r w:rsidRPr="00FD42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2BB4720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9B86D19" w14:textId="433E3A3D" w:rsidR="00FF721D" w:rsidRPr="004F455F" w:rsidRDefault="00FF721D" w:rsidP="00FF721D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ДИПЛОМАНТ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III</w:t>
      </w:r>
      <w:r w:rsidRPr="004F455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СТЕПЕНИ:</w:t>
      </w:r>
    </w:p>
    <w:p w14:paraId="1C4D611B" w14:textId="77777777" w:rsidR="00FF721D" w:rsidRPr="004F455F" w:rsidRDefault="00FF721D" w:rsidP="00FF721D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975CD01" w14:textId="77777777" w:rsidR="00FF721D" w:rsidRPr="000C5F91" w:rsidRDefault="00FF721D" w:rsidP="00FF721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C5F91">
        <w:rPr>
          <w:rFonts w:ascii="Times New Roman" w:eastAsia="Calibri" w:hAnsi="Times New Roman" w:cs="Times New Roman"/>
          <w:b/>
          <w:bCs/>
          <w:sz w:val="24"/>
          <w:szCs w:val="24"/>
        </w:rPr>
        <w:t>Артем Гордеев</w:t>
      </w:r>
    </w:p>
    <w:p w14:paraId="27467515" w14:textId="77777777" w:rsidR="00FF721D" w:rsidRPr="000C5F91" w:rsidRDefault="00FF721D" w:rsidP="00FF72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C5F91">
        <w:rPr>
          <w:rFonts w:ascii="Times New Roman" w:eastAsia="Calibri" w:hAnsi="Times New Roman" w:cs="Times New Roman"/>
          <w:sz w:val="24"/>
          <w:szCs w:val="24"/>
        </w:rPr>
        <w:t>Клубное объединение «Муза»,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C5F91">
        <w:rPr>
          <w:rFonts w:ascii="Times New Roman" w:eastAsia="Calibri" w:hAnsi="Times New Roman" w:cs="Times New Roman"/>
          <w:sz w:val="24"/>
          <w:szCs w:val="24"/>
        </w:rPr>
        <w:t>Муниципальное казенное учреждение культуры</w:t>
      </w:r>
    </w:p>
    <w:p w14:paraId="550678AD" w14:textId="77777777" w:rsidR="00FF721D" w:rsidRPr="000C5F91" w:rsidRDefault="00FF721D" w:rsidP="00FF72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C5F91">
        <w:rPr>
          <w:rFonts w:ascii="Times New Roman" w:eastAsia="Calibri" w:hAnsi="Times New Roman" w:cs="Times New Roman"/>
          <w:sz w:val="24"/>
          <w:szCs w:val="24"/>
        </w:rPr>
        <w:t>«Культурно-досуговое объединение «Октябрьский Дом культуры»</w:t>
      </w:r>
    </w:p>
    <w:p w14:paraId="74505AB6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C5F91">
        <w:rPr>
          <w:rFonts w:ascii="Times New Roman" w:eastAsia="Calibri" w:hAnsi="Times New Roman" w:cs="Times New Roman"/>
          <w:sz w:val="24"/>
          <w:szCs w:val="24"/>
        </w:rPr>
        <w:t>Новосибирская область, Краснозерский район, п. Октябрьский</w:t>
      </w:r>
    </w:p>
    <w:p w14:paraId="49B4FE77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r w:rsidRPr="000C5F91">
        <w:rPr>
          <w:rFonts w:ascii="Times New Roman" w:eastAsia="Calibri" w:hAnsi="Times New Roman" w:cs="Times New Roman"/>
          <w:sz w:val="24"/>
          <w:szCs w:val="24"/>
        </w:rPr>
        <w:t>Наталья Александровна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C5F91">
        <w:rPr>
          <w:rFonts w:ascii="Times New Roman" w:eastAsia="Calibri" w:hAnsi="Times New Roman" w:cs="Times New Roman"/>
          <w:sz w:val="24"/>
          <w:szCs w:val="24"/>
        </w:rPr>
        <w:t>Коростелёва</w:t>
      </w:r>
    </w:p>
    <w:p w14:paraId="3F92E8EE" w14:textId="77777777" w:rsidR="00FF721D" w:rsidRDefault="00FF721D" w:rsidP="00FF72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01FEDA2A" w14:textId="77777777" w:rsidR="00FF721D" w:rsidRPr="006D1B7D" w:rsidRDefault="00FF721D" w:rsidP="00FF721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D1B7D">
        <w:rPr>
          <w:rFonts w:ascii="Times New Roman" w:hAnsi="Times New Roman" w:cs="Times New Roman"/>
          <w:b/>
          <w:bCs/>
          <w:sz w:val="24"/>
          <w:szCs w:val="24"/>
        </w:rPr>
        <w:t xml:space="preserve">Шакир </w:t>
      </w:r>
      <w:proofErr w:type="spellStart"/>
      <w:r w:rsidRPr="006D1B7D">
        <w:rPr>
          <w:rFonts w:ascii="Times New Roman" w:hAnsi="Times New Roman" w:cs="Times New Roman"/>
          <w:b/>
          <w:bCs/>
          <w:sz w:val="24"/>
          <w:szCs w:val="24"/>
        </w:rPr>
        <w:t>Азаев</w:t>
      </w:r>
      <w:proofErr w:type="spellEnd"/>
    </w:p>
    <w:p w14:paraId="29043FB9" w14:textId="77777777" w:rsidR="00FF721D" w:rsidRPr="006D1B7D" w:rsidRDefault="00FF721D" w:rsidP="00FF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B7D">
        <w:rPr>
          <w:rFonts w:ascii="Times New Roman" w:hAnsi="Times New Roman" w:cs="Times New Roman"/>
          <w:sz w:val="24"/>
          <w:szCs w:val="24"/>
        </w:rPr>
        <w:t xml:space="preserve">Семейный центр «Кот Учёный», </w:t>
      </w:r>
    </w:p>
    <w:p w14:paraId="230D541C" w14:textId="77777777" w:rsidR="00FF721D" w:rsidRPr="006D1B7D" w:rsidRDefault="00FF721D" w:rsidP="00FF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B7D">
        <w:rPr>
          <w:rFonts w:ascii="Times New Roman" w:hAnsi="Times New Roman" w:cs="Times New Roman"/>
          <w:sz w:val="24"/>
          <w:szCs w:val="24"/>
        </w:rPr>
        <w:t>Новосибирская область, наукоград Кольцово</w:t>
      </w:r>
    </w:p>
    <w:p w14:paraId="51606D9E" w14:textId="77777777" w:rsidR="00FF721D" w:rsidRDefault="00FF721D" w:rsidP="00FF72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B7D">
        <w:rPr>
          <w:rFonts w:ascii="Times New Roman" w:hAnsi="Times New Roman" w:cs="Times New Roman"/>
          <w:sz w:val="24"/>
          <w:szCs w:val="24"/>
        </w:rPr>
        <w:t xml:space="preserve">Руководитель Юлия Геннадьевна </w:t>
      </w:r>
      <w:proofErr w:type="spellStart"/>
      <w:r w:rsidRPr="006D1B7D">
        <w:rPr>
          <w:rFonts w:ascii="Times New Roman" w:hAnsi="Times New Roman" w:cs="Times New Roman"/>
          <w:sz w:val="24"/>
          <w:szCs w:val="24"/>
        </w:rPr>
        <w:t>Язовская</w:t>
      </w:r>
      <w:proofErr w:type="spellEnd"/>
    </w:p>
    <w:p w14:paraId="251ECB9B" w14:textId="77777777" w:rsidR="00FF721D" w:rsidRPr="004F455F" w:rsidRDefault="00FF721D" w:rsidP="00FF721D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DF4FA6A" w14:textId="4D130048" w:rsidR="00FF721D" w:rsidRPr="009A2D4D" w:rsidRDefault="00FF721D" w:rsidP="00FF721D">
      <w:pPr>
        <w:spacing w:after="0"/>
        <w:rPr>
          <w:rFonts w:ascii="Times New Roman" w:hAnsi="Times New Roman" w:cs="Times New Roman"/>
          <w:b/>
          <w:bCs/>
          <w:color w:val="004F88"/>
          <w:sz w:val="24"/>
          <w:szCs w:val="24"/>
        </w:rPr>
      </w:pPr>
      <w:r w:rsidRPr="009A2D4D">
        <w:rPr>
          <w:rFonts w:ascii="Times New Roman" w:hAnsi="Times New Roman" w:cs="Times New Roman"/>
          <w:b/>
          <w:bCs/>
          <w:color w:val="004F88"/>
          <w:sz w:val="24"/>
          <w:szCs w:val="24"/>
        </w:rPr>
        <w:t>НОМИНАЦИЯ «ПОЭЗИЯ»</w:t>
      </w:r>
      <w:r w:rsidR="00063D08" w:rsidRPr="009A2D4D">
        <w:rPr>
          <w:rFonts w:ascii="Times New Roman" w:hAnsi="Times New Roman" w:cs="Times New Roman"/>
          <w:b/>
          <w:bCs/>
          <w:color w:val="004F88"/>
          <w:sz w:val="24"/>
          <w:szCs w:val="24"/>
        </w:rPr>
        <w:t>.</w:t>
      </w:r>
      <w:r w:rsidRPr="009A2D4D">
        <w:rPr>
          <w:rFonts w:ascii="Times New Roman" w:hAnsi="Times New Roman" w:cs="Times New Roman"/>
          <w:b/>
          <w:bCs/>
          <w:color w:val="004F88"/>
          <w:sz w:val="24"/>
          <w:szCs w:val="24"/>
        </w:rPr>
        <w:t xml:space="preserve"> ДУЭТ</w:t>
      </w:r>
    </w:p>
    <w:p w14:paraId="5360F589" w14:textId="77777777" w:rsidR="00FF721D" w:rsidRDefault="00FF721D" w:rsidP="00FF721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C56A28A" w14:textId="77777777" w:rsidR="00063D08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ЛАУРЕАТ</w:t>
      </w:r>
      <w:r w:rsidRPr="006D1B7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I 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СТЕПЕНИ</w:t>
      </w:r>
      <w:r w:rsidRPr="006D1B7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:</w:t>
      </w:r>
    </w:p>
    <w:p w14:paraId="0D22C734" w14:textId="77777777" w:rsidR="00063D08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38A65A77" w14:textId="77777777" w:rsidR="00063D08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F72A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Иван Афонин, Артем Терлецкий</w:t>
      </w:r>
    </w:p>
    <w:p w14:paraId="60E947E4" w14:textId="77777777" w:rsidR="00063D08" w:rsidRPr="00C269F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Образцовый коллектив студия художественного чтения «Арт», </w:t>
      </w:r>
    </w:p>
    <w:p w14:paraId="7077ECA9" w14:textId="77777777" w:rsidR="00063D08" w:rsidRPr="00C269F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культуры Культурно-досуговый центр «Импульс», Новосибирская область, наукоград Кольцово </w:t>
      </w:r>
    </w:p>
    <w:p w14:paraId="43BF12BE" w14:textId="77777777" w:rsidR="00063D0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Руководитель Ирина Владимировна </w:t>
      </w:r>
      <w:proofErr w:type="spellStart"/>
      <w:r w:rsidRPr="00C269F8">
        <w:rPr>
          <w:rFonts w:ascii="Times New Roman" w:hAnsi="Times New Roman" w:cs="Times New Roman"/>
          <w:sz w:val="24"/>
          <w:szCs w:val="24"/>
        </w:rPr>
        <w:t>Суховольская</w:t>
      </w:r>
      <w:proofErr w:type="spellEnd"/>
    </w:p>
    <w:p w14:paraId="7337A448" w14:textId="77777777" w:rsidR="00063D08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06786767" w14:textId="2C4CFB72" w:rsidR="00063D08" w:rsidRPr="009A2D4D" w:rsidRDefault="00063D08" w:rsidP="00063D08">
      <w:pPr>
        <w:spacing w:after="0"/>
        <w:rPr>
          <w:rFonts w:ascii="Times New Roman" w:hAnsi="Times New Roman" w:cs="Times New Roman"/>
          <w:b/>
          <w:bCs/>
          <w:color w:val="004F88"/>
          <w:sz w:val="24"/>
          <w:szCs w:val="24"/>
        </w:rPr>
      </w:pPr>
      <w:r w:rsidRPr="009A2D4D">
        <w:rPr>
          <w:rFonts w:ascii="Times New Roman" w:hAnsi="Times New Roman" w:cs="Times New Roman"/>
          <w:b/>
          <w:bCs/>
          <w:color w:val="004F88"/>
          <w:sz w:val="24"/>
          <w:szCs w:val="24"/>
        </w:rPr>
        <w:t>НОМИНАЦИЯ «ПОЭЗИЯ». ПРОФЕССИОНАЛЫ</w:t>
      </w:r>
    </w:p>
    <w:p w14:paraId="4CBB2BA8" w14:textId="77777777" w:rsidR="00063D08" w:rsidRDefault="00063D08" w:rsidP="00063D08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31B31CC9" w14:textId="77777777" w:rsidR="00063D08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bookmarkStart w:id="4" w:name="_Hlk193878658"/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ЛАУРЕАТ</w:t>
      </w:r>
      <w:r w:rsidRPr="006D1B7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I 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СТЕПЕНИ</w:t>
      </w:r>
      <w:r w:rsidRPr="006D1B7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:</w:t>
      </w:r>
    </w:p>
    <w:bookmarkEnd w:id="4"/>
    <w:p w14:paraId="3F17933D" w14:textId="77777777" w:rsidR="00063D08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79D1BBF4" w14:textId="77777777" w:rsidR="00063D08" w:rsidRPr="00735FFF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</w:pPr>
      <w:proofErr w:type="spellStart"/>
      <w:r w:rsidRPr="00735F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Сафия</w:t>
      </w:r>
      <w:proofErr w:type="spellEnd"/>
      <w:r w:rsidRPr="00735F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Гасанова</w:t>
      </w:r>
    </w:p>
    <w:p w14:paraId="7E2489A8" w14:textId="77777777" w:rsidR="00063D0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5FFF">
        <w:rPr>
          <w:rFonts w:ascii="Times New Roman" w:hAnsi="Times New Roman" w:cs="Times New Roman"/>
          <w:sz w:val="24"/>
          <w:szCs w:val="24"/>
        </w:rPr>
        <w:t>Студия сценического мастерства «Рампа»,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FFF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Дом детского творчества им. А. И. Ефремова, </w:t>
      </w:r>
    </w:p>
    <w:p w14:paraId="356CCA7D" w14:textId="5AC1E259" w:rsidR="00FF721D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5FFF">
        <w:rPr>
          <w:rFonts w:ascii="Times New Roman" w:hAnsi="Times New Roman" w:cs="Times New Roman"/>
          <w:sz w:val="24"/>
          <w:szCs w:val="24"/>
        </w:rPr>
        <w:t>г. Новосибирск</w:t>
      </w:r>
    </w:p>
    <w:p w14:paraId="40AC8D23" w14:textId="77777777" w:rsidR="00063D0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9A2213" w14:textId="0219F927" w:rsidR="00063D08" w:rsidRPr="004F455F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ЛАУРЕАТ</w:t>
      </w:r>
      <w:r w:rsidRPr="006D1B7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I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val="en-US" w:eastAsia="ru-RU"/>
          <w14:ligatures w14:val="none"/>
        </w:rPr>
        <w:t>I</w:t>
      </w:r>
      <w:r w:rsidRPr="006D1B7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СТЕПЕНИ</w:t>
      </w:r>
      <w:r w:rsidRPr="006D1B7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:</w:t>
      </w:r>
    </w:p>
    <w:p w14:paraId="6AD1B85B" w14:textId="77777777" w:rsidR="00063D08" w:rsidRPr="004F455F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76C5769B" w14:textId="77777777" w:rsidR="00063D08" w:rsidRPr="00735FFF" w:rsidRDefault="00063D08" w:rsidP="00063D08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35FF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Матвей </w:t>
      </w:r>
      <w:proofErr w:type="spellStart"/>
      <w:r w:rsidRPr="00735FFF">
        <w:rPr>
          <w:rFonts w:ascii="Times New Roman" w:eastAsia="Calibri" w:hAnsi="Times New Roman" w:cs="Times New Roman"/>
          <w:b/>
          <w:bCs/>
          <w:sz w:val="24"/>
          <w:szCs w:val="24"/>
        </w:rPr>
        <w:t>Печенников</w:t>
      </w:r>
      <w:proofErr w:type="spellEnd"/>
    </w:p>
    <w:p w14:paraId="10640E79" w14:textId="77777777" w:rsidR="00063D08" w:rsidRPr="00735FFF" w:rsidRDefault="00063D08" w:rsidP="00063D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35FFF">
        <w:rPr>
          <w:rFonts w:ascii="Times New Roman" w:eastAsia="Calibri" w:hAnsi="Times New Roman" w:cs="Times New Roman"/>
          <w:sz w:val="24"/>
          <w:szCs w:val="24"/>
        </w:rPr>
        <w:t>Муниципальное учреждение «Искровский сельский Дом культуры»,</w:t>
      </w:r>
    </w:p>
    <w:p w14:paraId="698BFCAA" w14:textId="77777777" w:rsidR="00063D08" w:rsidRDefault="00063D08" w:rsidP="00063D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35FFF">
        <w:rPr>
          <w:rFonts w:ascii="Times New Roman" w:eastAsia="Calibri" w:hAnsi="Times New Roman" w:cs="Times New Roman"/>
          <w:sz w:val="24"/>
          <w:szCs w:val="24"/>
        </w:rPr>
        <w:t>Новосибирская область, Черепановский район, поселок Искра</w:t>
      </w:r>
    </w:p>
    <w:p w14:paraId="60109232" w14:textId="77777777" w:rsidR="00063D08" w:rsidRPr="004F455F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bookmarkEnd w:id="3"/>
    <w:p w14:paraId="021D3D22" w14:textId="36AB88E8" w:rsidR="00E13470" w:rsidRPr="009A2D4D" w:rsidRDefault="00E13470" w:rsidP="00E134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4F88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9A2D4D">
        <w:rPr>
          <w:rFonts w:ascii="Times New Roman" w:eastAsia="Times New Roman" w:hAnsi="Times New Roman" w:cs="Times New Roman"/>
          <w:b/>
          <w:bCs/>
          <w:color w:val="004F88"/>
          <w:kern w:val="0"/>
          <w:sz w:val="24"/>
          <w:szCs w:val="24"/>
          <w:shd w:val="clear" w:color="auto" w:fill="FFFFFF"/>
          <w:lang w:eastAsia="ru-RU"/>
          <w14:ligatures w14:val="none"/>
        </w:rPr>
        <w:t>НОМИНАЦИЯ «ПРОЗА». СОЛО</w:t>
      </w:r>
    </w:p>
    <w:p w14:paraId="5ADE25B5" w14:textId="77777777" w:rsidR="00742318" w:rsidRDefault="00742318" w:rsidP="00E134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58B5BE43" w14:textId="77777777" w:rsidR="00742318" w:rsidRDefault="00742318" w:rsidP="007423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ЛАУРЕАТ</w:t>
      </w:r>
      <w:r w:rsidRPr="006D1B7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I 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СТЕПЕНИ</w:t>
      </w:r>
      <w:r w:rsidRPr="006D1B7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t>:</w:t>
      </w:r>
    </w:p>
    <w:p w14:paraId="25C6AC29" w14:textId="77777777" w:rsidR="00E13470" w:rsidRDefault="00E13470" w:rsidP="00FD428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F09F40" w14:textId="6CD375AB" w:rsidR="00D473B1" w:rsidRPr="00D473B1" w:rsidRDefault="00D473B1" w:rsidP="00347EF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473B1">
        <w:rPr>
          <w:rFonts w:ascii="Times New Roman" w:hAnsi="Times New Roman" w:cs="Times New Roman"/>
          <w:b/>
          <w:bCs/>
          <w:sz w:val="24"/>
          <w:szCs w:val="24"/>
        </w:rPr>
        <w:t xml:space="preserve">Иван </w:t>
      </w:r>
      <w:proofErr w:type="spellStart"/>
      <w:r w:rsidRPr="00D473B1">
        <w:rPr>
          <w:rFonts w:ascii="Times New Roman" w:hAnsi="Times New Roman" w:cs="Times New Roman"/>
          <w:b/>
          <w:bCs/>
          <w:sz w:val="24"/>
          <w:szCs w:val="24"/>
        </w:rPr>
        <w:t>Кобзарчук</w:t>
      </w:r>
      <w:proofErr w:type="spellEnd"/>
    </w:p>
    <w:p w14:paraId="5ADAC6D2" w14:textId="77777777" w:rsidR="004921EE" w:rsidRDefault="00D473B1" w:rsidP="00D473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347EF6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lastRenderedPageBreak/>
        <w:t xml:space="preserve">Образцовый коллектив студия художественного чтения «Арт», </w:t>
      </w:r>
    </w:p>
    <w:p w14:paraId="2458EFE7" w14:textId="26363687" w:rsidR="00D473B1" w:rsidRDefault="00D473B1" w:rsidP="00D473B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347EF6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Муниципальное бюджетное учреждение культуры</w:t>
      </w:r>
      <w:r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Pr="00347EF6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Культурно-досуговый центр</w:t>
      </w:r>
      <w:r w:rsidR="004921E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Pr="00347EF6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«Импульс», Новосибирская область, наукоград Кольцово</w:t>
      </w:r>
    </w:p>
    <w:p w14:paraId="02F83C86" w14:textId="77777777" w:rsidR="00D473B1" w:rsidRDefault="00D473B1" w:rsidP="00D473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Руководитель Ирина Владимировна </w:t>
      </w:r>
      <w:proofErr w:type="spellStart"/>
      <w:r w:rsidRPr="00C269F8">
        <w:rPr>
          <w:rFonts w:ascii="Times New Roman" w:hAnsi="Times New Roman" w:cs="Times New Roman"/>
          <w:sz w:val="24"/>
          <w:szCs w:val="24"/>
        </w:rPr>
        <w:t>Суховольская</w:t>
      </w:r>
      <w:proofErr w:type="spellEnd"/>
    </w:p>
    <w:p w14:paraId="199652B0" w14:textId="77777777" w:rsidR="0093390B" w:rsidRDefault="0093390B" w:rsidP="00D473B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0E6716" w14:textId="77777777" w:rsidR="0093390B" w:rsidRPr="00FD4280" w:rsidRDefault="0093390B" w:rsidP="0093390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D4280">
        <w:rPr>
          <w:rFonts w:ascii="Times New Roman" w:hAnsi="Times New Roman" w:cs="Times New Roman"/>
          <w:b/>
          <w:bCs/>
          <w:sz w:val="24"/>
          <w:szCs w:val="24"/>
        </w:rPr>
        <w:t>Александр Калинин</w:t>
      </w:r>
    </w:p>
    <w:p w14:paraId="319599D3" w14:textId="77777777" w:rsidR="0093390B" w:rsidRPr="00282526" w:rsidRDefault="0093390B" w:rsidP="009339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2526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дополнительного образования </w:t>
      </w:r>
    </w:p>
    <w:p w14:paraId="533AFD88" w14:textId="77777777" w:rsidR="0093390B" w:rsidRPr="00282526" w:rsidRDefault="0093390B" w:rsidP="009339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2526">
        <w:rPr>
          <w:rFonts w:ascii="Times New Roman" w:hAnsi="Times New Roman" w:cs="Times New Roman"/>
          <w:sz w:val="24"/>
          <w:szCs w:val="24"/>
        </w:rPr>
        <w:t>Новосибирской области «Бердская детская музыкальная школа имени Г.В.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526">
        <w:rPr>
          <w:rFonts w:ascii="Times New Roman" w:hAnsi="Times New Roman" w:cs="Times New Roman"/>
          <w:sz w:val="24"/>
          <w:szCs w:val="24"/>
        </w:rPr>
        <w:t>Свиридова»,</w:t>
      </w:r>
    </w:p>
    <w:p w14:paraId="191D27FF" w14:textId="77777777" w:rsidR="0093390B" w:rsidRDefault="0093390B" w:rsidP="009339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2526">
        <w:rPr>
          <w:rFonts w:ascii="Times New Roman" w:hAnsi="Times New Roman" w:cs="Times New Roman"/>
          <w:sz w:val="24"/>
          <w:szCs w:val="24"/>
        </w:rPr>
        <w:t xml:space="preserve">г. Бердск  </w:t>
      </w:r>
    </w:p>
    <w:p w14:paraId="0E941018" w14:textId="77777777" w:rsidR="0093390B" w:rsidRDefault="0093390B" w:rsidP="009339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Елена Леонидовна Трубникова</w:t>
      </w:r>
    </w:p>
    <w:p w14:paraId="613A33DF" w14:textId="77777777" w:rsidR="0093390B" w:rsidRDefault="0093390B" w:rsidP="0093390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E5D77E" w14:textId="19FF9DE5" w:rsidR="000F228B" w:rsidRPr="000F228B" w:rsidRDefault="000F228B" w:rsidP="00D473B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F228B">
        <w:rPr>
          <w:rFonts w:ascii="Times New Roman" w:hAnsi="Times New Roman" w:cs="Times New Roman"/>
          <w:b/>
          <w:bCs/>
          <w:sz w:val="24"/>
          <w:szCs w:val="24"/>
        </w:rPr>
        <w:t xml:space="preserve">Матвей </w:t>
      </w:r>
      <w:proofErr w:type="spellStart"/>
      <w:r w:rsidRPr="000F228B">
        <w:rPr>
          <w:rFonts w:ascii="Times New Roman" w:hAnsi="Times New Roman" w:cs="Times New Roman"/>
          <w:b/>
          <w:bCs/>
          <w:sz w:val="24"/>
          <w:szCs w:val="24"/>
        </w:rPr>
        <w:t>Минтюков</w:t>
      </w:r>
      <w:proofErr w:type="spellEnd"/>
    </w:p>
    <w:p w14:paraId="3E1CD4DD" w14:textId="72111087" w:rsidR="000F228B" w:rsidRDefault="000F228B" w:rsidP="000F22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228B">
        <w:rPr>
          <w:rFonts w:ascii="Times New Roman" w:hAnsi="Times New Roman" w:cs="Times New Roman"/>
          <w:sz w:val="24"/>
          <w:szCs w:val="24"/>
        </w:rPr>
        <w:t>Народный самодеятельный коллектив театр «Сталкер», Муниципальное бюджетное учреждение Дом культуры «Молодость», Новосибирская область, г. Искитим</w:t>
      </w:r>
    </w:p>
    <w:p w14:paraId="7D84DD2E" w14:textId="71316DDC" w:rsidR="000F228B" w:rsidRDefault="000F228B" w:rsidP="000F22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Ирина Валерьевна Рудова</w:t>
      </w:r>
    </w:p>
    <w:p w14:paraId="06BB13E5" w14:textId="77777777" w:rsidR="00D473B1" w:rsidRPr="004F455F" w:rsidRDefault="00D473B1" w:rsidP="00347E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66F522" w14:textId="00F1F5A7" w:rsidR="00063D08" w:rsidRPr="00063D08" w:rsidRDefault="00063D08" w:rsidP="00063D08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063D0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ЛАУРЕАТ </w:t>
      </w:r>
      <w:r w:rsidRPr="00063D08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II</w:t>
      </w:r>
      <w:r w:rsidRPr="00063D0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СТЕПЕНИ:</w:t>
      </w:r>
    </w:p>
    <w:p w14:paraId="3DF23875" w14:textId="77777777" w:rsidR="00063D08" w:rsidRPr="00063D08" w:rsidRDefault="00063D08" w:rsidP="00063D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0E281" w14:textId="722C668C" w:rsidR="00063D08" w:rsidRPr="00C269F8" w:rsidRDefault="00063D08" w:rsidP="00063D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69F8">
        <w:rPr>
          <w:rFonts w:ascii="Times New Roman" w:hAnsi="Times New Roman" w:cs="Times New Roman"/>
          <w:b/>
          <w:bCs/>
          <w:sz w:val="24"/>
          <w:szCs w:val="24"/>
        </w:rPr>
        <w:t>Семён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69F8">
        <w:rPr>
          <w:rFonts w:ascii="Times New Roman" w:hAnsi="Times New Roman" w:cs="Times New Roman"/>
          <w:b/>
          <w:bCs/>
          <w:sz w:val="24"/>
          <w:szCs w:val="24"/>
        </w:rPr>
        <w:t>Карпушкин</w:t>
      </w:r>
    </w:p>
    <w:p w14:paraId="0A9E5033" w14:textId="77777777" w:rsidR="00063D08" w:rsidRPr="00C269F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Образцовый коллектив студия художественного чтения «Арт», </w:t>
      </w:r>
    </w:p>
    <w:p w14:paraId="76776620" w14:textId="77777777" w:rsidR="00063D08" w:rsidRPr="00C269F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культуры Культурно-досуговый центр «Импульс», Новосибирская область, наукоград Кольцово </w:t>
      </w:r>
    </w:p>
    <w:p w14:paraId="5D95E344" w14:textId="77777777" w:rsidR="00063D0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Руководитель Ирина Владимировна </w:t>
      </w:r>
      <w:proofErr w:type="spellStart"/>
      <w:r w:rsidRPr="00C269F8">
        <w:rPr>
          <w:rFonts w:ascii="Times New Roman" w:hAnsi="Times New Roman" w:cs="Times New Roman"/>
          <w:sz w:val="24"/>
          <w:szCs w:val="24"/>
        </w:rPr>
        <w:t>Суховольская</w:t>
      </w:r>
      <w:proofErr w:type="spellEnd"/>
    </w:p>
    <w:p w14:paraId="5A3C9B77" w14:textId="77777777" w:rsidR="00063D0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25166B" w14:textId="77777777" w:rsidR="00063D08" w:rsidRPr="0094754D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47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Назар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4754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Крышкин</w:t>
      </w:r>
      <w:proofErr w:type="spellEnd"/>
    </w:p>
    <w:p w14:paraId="43DA002E" w14:textId="77777777" w:rsidR="00063D08" w:rsidRPr="0094754D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4754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Муниципальное бюджетное общеобразовательное учреждение "Средняя общеобразовательная школа № 145"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94754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г. Новосибирск </w:t>
      </w:r>
    </w:p>
    <w:p w14:paraId="1D45C179" w14:textId="77777777" w:rsidR="00063D08" w:rsidRDefault="00063D08" w:rsidP="00063D0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4754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Руководитель Никитина Татьяна Михайловна</w:t>
      </w:r>
    </w:p>
    <w:p w14:paraId="181C13DB" w14:textId="77777777" w:rsidR="00063D08" w:rsidRDefault="00063D08" w:rsidP="00063D0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8326452" w14:textId="77777777" w:rsidR="00063D08" w:rsidRPr="00286A7C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6A7C">
        <w:rPr>
          <w:rFonts w:ascii="Times New Roman" w:hAnsi="Times New Roman" w:cs="Times New Roman"/>
          <w:b/>
          <w:bCs/>
          <w:sz w:val="24"/>
          <w:szCs w:val="24"/>
        </w:rPr>
        <w:t>Кира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6A7C">
        <w:rPr>
          <w:rFonts w:ascii="Times New Roman" w:hAnsi="Times New Roman" w:cs="Times New Roman"/>
          <w:b/>
          <w:bCs/>
          <w:sz w:val="24"/>
          <w:szCs w:val="24"/>
        </w:rPr>
        <w:t>Масленникова</w:t>
      </w:r>
    </w:p>
    <w:p w14:paraId="103F5444" w14:textId="77777777" w:rsidR="00063D08" w:rsidRPr="00286A7C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6A7C">
        <w:rPr>
          <w:rFonts w:ascii="Times New Roman" w:hAnsi="Times New Roman" w:cs="Times New Roman"/>
          <w:sz w:val="24"/>
          <w:szCs w:val="24"/>
        </w:rPr>
        <w:t xml:space="preserve">Образцовый коллектив студия художественного чтения «Арт», </w:t>
      </w:r>
    </w:p>
    <w:p w14:paraId="68906A33" w14:textId="77777777" w:rsidR="00063D08" w:rsidRPr="00286A7C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6A7C">
        <w:rPr>
          <w:rFonts w:ascii="Times New Roman" w:hAnsi="Times New Roman" w:cs="Times New Roman"/>
          <w:sz w:val="24"/>
          <w:szCs w:val="24"/>
        </w:rPr>
        <w:t>Муниципальное бюджетное учреждение культуры</w:t>
      </w:r>
    </w:p>
    <w:p w14:paraId="07471AE5" w14:textId="77777777" w:rsidR="00063D08" w:rsidRPr="00286A7C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6A7C">
        <w:rPr>
          <w:rFonts w:ascii="Times New Roman" w:hAnsi="Times New Roman" w:cs="Times New Roman"/>
          <w:sz w:val="24"/>
          <w:szCs w:val="24"/>
        </w:rPr>
        <w:t xml:space="preserve">Культурно-досуговый центр «Импульс», Новосибирская область, наукоград Кольцово </w:t>
      </w:r>
    </w:p>
    <w:p w14:paraId="4DDF7A0A" w14:textId="77777777" w:rsidR="00063D0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6A7C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286A7C">
        <w:rPr>
          <w:rFonts w:ascii="Times New Roman" w:hAnsi="Times New Roman" w:cs="Times New Roman"/>
          <w:sz w:val="24"/>
          <w:szCs w:val="24"/>
        </w:rPr>
        <w:t>Суховольская</w:t>
      </w:r>
      <w:proofErr w:type="spellEnd"/>
      <w:r w:rsidRPr="00286A7C">
        <w:rPr>
          <w:rFonts w:ascii="Times New Roman" w:hAnsi="Times New Roman" w:cs="Times New Roman"/>
          <w:sz w:val="24"/>
          <w:szCs w:val="24"/>
        </w:rPr>
        <w:t xml:space="preserve"> Ирина Владимировна</w:t>
      </w:r>
    </w:p>
    <w:p w14:paraId="1159A9FA" w14:textId="77777777" w:rsidR="00063D0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DA9537" w14:textId="77777777" w:rsidR="00063D08" w:rsidRPr="00421A2B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21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Дмитрий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421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Трусов</w:t>
      </w:r>
    </w:p>
    <w:p w14:paraId="579B3E10" w14:textId="77777777" w:rsidR="00063D08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21A2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Образцовый коллектив студия художественного чтения «Арт», </w:t>
      </w:r>
    </w:p>
    <w:p w14:paraId="79A8D8E8" w14:textId="77777777" w:rsidR="00063D08" w:rsidRPr="00421A2B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21A2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Муниципальное бюджетное учреждение культуры Культурно-досуговый центр «Импульс», </w:t>
      </w:r>
    </w:p>
    <w:p w14:paraId="5D96281A" w14:textId="77777777" w:rsidR="00063D08" w:rsidRPr="00421A2B" w:rsidRDefault="00063D08" w:rsidP="00063D0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21A2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Новосибирская область, наукоград Кольцово</w:t>
      </w:r>
    </w:p>
    <w:p w14:paraId="648D55F8" w14:textId="77777777" w:rsidR="00063D08" w:rsidRDefault="00063D08" w:rsidP="00063D08">
      <w:pPr>
        <w:spacing w:after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21A2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Руководитель </w:t>
      </w:r>
      <w:proofErr w:type="spellStart"/>
      <w:r w:rsidRPr="00421A2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Суховольская</w:t>
      </w:r>
      <w:proofErr w:type="spellEnd"/>
      <w:r w:rsidRPr="00421A2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Ирина Владимировна</w:t>
      </w:r>
    </w:p>
    <w:p w14:paraId="1D27F3D9" w14:textId="77777777" w:rsidR="00063D08" w:rsidRDefault="00063D08" w:rsidP="00063D08">
      <w:pPr>
        <w:spacing w:after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0C27CC3" w14:textId="77777777" w:rsidR="00063D08" w:rsidRPr="00756CB0" w:rsidRDefault="00063D08" w:rsidP="00063D08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56CB0">
        <w:rPr>
          <w:rFonts w:ascii="Times New Roman" w:eastAsia="Calibri" w:hAnsi="Times New Roman" w:cs="Times New Roman"/>
          <w:b/>
          <w:bCs/>
          <w:sz w:val="24"/>
          <w:szCs w:val="24"/>
        </w:rPr>
        <w:t>Мария Гридчина</w:t>
      </w:r>
    </w:p>
    <w:p w14:paraId="60390FC4" w14:textId="77777777" w:rsidR="00063D08" w:rsidRPr="00C269F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Образцовый коллектив студия художественного чтения «Арт», </w:t>
      </w:r>
    </w:p>
    <w:p w14:paraId="081EC49F" w14:textId="77777777" w:rsidR="00063D08" w:rsidRPr="00C269F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культуры Культурно-досуговый центр «Импульс», Новосибирская область, наукоград Кольцово </w:t>
      </w:r>
    </w:p>
    <w:p w14:paraId="1F69C940" w14:textId="77777777" w:rsidR="00063D0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Руководитель Ирина Владимировна </w:t>
      </w:r>
      <w:proofErr w:type="spellStart"/>
      <w:r w:rsidRPr="00C269F8">
        <w:rPr>
          <w:rFonts w:ascii="Times New Roman" w:hAnsi="Times New Roman" w:cs="Times New Roman"/>
          <w:sz w:val="24"/>
          <w:szCs w:val="24"/>
        </w:rPr>
        <w:t>Суховольская</w:t>
      </w:r>
      <w:proofErr w:type="spellEnd"/>
    </w:p>
    <w:p w14:paraId="385A6CA6" w14:textId="77777777" w:rsidR="00063D08" w:rsidRDefault="00063D08" w:rsidP="00063D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06F254" w14:textId="77777777" w:rsidR="00063D08" w:rsidRPr="00D473B1" w:rsidRDefault="00063D08" w:rsidP="00063D08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73B1">
        <w:rPr>
          <w:rFonts w:ascii="Times New Roman" w:eastAsia="Calibri" w:hAnsi="Times New Roman" w:cs="Times New Roman"/>
          <w:b/>
          <w:bCs/>
          <w:sz w:val="24"/>
          <w:szCs w:val="24"/>
        </w:rPr>
        <w:t>Таисия Паракина</w:t>
      </w:r>
    </w:p>
    <w:p w14:paraId="258B21B6" w14:textId="77777777" w:rsidR="00063D08" w:rsidRPr="00D473B1" w:rsidRDefault="00063D08" w:rsidP="00063D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473B1"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65990880" w14:textId="77777777" w:rsidR="00063D08" w:rsidRDefault="00063D08" w:rsidP="00063D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473B1">
        <w:rPr>
          <w:rFonts w:ascii="Times New Roman" w:eastAsia="Calibri" w:hAnsi="Times New Roman" w:cs="Times New Roman"/>
          <w:sz w:val="24"/>
          <w:szCs w:val="24"/>
        </w:rPr>
        <w:t>«Детская школа искусств № 30»,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73B1">
        <w:rPr>
          <w:rFonts w:ascii="Times New Roman" w:eastAsia="Calibri" w:hAnsi="Times New Roman" w:cs="Times New Roman"/>
          <w:sz w:val="24"/>
          <w:szCs w:val="24"/>
        </w:rPr>
        <w:t>г. Новосибирск</w:t>
      </w:r>
    </w:p>
    <w:p w14:paraId="170343AA" w14:textId="3AE8059F" w:rsidR="00063D08" w:rsidRDefault="00063D08" w:rsidP="00063D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473B1">
        <w:rPr>
          <w:rFonts w:ascii="Times New Roman" w:eastAsia="Calibri" w:hAnsi="Times New Roman" w:cs="Times New Roman"/>
          <w:sz w:val="24"/>
          <w:szCs w:val="24"/>
        </w:rPr>
        <w:lastRenderedPageBreak/>
        <w:t>Руководитель Виктория Борисовна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73B1">
        <w:rPr>
          <w:rFonts w:ascii="Times New Roman" w:eastAsia="Calibri" w:hAnsi="Times New Roman" w:cs="Times New Roman"/>
          <w:sz w:val="24"/>
          <w:szCs w:val="24"/>
        </w:rPr>
        <w:t>Богданова</w:t>
      </w:r>
    </w:p>
    <w:p w14:paraId="71C9AF20" w14:textId="77777777" w:rsidR="00742318" w:rsidRDefault="00742318" w:rsidP="00063D0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74DCF7AB" w14:textId="671121C1" w:rsidR="002673DF" w:rsidRDefault="002673DF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2673DF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ЛАУРЕАТ </w:t>
      </w:r>
      <w:r w:rsidRPr="002673DF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en-US"/>
        </w:rPr>
        <w:t>III</w:t>
      </w:r>
      <w:r w:rsidRPr="002673DF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СТЕПЕНИ:</w:t>
      </w:r>
    </w:p>
    <w:p w14:paraId="0875A84A" w14:textId="77777777" w:rsidR="00742318" w:rsidRDefault="00742318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6421EA09" w14:textId="77777777" w:rsidR="00742318" w:rsidRPr="00806036" w:rsidRDefault="00742318" w:rsidP="0074231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06036">
        <w:rPr>
          <w:rFonts w:ascii="Times New Roman" w:hAnsi="Times New Roman" w:cs="Times New Roman"/>
          <w:b/>
          <w:bCs/>
          <w:sz w:val="24"/>
          <w:szCs w:val="24"/>
        </w:rPr>
        <w:t>Екатерина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Савельева</w:t>
      </w:r>
    </w:p>
    <w:p w14:paraId="041C522F" w14:textId="77777777" w:rsidR="00742318" w:rsidRDefault="00742318" w:rsidP="007423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036">
        <w:rPr>
          <w:rFonts w:ascii="Times New Roman" w:hAnsi="Times New Roman" w:cs="Times New Roman"/>
          <w:sz w:val="24"/>
          <w:szCs w:val="24"/>
        </w:rPr>
        <w:t xml:space="preserve">Образцовый коллектив студия художественного чтения «Арт», </w:t>
      </w:r>
    </w:p>
    <w:p w14:paraId="4D8992AA" w14:textId="77777777" w:rsidR="00742318" w:rsidRDefault="00742318" w:rsidP="007423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036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культуры </w:t>
      </w:r>
    </w:p>
    <w:p w14:paraId="31CC6970" w14:textId="77777777" w:rsidR="00742318" w:rsidRPr="00806036" w:rsidRDefault="00742318" w:rsidP="007423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036">
        <w:rPr>
          <w:rFonts w:ascii="Times New Roman" w:hAnsi="Times New Roman" w:cs="Times New Roman"/>
          <w:sz w:val="24"/>
          <w:szCs w:val="24"/>
        </w:rPr>
        <w:t>Культурно-досуговый центр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6036">
        <w:rPr>
          <w:rFonts w:ascii="Times New Roman" w:hAnsi="Times New Roman" w:cs="Times New Roman"/>
          <w:sz w:val="24"/>
          <w:szCs w:val="24"/>
        </w:rPr>
        <w:t>«Импульс», Новосибирская область, наукоград Кольцово</w:t>
      </w:r>
    </w:p>
    <w:p w14:paraId="09F5B3D3" w14:textId="77777777" w:rsidR="00742318" w:rsidRDefault="00742318" w:rsidP="00742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036">
        <w:rPr>
          <w:rFonts w:ascii="Times New Roman" w:hAnsi="Times New Roman" w:cs="Times New Roman"/>
          <w:sz w:val="24"/>
          <w:szCs w:val="24"/>
        </w:rPr>
        <w:t xml:space="preserve">Руководитель Ирина Владимировна </w:t>
      </w:r>
      <w:proofErr w:type="spellStart"/>
      <w:r w:rsidRPr="00806036">
        <w:rPr>
          <w:rFonts w:ascii="Times New Roman" w:hAnsi="Times New Roman" w:cs="Times New Roman"/>
          <w:sz w:val="24"/>
          <w:szCs w:val="24"/>
        </w:rPr>
        <w:t>Суховольская</w:t>
      </w:r>
      <w:proofErr w:type="spellEnd"/>
    </w:p>
    <w:p w14:paraId="320059BB" w14:textId="77777777" w:rsidR="00742318" w:rsidRDefault="00742318" w:rsidP="00742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F17A0" w14:textId="77777777" w:rsidR="00742318" w:rsidRDefault="00742318" w:rsidP="00742318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0BA33E8" w14:textId="77777777" w:rsidR="00742318" w:rsidRPr="00756CB0" w:rsidRDefault="00742318" w:rsidP="00742318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Владимир Карманов</w:t>
      </w:r>
    </w:p>
    <w:p w14:paraId="326642DE" w14:textId="77777777" w:rsidR="00742318" w:rsidRPr="00C269F8" w:rsidRDefault="00742318" w:rsidP="007423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Образцовый коллектив студия художественного чтения «Арт», </w:t>
      </w:r>
    </w:p>
    <w:p w14:paraId="18201498" w14:textId="77777777" w:rsidR="00742318" w:rsidRPr="00C269F8" w:rsidRDefault="00742318" w:rsidP="007423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культуры Культурно-досуговый центр «Импульс», Новосибирская область, наукоград Кольцово </w:t>
      </w:r>
    </w:p>
    <w:p w14:paraId="21C2CBCF" w14:textId="77777777" w:rsidR="00742318" w:rsidRPr="00806036" w:rsidRDefault="00742318" w:rsidP="00742318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C269F8">
        <w:rPr>
          <w:rFonts w:ascii="Times New Roman" w:hAnsi="Times New Roman" w:cs="Times New Roman"/>
          <w:sz w:val="24"/>
          <w:szCs w:val="24"/>
        </w:rPr>
        <w:t xml:space="preserve">Руководитель Ирина Владимировна </w:t>
      </w:r>
      <w:proofErr w:type="spellStart"/>
      <w:r w:rsidRPr="00C269F8">
        <w:rPr>
          <w:rFonts w:ascii="Times New Roman" w:hAnsi="Times New Roman" w:cs="Times New Roman"/>
          <w:sz w:val="24"/>
          <w:szCs w:val="24"/>
        </w:rPr>
        <w:t>Суховольская</w:t>
      </w:r>
      <w:proofErr w:type="spellEnd"/>
    </w:p>
    <w:p w14:paraId="568269CE" w14:textId="77777777" w:rsidR="00742318" w:rsidRDefault="00742318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627CD57F" w14:textId="77FE8C04" w:rsid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ДИПЛОМАНТ 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en-US"/>
        </w:rPr>
        <w:t>I</w:t>
      </w:r>
      <w:r w:rsidRPr="003D6F94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СТЕПЕНИ:</w:t>
      </w:r>
    </w:p>
    <w:p w14:paraId="1428E30B" w14:textId="77777777" w:rsid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23157241" w14:textId="77777777" w:rsidR="003D6F94" w:rsidRPr="00FD4280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D42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Александр Ермаков</w:t>
      </w:r>
    </w:p>
    <w:p w14:paraId="08CCE43C" w14:textId="77777777" w:rsidR="003D6F94" w:rsidRPr="00FD4280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D4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Образцовый самодеятельный коллектив Детская Театральная студия «Визит»,</w:t>
      </w:r>
    </w:p>
    <w:p w14:paraId="375C8340" w14:textId="77777777" w:rsidR="003D6F94" w:rsidRPr="00FD4280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D4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Муниципальное бюджетное учреждение культуры «</w:t>
      </w:r>
      <w:proofErr w:type="spellStart"/>
      <w:r w:rsidRPr="00FD4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Линевский</w:t>
      </w:r>
      <w:proofErr w:type="spellEnd"/>
      <w:r w:rsidRPr="00FD4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Дом культуры», </w:t>
      </w:r>
    </w:p>
    <w:p w14:paraId="73240397" w14:textId="77777777" w:rsidR="003D6F94" w:rsidRPr="00FD4280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D4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Новосибирская область, Искитимский район, </w:t>
      </w:r>
      <w:proofErr w:type="spellStart"/>
      <w:r w:rsidRPr="00FD4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р.п</w:t>
      </w:r>
      <w:proofErr w:type="spellEnd"/>
      <w:r w:rsidRPr="00FD4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Линево</w:t>
      </w:r>
    </w:p>
    <w:p w14:paraId="47AAB3C9" w14:textId="77777777" w:rsidR="003D6F94" w:rsidRPr="00FD4280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D4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Руководитель Людмила Александровна Гурова</w:t>
      </w:r>
    </w:p>
    <w:p w14:paraId="7AC010A4" w14:textId="77777777" w:rsidR="003D6F94" w:rsidRDefault="003D6F94" w:rsidP="003D6F94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54B4FA0" w14:textId="77777777" w:rsidR="003D6F94" w:rsidRPr="006341DA" w:rsidRDefault="003D6F94" w:rsidP="003D6F94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341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Софья Шарипова</w:t>
      </w:r>
    </w:p>
    <w:p w14:paraId="253A8445" w14:textId="77777777" w:rsidR="003D6F94" w:rsidRPr="00286A7C" w:rsidRDefault="003D6F94" w:rsidP="003D6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6A7C">
        <w:rPr>
          <w:rFonts w:ascii="Times New Roman" w:hAnsi="Times New Roman" w:cs="Times New Roman"/>
          <w:sz w:val="24"/>
          <w:szCs w:val="24"/>
        </w:rPr>
        <w:t xml:space="preserve">Образцовый коллектив студия художественного чтения «Арт», </w:t>
      </w:r>
    </w:p>
    <w:p w14:paraId="50F1080F" w14:textId="77777777" w:rsidR="003D6F94" w:rsidRPr="00286A7C" w:rsidRDefault="003D6F94" w:rsidP="003D6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6A7C">
        <w:rPr>
          <w:rFonts w:ascii="Times New Roman" w:hAnsi="Times New Roman" w:cs="Times New Roman"/>
          <w:sz w:val="24"/>
          <w:szCs w:val="24"/>
        </w:rPr>
        <w:t>Муниципальное бюджетное учреждение культуры</w:t>
      </w:r>
    </w:p>
    <w:p w14:paraId="49CEFBBE" w14:textId="77777777" w:rsidR="003D6F94" w:rsidRPr="00286A7C" w:rsidRDefault="003D6F94" w:rsidP="003D6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6A7C">
        <w:rPr>
          <w:rFonts w:ascii="Times New Roman" w:hAnsi="Times New Roman" w:cs="Times New Roman"/>
          <w:sz w:val="24"/>
          <w:szCs w:val="24"/>
        </w:rPr>
        <w:t xml:space="preserve">Культурно-досуговый центр «Импульс», Новосибирская область, наукоград Кольцово </w:t>
      </w:r>
    </w:p>
    <w:p w14:paraId="249C8F20" w14:textId="77777777" w:rsidR="003D6F94" w:rsidRDefault="003D6F94" w:rsidP="003D6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A7C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286A7C">
        <w:rPr>
          <w:rFonts w:ascii="Times New Roman" w:hAnsi="Times New Roman" w:cs="Times New Roman"/>
          <w:sz w:val="24"/>
          <w:szCs w:val="24"/>
        </w:rPr>
        <w:t>Суховольская</w:t>
      </w:r>
      <w:proofErr w:type="spellEnd"/>
      <w:r w:rsidRPr="00286A7C">
        <w:rPr>
          <w:rFonts w:ascii="Times New Roman" w:hAnsi="Times New Roman" w:cs="Times New Roman"/>
          <w:sz w:val="24"/>
          <w:szCs w:val="24"/>
        </w:rPr>
        <w:t xml:space="preserve"> Ирина Владимировна</w:t>
      </w:r>
    </w:p>
    <w:p w14:paraId="086CA92B" w14:textId="77777777" w:rsid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55EDE921" w14:textId="1DF2EC19" w:rsid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ДИПЛОМАНТ 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en-US"/>
        </w:rPr>
        <w:t>II</w:t>
      </w:r>
      <w:r w:rsidRPr="004F455F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СТЕПЕНИ:</w:t>
      </w:r>
    </w:p>
    <w:p w14:paraId="09AD6190" w14:textId="77777777" w:rsid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335D5A40" w14:textId="77777777" w:rsidR="003D6F94" w:rsidRPr="00645F74" w:rsidRDefault="003D6F94" w:rsidP="003D6F9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45F74">
        <w:rPr>
          <w:rFonts w:ascii="Times New Roman" w:hAnsi="Times New Roman" w:cs="Times New Roman"/>
          <w:b/>
          <w:bCs/>
          <w:sz w:val="24"/>
          <w:szCs w:val="24"/>
        </w:rPr>
        <w:t>Ева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5F74">
        <w:rPr>
          <w:rFonts w:ascii="Times New Roman" w:hAnsi="Times New Roman" w:cs="Times New Roman"/>
          <w:b/>
          <w:bCs/>
          <w:sz w:val="24"/>
          <w:szCs w:val="24"/>
        </w:rPr>
        <w:t>Баукова</w:t>
      </w:r>
      <w:proofErr w:type="spellEnd"/>
    </w:p>
    <w:p w14:paraId="1F5C1D06" w14:textId="77777777" w:rsidR="003D6F94" w:rsidRPr="00645F74" w:rsidRDefault="003D6F94" w:rsidP="003D6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5F74">
        <w:rPr>
          <w:rFonts w:ascii="Times New Roman" w:hAnsi="Times New Roman" w:cs="Times New Roman"/>
          <w:sz w:val="24"/>
          <w:szCs w:val="24"/>
        </w:rPr>
        <w:t>Студия сценического мастерства «Рампа»,</w:t>
      </w:r>
    </w:p>
    <w:p w14:paraId="2BD22581" w14:textId="77777777" w:rsidR="003D6F94" w:rsidRPr="00645F74" w:rsidRDefault="003D6F94" w:rsidP="003D6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5F74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37F593CA" w14:textId="77777777" w:rsidR="003D6F94" w:rsidRPr="00645F74" w:rsidRDefault="003D6F94" w:rsidP="003D6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5F74">
        <w:rPr>
          <w:rFonts w:ascii="Times New Roman" w:hAnsi="Times New Roman" w:cs="Times New Roman"/>
          <w:sz w:val="24"/>
          <w:szCs w:val="24"/>
        </w:rPr>
        <w:t xml:space="preserve">Дом детского творчества им. А. И. Ефремова, г. Новосибирск </w:t>
      </w:r>
    </w:p>
    <w:p w14:paraId="633382A0" w14:textId="77777777" w:rsidR="003D6F94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color w:val="666666"/>
          <w:kern w:val="0"/>
          <w:sz w:val="24"/>
          <w:szCs w:val="24"/>
          <w:lang w:eastAsia="ru-RU"/>
          <w14:ligatures w14:val="none"/>
        </w:rPr>
      </w:pPr>
      <w:r w:rsidRPr="00645F74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645F74">
        <w:rPr>
          <w:rFonts w:ascii="Times New Roman" w:hAnsi="Times New Roman" w:cs="Times New Roman"/>
          <w:sz w:val="24"/>
          <w:szCs w:val="24"/>
        </w:rPr>
        <w:t>Сафия</w:t>
      </w:r>
      <w:proofErr w:type="spellEnd"/>
      <w:r w:rsidRPr="00645F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F74">
        <w:rPr>
          <w:rFonts w:ascii="Times New Roman" w:hAnsi="Times New Roman" w:cs="Times New Roman"/>
          <w:sz w:val="24"/>
          <w:szCs w:val="24"/>
        </w:rPr>
        <w:t>Магрупповна</w:t>
      </w:r>
      <w:proofErr w:type="spellEnd"/>
      <w:r w:rsidRPr="00645F74">
        <w:rPr>
          <w:rFonts w:ascii="Times New Roman" w:hAnsi="Times New Roman" w:cs="Times New Roman"/>
          <w:sz w:val="24"/>
          <w:szCs w:val="24"/>
        </w:rPr>
        <w:t xml:space="preserve"> Гасанова</w:t>
      </w:r>
      <w:r w:rsidRPr="00806036">
        <w:rPr>
          <w:rFonts w:ascii="Times New Roman" w:eastAsia="Times New Roman" w:hAnsi="Times New Roman" w:cs="Times New Roman"/>
          <w:color w:val="666666"/>
          <w:kern w:val="0"/>
          <w:sz w:val="24"/>
          <w:szCs w:val="24"/>
          <w:lang w:eastAsia="ru-RU"/>
          <w14:ligatures w14:val="none"/>
        </w:rPr>
        <w:br/>
      </w:r>
    </w:p>
    <w:p w14:paraId="57B429E0" w14:textId="77777777" w:rsidR="003D6F94" w:rsidRPr="008248B5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8248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Дарья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8248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Щукина</w:t>
      </w:r>
    </w:p>
    <w:p w14:paraId="35B758FB" w14:textId="77777777" w:rsidR="003D6F94" w:rsidRPr="008248B5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8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Детский музыкальный театр «Золотой ключик»,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8248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г. Бийск</w:t>
      </w:r>
    </w:p>
    <w:p w14:paraId="55DD7085" w14:textId="77777777" w:rsidR="003D6F94" w:rsidRPr="008248B5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8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Руководитель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8248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Валентина Олеговна</w:t>
      </w:r>
      <w:r w:rsidRPr="006341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8248B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Сташкина</w:t>
      </w:r>
      <w:proofErr w:type="spellEnd"/>
    </w:p>
    <w:p w14:paraId="2B328844" w14:textId="77777777" w:rsidR="003D6F94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color w:val="666666"/>
          <w:kern w:val="0"/>
          <w:sz w:val="24"/>
          <w:szCs w:val="24"/>
          <w:lang w:eastAsia="ru-RU"/>
          <w14:ligatures w14:val="none"/>
        </w:rPr>
      </w:pPr>
    </w:p>
    <w:p w14:paraId="4CA26C66" w14:textId="77777777" w:rsidR="003D6F94" w:rsidRPr="00F72A9C" w:rsidRDefault="003D6F94" w:rsidP="003D6F9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72A9C">
        <w:rPr>
          <w:rFonts w:ascii="Times New Roman" w:eastAsia="Calibri" w:hAnsi="Times New Roman" w:cs="Times New Roman"/>
          <w:b/>
          <w:bCs/>
          <w:sz w:val="24"/>
          <w:szCs w:val="24"/>
        </w:rPr>
        <w:t>Роман Горбачев</w:t>
      </w:r>
    </w:p>
    <w:p w14:paraId="0E255AC7" w14:textId="77777777" w:rsidR="003D6F94" w:rsidRPr="00F72A9C" w:rsidRDefault="003D6F94" w:rsidP="003D6F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2A9C">
        <w:rPr>
          <w:rFonts w:ascii="Times New Roman" w:eastAsia="Calibri" w:hAnsi="Times New Roman" w:cs="Times New Roman"/>
          <w:sz w:val="24"/>
          <w:szCs w:val="24"/>
        </w:rPr>
        <w:t xml:space="preserve">Народный самодеятельный коллектив театр «Сталкер», </w:t>
      </w:r>
    </w:p>
    <w:p w14:paraId="4A182FFA" w14:textId="77777777" w:rsidR="003D6F94" w:rsidRPr="00F72A9C" w:rsidRDefault="003D6F94" w:rsidP="003D6F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2A9C">
        <w:rPr>
          <w:rFonts w:ascii="Times New Roman" w:eastAsia="Calibri" w:hAnsi="Times New Roman" w:cs="Times New Roman"/>
          <w:sz w:val="24"/>
          <w:szCs w:val="24"/>
        </w:rPr>
        <w:t>Муниципальное бюджетное учреждение Дом культуры «Молодость»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72A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CF55FB1" w14:textId="77777777" w:rsidR="003D6F94" w:rsidRDefault="003D6F94" w:rsidP="003D6F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2A9C">
        <w:rPr>
          <w:rFonts w:ascii="Times New Roman" w:eastAsia="Calibri" w:hAnsi="Times New Roman" w:cs="Times New Roman"/>
          <w:sz w:val="24"/>
          <w:szCs w:val="24"/>
        </w:rPr>
        <w:t>Новосибирская область, г. Искитим</w:t>
      </w:r>
    </w:p>
    <w:p w14:paraId="0C64C2ED" w14:textId="77777777" w:rsidR="003D6F94" w:rsidRDefault="003D6F94" w:rsidP="003D6F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2A9C">
        <w:rPr>
          <w:rFonts w:ascii="Times New Roman" w:eastAsia="Calibri" w:hAnsi="Times New Roman" w:cs="Times New Roman"/>
          <w:sz w:val="24"/>
          <w:szCs w:val="24"/>
        </w:rPr>
        <w:t>Руководитель Ирина Валерьевна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Рудова</w:t>
      </w:r>
    </w:p>
    <w:p w14:paraId="1096A55D" w14:textId="77777777" w:rsidR="003D6F94" w:rsidRDefault="003D6F94" w:rsidP="003D6F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529B27" w14:textId="77777777" w:rsidR="003D6F94" w:rsidRPr="00CE2B6C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E2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Анастасия Филипенко</w:t>
      </w:r>
    </w:p>
    <w:p w14:paraId="4217141D" w14:textId="77777777" w:rsidR="003D6F94" w:rsidRPr="00CE2B6C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E2B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Образцовый самодеятельный коллектив Детская Театральная студия «Визит»,</w:t>
      </w:r>
    </w:p>
    <w:p w14:paraId="0A6B7A93" w14:textId="77777777" w:rsidR="003D6F94" w:rsidRPr="00CE2B6C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E2B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Муниципальное бюджетное учреждение культуры «</w:t>
      </w:r>
      <w:proofErr w:type="spellStart"/>
      <w:r w:rsidRPr="00CE2B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Линевский</w:t>
      </w:r>
      <w:proofErr w:type="spellEnd"/>
      <w:r w:rsidRPr="00CE2B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Дом культуры»,</w:t>
      </w:r>
    </w:p>
    <w:p w14:paraId="584A0B4E" w14:textId="77777777" w:rsidR="003D6F94" w:rsidRPr="00CE2B6C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E2B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Новосибирская область, Искитимский район, </w:t>
      </w:r>
      <w:proofErr w:type="spellStart"/>
      <w:r w:rsidRPr="00CE2B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р.п</w:t>
      </w:r>
      <w:proofErr w:type="spellEnd"/>
      <w:r w:rsidRPr="00CE2B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Линево</w:t>
      </w:r>
    </w:p>
    <w:p w14:paraId="2BA08821" w14:textId="77777777" w:rsidR="003D6F94" w:rsidRPr="00CE2B6C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E2B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Руководитель Людмила Александровна Гурова</w:t>
      </w:r>
    </w:p>
    <w:p w14:paraId="03C4E3A1" w14:textId="77777777" w:rsid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54B0AB12" w14:textId="2F441166" w:rsid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ДИПЛОМАНТ 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en-US"/>
        </w:rPr>
        <w:t>III</w:t>
      </w:r>
      <w:r w:rsidRPr="004F455F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СТЕПЕНИ:</w:t>
      </w:r>
    </w:p>
    <w:p w14:paraId="4B3F44CF" w14:textId="77777777" w:rsid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1C45E6B6" w14:textId="77777777" w:rsidR="003D6F94" w:rsidRPr="00D473B1" w:rsidRDefault="003D6F94" w:rsidP="003D6F9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473B1">
        <w:rPr>
          <w:rFonts w:ascii="Times New Roman" w:hAnsi="Times New Roman" w:cs="Times New Roman"/>
          <w:b/>
          <w:bCs/>
          <w:sz w:val="24"/>
          <w:szCs w:val="24"/>
        </w:rPr>
        <w:t xml:space="preserve">Александра </w:t>
      </w:r>
      <w:proofErr w:type="spellStart"/>
      <w:r w:rsidRPr="00D473B1">
        <w:rPr>
          <w:rFonts w:ascii="Times New Roman" w:hAnsi="Times New Roman" w:cs="Times New Roman"/>
          <w:b/>
          <w:bCs/>
          <w:sz w:val="24"/>
          <w:szCs w:val="24"/>
        </w:rPr>
        <w:t>Качусова</w:t>
      </w:r>
      <w:proofErr w:type="spellEnd"/>
    </w:p>
    <w:p w14:paraId="40B09B4D" w14:textId="77777777" w:rsidR="003D6F94" w:rsidRPr="00D473B1" w:rsidRDefault="003D6F94" w:rsidP="003D6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73B1">
        <w:rPr>
          <w:rFonts w:ascii="Times New Roman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</w:p>
    <w:p w14:paraId="5242A1E1" w14:textId="77777777" w:rsidR="003D6F94" w:rsidRDefault="003D6F94" w:rsidP="003D6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73B1">
        <w:rPr>
          <w:rFonts w:ascii="Times New Roman" w:hAnsi="Times New Roman" w:cs="Times New Roman"/>
          <w:sz w:val="24"/>
          <w:szCs w:val="24"/>
        </w:rPr>
        <w:t>«Средняя общеобразовательная школа № 145»,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73B1">
        <w:rPr>
          <w:rFonts w:ascii="Times New Roman" w:hAnsi="Times New Roman" w:cs="Times New Roman"/>
          <w:sz w:val="24"/>
          <w:szCs w:val="24"/>
        </w:rPr>
        <w:t>г. Новосибирск</w:t>
      </w:r>
    </w:p>
    <w:p w14:paraId="61490476" w14:textId="77777777" w:rsidR="003D6F94" w:rsidRDefault="003D6F94" w:rsidP="003D6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73B1">
        <w:rPr>
          <w:rFonts w:ascii="Times New Roman" w:hAnsi="Times New Roman" w:cs="Times New Roman"/>
          <w:sz w:val="24"/>
          <w:szCs w:val="24"/>
        </w:rPr>
        <w:t>Руководитель Никитина Татьяна Михайловна</w:t>
      </w:r>
    </w:p>
    <w:p w14:paraId="05209F7A" w14:textId="77777777" w:rsid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453E6BD6" w14:textId="7B740309" w:rsidR="003D6F94" w:rsidRPr="009A2D4D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004F88"/>
          <w:sz w:val="24"/>
          <w:szCs w:val="24"/>
        </w:rPr>
      </w:pPr>
      <w:r w:rsidRPr="009A2D4D">
        <w:rPr>
          <w:rFonts w:ascii="Times New Roman" w:eastAsia="Calibri" w:hAnsi="Times New Roman" w:cs="Times New Roman"/>
          <w:b/>
          <w:bCs/>
          <w:color w:val="004F88"/>
          <w:sz w:val="24"/>
          <w:szCs w:val="24"/>
        </w:rPr>
        <w:t>НОМИНАЦИЯ «ПРОЗА». ДУЭТ</w:t>
      </w:r>
    </w:p>
    <w:p w14:paraId="60743F47" w14:textId="77777777" w:rsid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00AD39E1" w14:textId="6AE0FD3B" w:rsidR="003D6F94" w:rsidRP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ЛАУРЕАТ 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en-US"/>
        </w:rPr>
        <w:t>I</w:t>
      </w:r>
      <w:r w:rsidRPr="003D6F94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СТЕПЕНИ:</w:t>
      </w:r>
    </w:p>
    <w:p w14:paraId="28FF8914" w14:textId="77777777" w:rsid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15B72F70" w14:textId="77777777" w:rsidR="003D6F94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735F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Татьяна Ткачева, Оксана </w:t>
      </w:r>
      <w:proofErr w:type="spellStart"/>
      <w:r w:rsidRPr="00735F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Шавнина</w:t>
      </w:r>
      <w:proofErr w:type="spellEnd"/>
    </w:p>
    <w:p w14:paraId="2FA39203" w14:textId="77777777" w:rsidR="003D6F94" w:rsidRPr="00735FFF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735FFF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Народный самодеятельный коллектив театр «Сталкер», </w:t>
      </w:r>
    </w:p>
    <w:p w14:paraId="31254B04" w14:textId="77777777" w:rsidR="003D6F94" w:rsidRPr="00735FFF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735FFF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Муниципальное бюджетное учреждение Дом культуры «Молодость», </w:t>
      </w:r>
    </w:p>
    <w:p w14:paraId="7EBBAEB1" w14:textId="77777777" w:rsidR="003D6F94" w:rsidRPr="00735FFF" w:rsidRDefault="003D6F94" w:rsidP="003D6F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735FFF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Новосибирская область, г. Искитим</w:t>
      </w:r>
    </w:p>
    <w:p w14:paraId="5718A2C7" w14:textId="77777777" w:rsid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0EB4BC82" w14:textId="3503D5A9" w:rsidR="00922D53" w:rsidRDefault="00922D53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ДИПЛОМАНТ 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en-US"/>
        </w:rPr>
        <w:t xml:space="preserve">III 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СТЕПЕНИ:</w:t>
      </w:r>
    </w:p>
    <w:p w14:paraId="00AEF371" w14:textId="77777777" w:rsidR="00922D53" w:rsidRDefault="00922D53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5230ADBB" w14:textId="77777777" w:rsidR="00922D53" w:rsidRDefault="00922D53" w:rsidP="00922D5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CE2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Егор </w:t>
      </w:r>
      <w:proofErr w:type="spellStart"/>
      <w:r w:rsidRPr="00CE2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Оболь</w:t>
      </w:r>
      <w:proofErr w:type="spellEnd"/>
      <w:r w:rsidRPr="00CE2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, Софья Еременко</w:t>
      </w:r>
    </w:p>
    <w:p w14:paraId="3085C7FC" w14:textId="77777777" w:rsidR="00922D53" w:rsidRDefault="00922D53" w:rsidP="00922D5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CE2B6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Муниципальное казенное учреждение культуры «Городской культурно-досуговый центр», Новосибирская область, г. Тогучин</w:t>
      </w:r>
    </w:p>
    <w:p w14:paraId="1755DB5A" w14:textId="77777777" w:rsidR="00922D53" w:rsidRDefault="00922D53" w:rsidP="00922D5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Руководитель Надежда Федоровна Казакова</w:t>
      </w:r>
    </w:p>
    <w:p w14:paraId="027DE39A" w14:textId="77777777" w:rsidR="00836F5A" w:rsidRDefault="00836F5A" w:rsidP="00922D5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1A8B1CCF" w14:textId="7EFBDA5C" w:rsidR="00836F5A" w:rsidRPr="009A2D4D" w:rsidRDefault="00836F5A" w:rsidP="00836F5A">
      <w:pPr>
        <w:spacing w:after="0"/>
        <w:rPr>
          <w:rFonts w:ascii="Times New Roman" w:eastAsia="Calibri" w:hAnsi="Times New Roman" w:cs="Times New Roman"/>
          <w:b/>
          <w:bCs/>
          <w:color w:val="004F88"/>
          <w:sz w:val="24"/>
          <w:szCs w:val="24"/>
        </w:rPr>
      </w:pPr>
      <w:r w:rsidRPr="009A2D4D">
        <w:rPr>
          <w:rFonts w:ascii="Times New Roman" w:eastAsia="Calibri" w:hAnsi="Times New Roman" w:cs="Times New Roman"/>
          <w:b/>
          <w:bCs/>
          <w:color w:val="004F88"/>
          <w:sz w:val="24"/>
          <w:szCs w:val="24"/>
        </w:rPr>
        <w:t xml:space="preserve">НОМИНАЦИЯ «ПРОЗА». </w:t>
      </w:r>
      <w:r w:rsidRPr="009A2D4D">
        <w:rPr>
          <w:rFonts w:ascii="Times New Roman" w:eastAsia="Calibri" w:hAnsi="Times New Roman" w:cs="Times New Roman"/>
          <w:b/>
          <w:bCs/>
          <w:color w:val="004F88"/>
          <w:sz w:val="24"/>
          <w:szCs w:val="24"/>
        </w:rPr>
        <w:t>АНСАМБЛЬ</w:t>
      </w:r>
    </w:p>
    <w:p w14:paraId="0B536D0C" w14:textId="77777777" w:rsidR="00836F5A" w:rsidRPr="00CE2B6C" w:rsidRDefault="00836F5A" w:rsidP="00922D5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</w:p>
    <w:p w14:paraId="398B023F" w14:textId="77777777" w:rsidR="00836F5A" w:rsidRPr="003D6F94" w:rsidRDefault="00836F5A" w:rsidP="00836F5A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ЛАУРЕАТ 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en-US"/>
        </w:rPr>
        <w:t>I</w:t>
      </w:r>
      <w:r w:rsidRPr="003D6F94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СТЕПЕНИ:</w:t>
      </w:r>
    </w:p>
    <w:p w14:paraId="35B74076" w14:textId="77777777" w:rsidR="00922D53" w:rsidRDefault="00922D53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387AD148" w14:textId="77777777" w:rsidR="00836F5A" w:rsidRDefault="00836F5A" w:rsidP="00836F5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967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ru-RU"/>
          <w14:ligatures w14:val="none"/>
        </w:rPr>
        <w:t>Театр чтеца «Живое слово»</w:t>
      </w:r>
    </w:p>
    <w:p w14:paraId="5ABB8C33" w14:textId="77777777" w:rsidR="00836F5A" w:rsidRPr="0096716D" w:rsidRDefault="00836F5A" w:rsidP="00836F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96716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Муниципальное казенное учреждение культуры «Районный дом культуры»,</w:t>
      </w:r>
    </w:p>
    <w:p w14:paraId="67FE6095" w14:textId="77777777" w:rsidR="00836F5A" w:rsidRPr="0096716D" w:rsidRDefault="00836F5A" w:rsidP="00836F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96716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Новосибирская область, с. Убинское</w:t>
      </w:r>
    </w:p>
    <w:p w14:paraId="24CC2F17" w14:textId="77777777" w:rsidR="00836F5A" w:rsidRDefault="00836F5A" w:rsidP="00836F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96716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Руководитель Татьяна Васильевна Коптяева</w:t>
      </w:r>
    </w:p>
    <w:p w14:paraId="648AB627" w14:textId="77777777" w:rsidR="00836F5A" w:rsidRPr="00922D53" w:rsidRDefault="00836F5A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3820EB02" w14:textId="77777777" w:rsidR="006D4A52" w:rsidRDefault="006D4A52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18660C05" w14:textId="77777777" w:rsidR="006D4A52" w:rsidRDefault="006D4A52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64721A9A" w14:textId="77777777" w:rsidR="006D4A52" w:rsidRDefault="006D4A52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4F171DB5" w14:textId="77777777" w:rsidR="006D4A52" w:rsidRDefault="006D4A52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329B64FF" w14:textId="77777777" w:rsidR="006D4A52" w:rsidRDefault="006D4A52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2209AC2F" w14:textId="77777777" w:rsidR="006D4A52" w:rsidRDefault="006D4A52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13DEE4D3" w14:textId="77777777" w:rsidR="006D4A52" w:rsidRDefault="006D4A52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54AC3AA4" w14:textId="77777777" w:rsidR="006D4A52" w:rsidRDefault="006D4A52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6D2B8656" w14:textId="77777777" w:rsidR="006D4A52" w:rsidRDefault="006D4A52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3EF4990F" w14:textId="77777777" w:rsidR="003D6F94" w:rsidRP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4435EF1A" w14:textId="77777777" w:rsidR="003D6F94" w:rsidRP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32FDD0C2" w14:textId="77777777" w:rsidR="003D6F94" w:rsidRPr="003D6F94" w:rsidRDefault="003D6F94" w:rsidP="00063D08">
      <w:pPr>
        <w:spacing w:after="0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0C8C9ED6" w14:textId="77777777" w:rsidR="0093390B" w:rsidRDefault="0093390B" w:rsidP="00F72A9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09A6E3" w14:textId="77777777" w:rsidR="008248B5" w:rsidRPr="006D1B7D" w:rsidRDefault="008248B5" w:rsidP="006D1B7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5" w:name="_Hlk193797364"/>
    </w:p>
    <w:bookmarkEnd w:id="5"/>
    <w:p w14:paraId="09971F47" w14:textId="5F42BBCC" w:rsidR="00862EA2" w:rsidRPr="006D1B7D" w:rsidRDefault="00862EA2" w:rsidP="006D1B7D">
      <w:pPr>
        <w:spacing w:after="0" w:line="240" w:lineRule="auto"/>
        <w:rPr>
          <w:rFonts w:ascii="Times New Roman" w:eastAsia="Times New Roman" w:hAnsi="Times New Roman" w:cs="Times New Roman"/>
          <w:color w:val="666666"/>
          <w:kern w:val="0"/>
          <w:sz w:val="24"/>
          <w:szCs w:val="24"/>
          <w:lang w:eastAsia="ru-RU"/>
          <w14:ligatures w14:val="none"/>
        </w:rPr>
      </w:pPr>
      <w:r w:rsidRPr="006D1B7D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shd w:val="clear" w:color="auto" w:fill="FFFFFF"/>
          <w:lang w:eastAsia="ru-RU"/>
          <w14:ligatures w14:val="none"/>
        </w:rPr>
        <w:br/>
      </w:r>
      <w:r w:rsidRPr="006D1B7D">
        <w:rPr>
          <w:rFonts w:ascii="Times New Roman" w:eastAsia="Times New Roman" w:hAnsi="Times New Roman" w:cs="Times New Roman"/>
          <w:color w:val="666666"/>
          <w:kern w:val="0"/>
          <w:sz w:val="24"/>
          <w:szCs w:val="24"/>
          <w:lang w:eastAsia="ru-RU"/>
          <w14:ligatures w14:val="none"/>
        </w:rPr>
        <w:br/>
      </w:r>
    </w:p>
    <w:p w14:paraId="3DCA60D8" w14:textId="77777777" w:rsidR="009D3930" w:rsidRPr="00862EA2" w:rsidRDefault="009D3930">
      <w:pPr>
        <w:rPr>
          <w:rFonts w:ascii="Arial" w:hAnsi="Arial" w:cs="Arial"/>
          <w:sz w:val="24"/>
          <w:szCs w:val="24"/>
        </w:rPr>
      </w:pPr>
    </w:p>
    <w:sectPr w:rsidR="009D3930" w:rsidRPr="00862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0A"/>
    <w:rsid w:val="00063D08"/>
    <w:rsid w:val="0006601D"/>
    <w:rsid w:val="000C5F91"/>
    <w:rsid w:val="000F228B"/>
    <w:rsid w:val="00252DD3"/>
    <w:rsid w:val="002673DF"/>
    <w:rsid w:val="00267951"/>
    <w:rsid w:val="00282526"/>
    <w:rsid w:val="00286A7C"/>
    <w:rsid w:val="00347EF6"/>
    <w:rsid w:val="0036085D"/>
    <w:rsid w:val="003A0470"/>
    <w:rsid w:val="003D3FA6"/>
    <w:rsid w:val="003D6F94"/>
    <w:rsid w:val="00421A2B"/>
    <w:rsid w:val="004921EE"/>
    <w:rsid w:val="004D0F1F"/>
    <w:rsid w:val="004F455F"/>
    <w:rsid w:val="005810CC"/>
    <w:rsid w:val="00607E19"/>
    <w:rsid w:val="006341DA"/>
    <w:rsid w:val="00645F74"/>
    <w:rsid w:val="006D1B7D"/>
    <w:rsid w:val="006D4A52"/>
    <w:rsid w:val="00735FFF"/>
    <w:rsid w:val="00742318"/>
    <w:rsid w:val="0074468B"/>
    <w:rsid w:val="00756CB0"/>
    <w:rsid w:val="007D3014"/>
    <w:rsid w:val="00806036"/>
    <w:rsid w:val="008248B5"/>
    <w:rsid w:val="00836F5A"/>
    <w:rsid w:val="00853452"/>
    <w:rsid w:val="008569B5"/>
    <w:rsid w:val="008608E3"/>
    <w:rsid w:val="00862EA2"/>
    <w:rsid w:val="00913352"/>
    <w:rsid w:val="00922D53"/>
    <w:rsid w:val="0093390B"/>
    <w:rsid w:val="0094754D"/>
    <w:rsid w:val="0096716D"/>
    <w:rsid w:val="009A2D4D"/>
    <w:rsid w:val="009D0A38"/>
    <w:rsid w:val="009D3930"/>
    <w:rsid w:val="00A93C8A"/>
    <w:rsid w:val="00AD199D"/>
    <w:rsid w:val="00B80804"/>
    <w:rsid w:val="00C269F8"/>
    <w:rsid w:val="00CE2B6C"/>
    <w:rsid w:val="00D473B1"/>
    <w:rsid w:val="00D56C39"/>
    <w:rsid w:val="00D7098B"/>
    <w:rsid w:val="00E13470"/>
    <w:rsid w:val="00E55087"/>
    <w:rsid w:val="00EC0599"/>
    <w:rsid w:val="00ED35E7"/>
    <w:rsid w:val="00F13E0A"/>
    <w:rsid w:val="00F72A9C"/>
    <w:rsid w:val="00FA19F0"/>
    <w:rsid w:val="00FD4280"/>
    <w:rsid w:val="00FE0F42"/>
    <w:rsid w:val="00FF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8412"/>
  <w15:chartTrackingRefBased/>
  <w15:docId w15:val="{4FA662C5-9366-436D-BDB4-C787B5DF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5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1687</Words>
  <Characters>9619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Ganus</dc:creator>
  <cp:keywords/>
  <dc:description/>
  <cp:lastModifiedBy>Ganus</cp:lastModifiedBy>
  <cp:revision>8</cp:revision>
  <cp:lastPrinted>2025-03-26T03:39:00Z</cp:lastPrinted>
  <dcterms:created xsi:type="dcterms:W3CDTF">2025-03-26T04:34:00Z</dcterms:created>
  <dcterms:modified xsi:type="dcterms:W3CDTF">2025-03-26T05:20:00Z</dcterms:modified>
</cp:coreProperties>
</file>