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2FFF1" w14:textId="55BFD188" w:rsidR="00140E6B" w:rsidRDefault="00140E6B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00652996"/>
      <w:r w:rsidRPr="00140E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IX Открытого заочного конкурса народного творчества </w:t>
      </w:r>
      <w:r w:rsidRPr="00140E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«Самовар – 2022»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8612068" w14:textId="5B3810A2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Номинация «Вокал. Соло» </w:t>
      </w:r>
    </w:p>
    <w:p w14:paraId="41252FC4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14:paraId="4AA64C7E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CB45A8">
        <w:rPr>
          <w:rFonts w:ascii="Times New Roman" w:eastAsia="Calibri" w:hAnsi="Times New Roman" w:cs="Times New Roman"/>
          <w:b/>
          <w:bCs/>
          <w:sz w:val="24"/>
          <w:szCs w:val="24"/>
        </w:rPr>
        <w:t>Липская</w:t>
      </w:r>
      <w:proofErr w:type="spellEnd"/>
      <w:r w:rsidRPr="00CB4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Алина</w:t>
      </w:r>
    </w:p>
    <w:p w14:paraId="68D152E4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4165DBDB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 w:rsidRPr="00CB45A8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7BB03107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Концертмейстер: </w:t>
      </w:r>
      <w:proofErr w:type="spellStart"/>
      <w:r w:rsidRPr="00CB45A8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</w:t>
      </w:r>
    </w:p>
    <w:p w14:paraId="3155DCE5" w14:textId="77777777" w:rsidR="000910A7" w:rsidRPr="00CB45A8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60800B4" w14:textId="77777777" w:rsidR="000910A7" w:rsidRPr="00F331FA" w:rsidRDefault="000910A7" w:rsidP="000910A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331FA">
        <w:rPr>
          <w:rFonts w:ascii="Times New Roman" w:eastAsia="Calibri" w:hAnsi="Times New Roman" w:cs="Times New Roman"/>
          <w:b/>
          <w:sz w:val="24"/>
          <w:szCs w:val="24"/>
        </w:rPr>
        <w:t>Паклина София</w:t>
      </w:r>
    </w:p>
    <w:p w14:paraId="3C0FC61E" w14:textId="77777777" w:rsidR="000910A7" w:rsidRPr="00F331FA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>Солистка ансамбля народной песни «</w:t>
      </w:r>
      <w:proofErr w:type="spellStart"/>
      <w:r w:rsidRPr="00F331FA">
        <w:rPr>
          <w:rFonts w:ascii="Times New Roman" w:eastAsia="Calibri" w:hAnsi="Times New Roman" w:cs="Times New Roman"/>
          <w:bCs/>
          <w:sz w:val="24"/>
          <w:szCs w:val="24"/>
        </w:rPr>
        <w:t>ИваЛён</w:t>
      </w:r>
      <w:proofErr w:type="spellEnd"/>
      <w:r w:rsidRPr="00F331FA">
        <w:rPr>
          <w:rFonts w:ascii="Times New Roman" w:eastAsia="Calibri" w:hAnsi="Times New Roman" w:cs="Times New Roman"/>
          <w:bCs/>
          <w:sz w:val="24"/>
          <w:szCs w:val="24"/>
        </w:rPr>
        <w:t>», МБУК КДЦ «Импульс», Новосибирская область, наукоград Кольцово</w:t>
      </w:r>
    </w:p>
    <w:p w14:paraId="443046BD" w14:textId="77777777" w:rsidR="000910A7" w:rsidRPr="00F331FA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proofErr w:type="spellStart"/>
      <w:r w:rsidRPr="00F331FA">
        <w:rPr>
          <w:rFonts w:ascii="Times New Roman" w:eastAsia="Calibri" w:hAnsi="Times New Roman" w:cs="Times New Roman"/>
          <w:bCs/>
          <w:sz w:val="24"/>
          <w:szCs w:val="24"/>
        </w:rPr>
        <w:t>Новгородова</w:t>
      </w:r>
      <w:proofErr w:type="spellEnd"/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Дмитриевна </w:t>
      </w:r>
    </w:p>
    <w:p w14:paraId="0B169256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>Концертмейстер Сотников Евгений Иванович</w:t>
      </w:r>
    </w:p>
    <w:p w14:paraId="7BF8A044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C29454C" w14:textId="77777777" w:rsidR="000910A7" w:rsidRPr="00B20EC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B20ECC">
        <w:rPr>
          <w:rFonts w:ascii="Times New Roman" w:eastAsia="Calibri" w:hAnsi="Times New Roman" w:cs="Times New Roman"/>
          <w:b/>
          <w:sz w:val="24"/>
          <w:szCs w:val="24"/>
        </w:rPr>
        <w:t>Подфатченко</w:t>
      </w:r>
      <w:proofErr w:type="spellEnd"/>
      <w:r w:rsidRPr="00B20ECC">
        <w:rPr>
          <w:rFonts w:ascii="Times New Roman" w:eastAsia="Calibri" w:hAnsi="Times New Roman" w:cs="Times New Roman"/>
          <w:b/>
          <w:sz w:val="24"/>
          <w:szCs w:val="24"/>
        </w:rPr>
        <w:t xml:space="preserve"> Иван</w:t>
      </w:r>
      <w:r w:rsidRPr="00B20EC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6541A00" w14:textId="77777777" w:rsidR="000910A7" w:rsidRPr="00B20EC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20ECC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ДШИ «Радуга», </w:t>
      </w:r>
      <w:r w:rsidRPr="00B20ECC">
        <w:rPr>
          <w:rFonts w:ascii="Times New Roman" w:eastAsia="Calibri" w:hAnsi="Times New Roman" w:cs="Times New Roman"/>
          <w:sz w:val="24"/>
          <w:szCs w:val="24"/>
        </w:rPr>
        <w:t>Новосибирская область, г. Татарск</w:t>
      </w:r>
    </w:p>
    <w:p w14:paraId="03763DFB" w14:textId="77777777" w:rsidR="000910A7" w:rsidRPr="00B20ECC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20ECC">
        <w:rPr>
          <w:rFonts w:ascii="Times New Roman" w:eastAsia="Calibri" w:hAnsi="Times New Roman" w:cs="Times New Roman"/>
          <w:bCs/>
          <w:sz w:val="24"/>
          <w:szCs w:val="24"/>
        </w:rPr>
        <w:t>Рук.</w:t>
      </w:r>
      <w:r w:rsidRPr="00B20ECC">
        <w:rPr>
          <w:rFonts w:ascii="Times New Roman" w:eastAsia="Calibri" w:hAnsi="Times New Roman" w:cs="Times New Roman"/>
          <w:sz w:val="24"/>
          <w:szCs w:val="24"/>
        </w:rPr>
        <w:t xml:space="preserve"> Самойленко Арина Максимовна,</w:t>
      </w:r>
    </w:p>
    <w:p w14:paraId="6A3480B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B20ECC">
        <w:rPr>
          <w:rFonts w:ascii="Times New Roman" w:eastAsia="Calibri" w:hAnsi="Times New Roman" w:cs="Times New Roman"/>
          <w:sz w:val="24"/>
          <w:szCs w:val="24"/>
        </w:rPr>
        <w:t>онцертмейстер Шмаков Александр Геннадьевич</w:t>
      </w:r>
    </w:p>
    <w:p w14:paraId="7B3A4DE8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6CBB94B" w14:textId="77777777" w:rsidR="000910A7" w:rsidRPr="00D71BF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71BF7">
        <w:rPr>
          <w:rFonts w:ascii="Times New Roman" w:eastAsia="Calibri" w:hAnsi="Times New Roman" w:cs="Times New Roman"/>
          <w:b/>
          <w:sz w:val="24"/>
          <w:szCs w:val="24"/>
        </w:rPr>
        <w:t>Шмакова Дарина</w:t>
      </w:r>
    </w:p>
    <w:p w14:paraId="50901709" w14:textId="77777777" w:rsidR="000910A7" w:rsidRPr="00D71BF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71BF7">
        <w:rPr>
          <w:rFonts w:ascii="Times New Roman" w:eastAsia="Calibri" w:hAnsi="Times New Roman" w:cs="Times New Roman"/>
          <w:bCs/>
          <w:sz w:val="24"/>
          <w:szCs w:val="24"/>
        </w:rPr>
        <w:t>МБУК «</w:t>
      </w:r>
      <w:proofErr w:type="spellStart"/>
      <w:r w:rsidRPr="00D71BF7">
        <w:rPr>
          <w:rFonts w:ascii="Times New Roman" w:eastAsia="Calibri" w:hAnsi="Times New Roman" w:cs="Times New Roman"/>
          <w:bCs/>
          <w:sz w:val="24"/>
          <w:szCs w:val="24"/>
        </w:rPr>
        <w:t>Линевский</w:t>
      </w:r>
      <w:proofErr w:type="spellEnd"/>
      <w:r w:rsidRPr="00D71BF7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D71BF7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D71BF7">
        <w:rPr>
          <w:rFonts w:ascii="Times New Roman" w:eastAsia="Calibri" w:hAnsi="Times New Roman" w:cs="Times New Roman"/>
          <w:bCs/>
          <w:sz w:val="24"/>
          <w:szCs w:val="24"/>
        </w:rPr>
        <w:t>. Линево</w:t>
      </w:r>
    </w:p>
    <w:p w14:paraId="42D0953A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p w14:paraId="56F9AD8F" w14:textId="77777777" w:rsidR="000910A7" w:rsidRPr="00F331FA" w:rsidRDefault="000910A7" w:rsidP="000910A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331FA">
        <w:rPr>
          <w:rFonts w:ascii="Times New Roman" w:eastAsia="Calibri" w:hAnsi="Times New Roman" w:cs="Times New Roman"/>
          <w:b/>
          <w:sz w:val="24"/>
          <w:szCs w:val="24"/>
        </w:rPr>
        <w:t>Барыкина Алёна</w:t>
      </w:r>
    </w:p>
    <w:p w14:paraId="43841879" w14:textId="77777777" w:rsidR="000910A7" w:rsidRPr="00F331FA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>ХДМШ № 19, г. Новосибирск</w:t>
      </w:r>
    </w:p>
    <w:p w14:paraId="3DABA569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F331FA">
        <w:rPr>
          <w:rFonts w:ascii="Times New Roman" w:eastAsia="Calibri" w:hAnsi="Times New Roman" w:cs="Times New Roman"/>
          <w:bCs/>
          <w:sz w:val="24"/>
          <w:szCs w:val="24"/>
        </w:rPr>
        <w:t>Бурсянина</w:t>
      </w:r>
      <w:proofErr w:type="spellEnd"/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 Наталья Александровна</w:t>
      </w:r>
    </w:p>
    <w:p w14:paraId="7CF5839C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Концертмейстер </w:t>
      </w:r>
      <w:proofErr w:type="spellStart"/>
      <w:r w:rsidRPr="00F331FA">
        <w:rPr>
          <w:rFonts w:ascii="Times New Roman" w:eastAsia="Calibri" w:hAnsi="Times New Roman" w:cs="Times New Roman"/>
          <w:bCs/>
          <w:sz w:val="24"/>
          <w:szCs w:val="24"/>
        </w:rPr>
        <w:t>Варнавских</w:t>
      </w:r>
      <w:proofErr w:type="spellEnd"/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 Константин Юрьевич</w:t>
      </w:r>
    </w:p>
    <w:p w14:paraId="71C6E909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6E6F7BA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B45A8">
        <w:rPr>
          <w:rFonts w:ascii="Times New Roman" w:eastAsia="Calibri" w:hAnsi="Times New Roman" w:cs="Times New Roman"/>
          <w:b/>
          <w:bCs/>
          <w:sz w:val="24"/>
          <w:szCs w:val="24"/>
        </w:rPr>
        <w:t>Барыкина Анастасия</w:t>
      </w:r>
    </w:p>
    <w:p w14:paraId="15BA8559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2F9A54AA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 w:rsidRPr="00CB45A8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4EAED37A" w14:textId="77777777" w:rsidR="000910A7" w:rsidRPr="00CB45A8" w:rsidRDefault="000910A7" w:rsidP="000910A7">
      <w:pPr>
        <w:spacing w:after="200" w:line="276" w:lineRule="auto"/>
        <w:rPr>
          <w:rFonts w:ascii="Calibri" w:eastAsia="Calibri" w:hAnsi="Calibri" w:cs="Times New Roman"/>
        </w:rPr>
      </w:pPr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Концертмейстер: </w:t>
      </w:r>
      <w:proofErr w:type="spellStart"/>
      <w:r w:rsidRPr="00CB45A8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 </w:t>
      </w:r>
    </w:p>
    <w:p w14:paraId="23F3C15E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b/>
          <w:bCs/>
          <w:sz w:val="24"/>
          <w:szCs w:val="24"/>
        </w:rPr>
        <w:t>Захарьева Екатерина</w:t>
      </w:r>
    </w:p>
    <w:p w14:paraId="594E0904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sz w:val="24"/>
          <w:szCs w:val="24"/>
        </w:rPr>
        <w:t xml:space="preserve">КГБПОУ </w:t>
      </w:r>
      <w:proofErr w:type="spellStart"/>
      <w:r w:rsidRPr="00E22708">
        <w:rPr>
          <w:rFonts w:ascii="Times New Roman" w:eastAsia="Times New Roman" w:hAnsi="Times New Roman" w:cs="Times New Roman"/>
          <w:sz w:val="24"/>
          <w:szCs w:val="24"/>
        </w:rPr>
        <w:t>АлтГМК</w:t>
      </w:r>
      <w:proofErr w:type="spellEnd"/>
      <w:r w:rsidRPr="00E22708">
        <w:rPr>
          <w:rFonts w:ascii="Times New Roman" w:eastAsia="Times New Roman" w:hAnsi="Times New Roman" w:cs="Times New Roman"/>
          <w:sz w:val="24"/>
          <w:szCs w:val="24"/>
        </w:rPr>
        <w:t>, г. Барнаул</w:t>
      </w:r>
    </w:p>
    <w:p w14:paraId="21BCBE70" w14:textId="77777777" w:rsidR="000910A7" w:rsidRDefault="000910A7" w:rsidP="000910A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sz w:val="24"/>
          <w:szCs w:val="24"/>
        </w:rPr>
        <w:t>Рук. Щербакова Ольга Семеновна</w:t>
      </w:r>
    </w:p>
    <w:p w14:paraId="60E29C50" w14:textId="77777777" w:rsidR="000910A7" w:rsidRDefault="000910A7" w:rsidP="000910A7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9389CB" w14:textId="77777777" w:rsidR="000910A7" w:rsidRPr="00465B8D" w:rsidRDefault="000910A7" w:rsidP="000910A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65B8D">
        <w:rPr>
          <w:rFonts w:ascii="Times New Roman" w:eastAsia="Calibri" w:hAnsi="Times New Roman" w:cs="Times New Roman"/>
          <w:b/>
          <w:sz w:val="24"/>
          <w:szCs w:val="24"/>
        </w:rPr>
        <w:t>Кашаев Никита</w:t>
      </w:r>
    </w:p>
    <w:p w14:paraId="671A1DB1" w14:textId="77777777" w:rsidR="000910A7" w:rsidRPr="00465B8D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5B8D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«Маслянинская школа искусств», Новосибирская область, Маслянинский район, </w:t>
      </w:r>
      <w:proofErr w:type="spellStart"/>
      <w:r w:rsidRPr="00465B8D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465B8D">
        <w:rPr>
          <w:rFonts w:ascii="Times New Roman" w:eastAsia="Calibri" w:hAnsi="Times New Roman" w:cs="Times New Roman"/>
          <w:bCs/>
          <w:sz w:val="24"/>
          <w:szCs w:val="24"/>
        </w:rPr>
        <w:t>. Маслянино</w:t>
      </w:r>
    </w:p>
    <w:p w14:paraId="6FF1ED55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65B8D">
        <w:rPr>
          <w:rFonts w:ascii="Times New Roman" w:eastAsia="Calibri" w:hAnsi="Times New Roman" w:cs="Times New Roman"/>
          <w:bCs/>
          <w:sz w:val="24"/>
          <w:szCs w:val="24"/>
        </w:rPr>
        <w:t>Рук. Дмитриева Кристина Олеговна</w:t>
      </w:r>
    </w:p>
    <w:p w14:paraId="2F2AD482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27582B" w14:textId="77777777" w:rsidR="000910A7" w:rsidRPr="004A24F3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24F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Рыжков Никита </w:t>
      </w:r>
    </w:p>
    <w:p w14:paraId="156E3467" w14:textId="77777777" w:rsidR="000910A7" w:rsidRPr="004A24F3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24F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ГБУДО НСО «Маслянинская школа искусств», Новосибирская область, Маслянинский район, </w:t>
      </w:r>
      <w:proofErr w:type="spellStart"/>
      <w:r w:rsidRPr="004A24F3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4A24F3">
        <w:rPr>
          <w:rFonts w:ascii="Times New Roman" w:eastAsia="Times New Roman" w:hAnsi="Times New Roman" w:cs="Times New Roman"/>
          <w:sz w:val="24"/>
          <w:szCs w:val="24"/>
        </w:rPr>
        <w:t>. Маслянино</w:t>
      </w:r>
    </w:p>
    <w:p w14:paraId="3FDD1189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A24F3">
        <w:rPr>
          <w:rFonts w:ascii="Times New Roman" w:eastAsia="Times New Roman" w:hAnsi="Times New Roman" w:cs="Times New Roman"/>
          <w:sz w:val="24"/>
          <w:szCs w:val="24"/>
        </w:rPr>
        <w:t>Рук. Дмитриева Кристина Олеговна</w:t>
      </w:r>
    </w:p>
    <w:p w14:paraId="1EF67E80" w14:textId="77777777" w:rsidR="000910A7" w:rsidRPr="00F331FA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15FC425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/>
          <w:sz w:val="24"/>
          <w:szCs w:val="24"/>
        </w:rPr>
        <w:t>Степанова Анна</w:t>
      </w:r>
    </w:p>
    <w:p w14:paraId="01F4C2DF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>МБОУ ДО Детская музыкальная школа г. Искитим, Новосибирская область</w:t>
      </w:r>
    </w:p>
    <w:p w14:paraId="25E48934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4B4E00">
        <w:rPr>
          <w:rFonts w:ascii="Times New Roman" w:eastAsia="Calibri" w:hAnsi="Times New Roman" w:cs="Times New Roman"/>
          <w:bCs/>
          <w:sz w:val="24"/>
          <w:szCs w:val="24"/>
        </w:rPr>
        <w:t>Чекова</w:t>
      </w:r>
      <w:proofErr w:type="spellEnd"/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Валентиновна</w:t>
      </w:r>
    </w:p>
    <w:p w14:paraId="4B705F77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>Концертмейстер Калашникова Елена Алексеевна</w:t>
      </w:r>
    </w:p>
    <w:p w14:paraId="310B4554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III степени:</w:t>
      </w:r>
    </w:p>
    <w:p w14:paraId="186F6CFA" w14:textId="77777777" w:rsidR="000910A7" w:rsidRPr="006D3599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6D3599">
        <w:rPr>
          <w:rFonts w:ascii="Times New Roman" w:eastAsia="Calibri" w:hAnsi="Times New Roman" w:cs="Times New Roman"/>
          <w:b/>
          <w:bCs/>
          <w:sz w:val="24"/>
          <w:szCs w:val="24"/>
        </w:rPr>
        <w:t>Блянкинштейн</w:t>
      </w:r>
      <w:proofErr w:type="spellEnd"/>
      <w:r w:rsidRPr="006D359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Альбина</w:t>
      </w:r>
    </w:p>
    <w:p w14:paraId="05B474E9" w14:textId="77777777" w:rsidR="000910A7" w:rsidRPr="006D3599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D3599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76F5CA0F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3599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 w:rsidRPr="006D3599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6D3599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4E55A33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3599">
        <w:rPr>
          <w:rFonts w:ascii="Times New Roman" w:eastAsia="Calibri" w:hAnsi="Times New Roman" w:cs="Times New Roman"/>
          <w:sz w:val="24"/>
          <w:szCs w:val="24"/>
        </w:rPr>
        <w:t xml:space="preserve">Концертмейстер: </w:t>
      </w:r>
      <w:proofErr w:type="spellStart"/>
      <w:r w:rsidRPr="006D3599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6D3599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</w:t>
      </w:r>
    </w:p>
    <w:p w14:paraId="4663B2A0" w14:textId="77777777" w:rsidR="000910A7" w:rsidRPr="006D3599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9C873B2" w14:textId="77777777" w:rsidR="000910A7" w:rsidRPr="004B4E00" w:rsidRDefault="000910A7" w:rsidP="000910A7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proofErr w:type="spellStart"/>
      <w:r w:rsidRPr="004B4E00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Рякин</w:t>
      </w:r>
      <w:proofErr w:type="spellEnd"/>
      <w:r w:rsidRPr="004B4E00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 Тимофей</w:t>
      </w:r>
    </w:p>
    <w:p w14:paraId="1A0B701F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4E00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43D923D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B4E00">
        <w:rPr>
          <w:rFonts w:ascii="Times New Roman" w:eastAsia="Calibri" w:hAnsi="Times New Roman" w:cs="Times New Roman"/>
          <w:sz w:val="24"/>
          <w:szCs w:val="24"/>
        </w:rPr>
        <w:t>Преподаватель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B4E00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7C419D8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Концертмейстер </w:t>
      </w:r>
      <w:proofErr w:type="spellStart"/>
      <w:r w:rsidRPr="004B4E00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</w:t>
      </w:r>
    </w:p>
    <w:p w14:paraId="7C44AEAF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1EE78C4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E22708">
        <w:rPr>
          <w:rFonts w:ascii="Times New Roman" w:eastAsia="Times New Roman" w:hAnsi="Times New Roman" w:cs="Times New Roman"/>
          <w:b/>
          <w:bCs/>
          <w:sz w:val="24"/>
          <w:szCs w:val="24"/>
        </w:rPr>
        <w:t>Чугай</w:t>
      </w:r>
      <w:proofErr w:type="spellEnd"/>
      <w:r w:rsidRPr="00E2270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Анастасия</w:t>
      </w:r>
    </w:p>
    <w:p w14:paraId="649BE785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sz w:val="24"/>
          <w:szCs w:val="24"/>
        </w:rPr>
        <w:t xml:space="preserve">ГБУДО НСО «Маслянинская школа искусств», Новосибирская область, Маслянинский район, </w:t>
      </w:r>
      <w:proofErr w:type="spellStart"/>
      <w:r w:rsidRPr="00E22708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Pr="00E22708">
        <w:rPr>
          <w:rFonts w:ascii="Times New Roman" w:eastAsia="Times New Roman" w:hAnsi="Times New Roman" w:cs="Times New Roman"/>
          <w:sz w:val="24"/>
          <w:szCs w:val="24"/>
        </w:rPr>
        <w:t>. Маслянино</w:t>
      </w:r>
    </w:p>
    <w:p w14:paraId="4C0DBDF2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sz w:val="24"/>
          <w:szCs w:val="24"/>
        </w:rPr>
        <w:t>Рук. Дмитриева Кристина Олеговна</w:t>
      </w:r>
    </w:p>
    <w:p w14:paraId="463CC495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44E4F8A" w14:textId="77777777" w:rsidR="000910A7" w:rsidRPr="00D71BF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71B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Гавриленко Любовь</w:t>
      </w:r>
    </w:p>
    <w:p w14:paraId="6B4E1894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Алексеевский филиал МКУК </w:t>
      </w:r>
      <w:proofErr w:type="spellStart"/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Базовский</w:t>
      </w:r>
      <w:proofErr w:type="spellEnd"/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КДЦ, Новосибирская область, Чулымский район, п. Алексеевка</w:t>
      </w:r>
    </w:p>
    <w:p w14:paraId="2E11CF7E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51D3A3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B45A8">
        <w:rPr>
          <w:rFonts w:ascii="Times New Roman" w:eastAsia="Calibri" w:hAnsi="Times New Roman" w:cs="Times New Roman"/>
          <w:b/>
          <w:sz w:val="24"/>
          <w:szCs w:val="24"/>
        </w:rPr>
        <w:t>Савченкова Екатерина</w:t>
      </w:r>
      <w:r w:rsidRPr="00CB45A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A30FD43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ДШИ «Радуга», </w:t>
      </w:r>
      <w:r w:rsidRPr="00CB45A8">
        <w:rPr>
          <w:rFonts w:ascii="Times New Roman" w:eastAsia="Calibri" w:hAnsi="Times New Roman" w:cs="Times New Roman"/>
          <w:sz w:val="24"/>
          <w:szCs w:val="24"/>
        </w:rPr>
        <w:t>Новосибирская область, г. Татарск</w:t>
      </w:r>
    </w:p>
    <w:p w14:paraId="7470E6A7" w14:textId="77777777" w:rsidR="000910A7" w:rsidRPr="00CB45A8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bCs/>
          <w:sz w:val="24"/>
          <w:szCs w:val="24"/>
        </w:rPr>
        <w:t>Рук.</w:t>
      </w:r>
      <w:r w:rsidRPr="00CB45A8">
        <w:rPr>
          <w:rFonts w:ascii="Times New Roman" w:eastAsia="Calibri" w:hAnsi="Times New Roman" w:cs="Times New Roman"/>
          <w:sz w:val="24"/>
          <w:szCs w:val="24"/>
        </w:rPr>
        <w:t xml:space="preserve"> Самойленко Арина Максимовна,</w:t>
      </w:r>
    </w:p>
    <w:p w14:paraId="2A4D836A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CB45A8">
        <w:rPr>
          <w:rFonts w:ascii="Times New Roman" w:eastAsia="Calibri" w:hAnsi="Times New Roman" w:cs="Times New Roman"/>
          <w:sz w:val="24"/>
          <w:szCs w:val="24"/>
        </w:rPr>
        <w:t>онцертмейстер Шмаков Александр Геннадьевич</w:t>
      </w:r>
    </w:p>
    <w:p w14:paraId="7AB73EF7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2F7722E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45A8">
        <w:rPr>
          <w:rFonts w:ascii="Times New Roman" w:eastAsia="Calibri" w:hAnsi="Times New Roman" w:cs="Times New Roman"/>
          <w:b/>
          <w:sz w:val="24"/>
          <w:szCs w:val="24"/>
        </w:rPr>
        <w:t>Киселёва Алиса</w:t>
      </w:r>
    </w:p>
    <w:p w14:paraId="49E430A4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B45A8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 с. Верх-Тула», Новосибирская область, Новосибирский район</w:t>
      </w:r>
    </w:p>
    <w:p w14:paraId="522AECE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bCs/>
          <w:sz w:val="24"/>
          <w:szCs w:val="24"/>
        </w:rPr>
        <w:t>Рук. Грошева Наталья Евгеньевна</w:t>
      </w:r>
    </w:p>
    <w:p w14:paraId="53D028C6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 </w:t>
      </w:r>
    </w:p>
    <w:p w14:paraId="73B90440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/>
          <w:bCs/>
          <w:sz w:val="24"/>
          <w:szCs w:val="24"/>
        </w:rPr>
        <w:t>Емельяненко Екатерина</w:t>
      </w:r>
    </w:p>
    <w:p w14:paraId="1BE500AA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 ХДМШ № 19, г. Новосибирск</w:t>
      </w:r>
    </w:p>
    <w:p w14:paraId="3B57458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B4E00">
        <w:rPr>
          <w:rFonts w:ascii="Times New Roman" w:eastAsia="Calibri" w:hAnsi="Times New Roman" w:cs="Times New Roman"/>
          <w:sz w:val="24"/>
          <w:szCs w:val="24"/>
        </w:rPr>
        <w:t>Преподаватель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B4E00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1E127E92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Концертмейстер </w:t>
      </w:r>
      <w:proofErr w:type="spellStart"/>
      <w:r w:rsidRPr="004B4E00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4B4E00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</w:t>
      </w:r>
    </w:p>
    <w:p w14:paraId="468E618F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F417F77" w14:textId="77777777" w:rsidR="000910A7" w:rsidRPr="00D71BF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71BF7">
        <w:rPr>
          <w:rFonts w:ascii="Times New Roman" w:eastAsia="Calibri" w:hAnsi="Times New Roman" w:cs="Times New Roman"/>
          <w:b/>
          <w:bCs/>
          <w:sz w:val="24"/>
          <w:szCs w:val="24"/>
        </w:rPr>
        <w:t>Инкина Нелли</w:t>
      </w:r>
    </w:p>
    <w:p w14:paraId="6EC3F43C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71BF7">
        <w:rPr>
          <w:rFonts w:ascii="Times New Roman" w:eastAsia="Calibri" w:hAnsi="Times New Roman" w:cs="Times New Roman"/>
          <w:sz w:val="24"/>
          <w:szCs w:val="24"/>
        </w:rPr>
        <w:t>МКУК «</w:t>
      </w:r>
      <w:proofErr w:type="spellStart"/>
      <w:r w:rsidRPr="00D71BF7">
        <w:rPr>
          <w:rFonts w:ascii="Times New Roman" w:eastAsia="Calibri" w:hAnsi="Times New Roman" w:cs="Times New Roman"/>
          <w:sz w:val="24"/>
          <w:szCs w:val="24"/>
        </w:rPr>
        <w:t>Осиновский</w:t>
      </w:r>
      <w:proofErr w:type="spellEnd"/>
      <w:r w:rsidRPr="00D71BF7">
        <w:rPr>
          <w:rFonts w:ascii="Times New Roman" w:eastAsia="Calibri" w:hAnsi="Times New Roman" w:cs="Times New Roman"/>
          <w:sz w:val="24"/>
          <w:szCs w:val="24"/>
        </w:rPr>
        <w:t xml:space="preserve"> КДЦ», Новосибирская область, Чулымский район, п. </w:t>
      </w:r>
      <w:proofErr w:type="spellStart"/>
      <w:r w:rsidRPr="00D71BF7">
        <w:rPr>
          <w:rFonts w:ascii="Times New Roman" w:eastAsia="Calibri" w:hAnsi="Times New Roman" w:cs="Times New Roman"/>
          <w:sz w:val="24"/>
          <w:szCs w:val="24"/>
        </w:rPr>
        <w:t>Осиновский</w:t>
      </w:r>
      <w:proofErr w:type="spellEnd"/>
    </w:p>
    <w:p w14:paraId="6E7D933C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286654C" w14:textId="77777777" w:rsidR="000910A7" w:rsidRPr="004A5025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A5025">
        <w:rPr>
          <w:rFonts w:ascii="Times New Roman" w:eastAsia="Calibri" w:hAnsi="Times New Roman" w:cs="Times New Roman"/>
          <w:b/>
          <w:sz w:val="24"/>
          <w:szCs w:val="24"/>
        </w:rPr>
        <w:t xml:space="preserve">Коротаева Софья </w:t>
      </w:r>
    </w:p>
    <w:p w14:paraId="58E9023A" w14:textId="77777777" w:rsidR="000910A7" w:rsidRPr="004A5025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A502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Студия эстрадного вокала «Мелодия», МБУК «</w:t>
      </w:r>
      <w:proofErr w:type="spellStart"/>
      <w:r w:rsidRPr="004A5025">
        <w:rPr>
          <w:rFonts w:ascii="Times New Roman" w:eastAsia="Calibri" w:hAnsi="Times New Roman" w:cs="Times New Roman"/>
          <w:bCs/>
          <w:sz w:val="24"/>
          <w:szCs w:val="24"/>
        </w:rPr>
        <w:t>Линевский</w:t>
      </w:r>
      <w:proofErr w:type="spellEnd"/>
      <w:r w:rsidRPr="004A5025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4A5025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4A5025">
        <w:rPr>
          <w:rFonts w:ascii="Times New Roman" w:eastAsia="Calibri" w:hAnsi="Times New Roman" w:cs="Times New Roman"/>
          <w:bCs/>
          <w:sz w:val="24"/>
          <w:szCs w:val="24"/>
        </w:rPr>
        <w:t>. Линево</w:t>
      </w:r>
    </w:p>
    <w:p w14:paraId="7E07614E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A5025">
        <w:rPr>
          <w:rFonts w:ascii="Times New Roman" w:eastAsia="Calibri" w:hAnsi="Times New Roman" w:cs="Times New Roman"/>
          <w:bCs/>
          <w:sz w:val="24"/>
          <w:szCs w:val="24"/>
        </w:rPr>
        <w:t>Рук. Шмакова Дарина Николаевна</w:t>
      </w:r>
    </w:p>
    <w:p w14:paraId="7C2CDF4C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07F7173" w14:textId="77777777" w:rsidR="000910A7" w:rsidRPr="00F331F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331FA">
        <w:rPr>
          <w:rFonts w:ascii="Times New Roman" w:eastAsia="Calibri" w:hAnsi="Times New Roman" w:cs="Times New Roman"/>
          <w:b/>
          <w:sz w:val="24"/>
          <w:szCs w:val="24"/>
        </w:rPr>
        <w:t>Манаева</w:t>
      </w:r>
      <w:proofErr w:type="spellEnd"/>
      <w:r w:rsidRPr="00F331FA">
        <w:rPr>
          <w:rFonts w:ascii="Times New Roman" w:eastAsia="Calibri" w:hAnsi="Times New Roman" w:cs="Times New Roman"/>
          <w:b/>
          <w:sz w:val="24"/>
          <w:szCs w:val="24"/>
        </w:rPr>
        <w:t xml:space="preserve"> Мария</w:t>
      </w:r>
    </w:p>
    <w:p w14:paraId="143038F3" w14:textId="77777777" w:rsidR="000910A7" w:rsidRPr="00F331F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ДШИ «Радуга», </w:t>
      </w:r>
      <w:r w:rsidRPr="00F331FA">
        <w:rPr>
          <w:rFonts w:ascii="Times New Roman" w:eastAsia="Calibri" w:hAnsi="Times New Roman" w:cs="Times New Roman"/>
          <w:sz w:val="24"/>
          <w:szCs w:val="24"/>
        </w:rPr>
        <w:t>Новосибирская область, г. Татарск</w:t>
      </w:r>
    </w:p>
    <w:p w14:paraId="19057289" w14:textId="77777777" w:rsidR="000910A7" w:rsidRPr="00F331FA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>Рук.</w:t>
      </w:r>
      <w:r w:rsidRPr="00F331FA">
        <w:rPr>
          <w:rFonts w:ascii="Times New Roman" w:eastAsia="Calibri" w:hAnsi="Times New Roman" w:cs="Times New Roman"/>
          <w:sz w:val="24"/>
          <w:szCs w:val="24"/>
        </w:rPr>
        <w:t xml:space="preserve"> Миллер Анастасия Игоревна,</w:t>
      </w:r>
    </w:p>
    <w:p w14:paraId="0107A45A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31FA">
        <w:rPr>
          <w:rFonts w:ascii="Times New Roman" w:eastAsia="Calibri" w:hAnsi="Times New Roman" w:cs="Times New Roman"/>
          <w:sz w:val="24"/>
          <w:szCs w:val="24"/>
        </w:rPr>
        <w:t>концертмейстер Шмаков Александр Геннадьевич</w:t>
      </w:r>
    </w:p>
    <w:p w14:paraId="1D38B51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388D7A7" w14:textId="77777777" w:rsidR="000910A7" w:rsidRPr="00990744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90744">
        <w:rPr>
          <w:rFonts w:ascii="Times New Roman" w:eastAsia="Calibri" w:hAnsi="Times New Roman" w:cs="Times New Roman"/>
          <w:b/>
          <w:sz w:val="24"/>
          <w:szCs w:val="24"/>
        </w:rPr>
        <w:t xml:space="preserve">Острая Наталья </w:t>
      </w:r>
    </w:p>
    <w:p w14:paraId="53C5F6E6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990744">
        <w:rPr>
          <w:rFonts w:ascii="Times New Roman" w:eastAsia="Calibri" w:hAnsi="Times New Roman" w:cs="Times New Roman"/>
          <w:bCs/>
          <w:sz w:val="24"/>
          <w:szCs w:val="24"/>
        </w:rPr>
        <w:t>МБУК «</w:t>
      </w:r>
      <w:proofErr w:type="spellStart"/>
      <w:r w:rsidRPr="00990744">
        <w:rPr>
          <w:rFonts w:ascii="Times New Roman" w:eastAsia="Calibri" w:hAnsi="Times New Roman" w:cs="Times New Roman"/>
          <w:bCs/>
          <w:sz w:val="24"/>
          <w:szCs w:val="24"/>
        </w:rPr>
        <w:t>Линевский</w:t>
      </w:r>
      <w:proofErr w:type="spellEnd"/>
      <w:r w:rsidRPr="00990744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990744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990744">
        <w:rPr>
          <w:rFonts w:ascii="Times New Roman" w:eastAsia="Calibri" w:hAnsi="Times New Roman" w:cs="Times New Roman"/>
          <w:bCs/>
          <w:sz w:val="24"/>
          <w:szCs w:val="24"/>
        </w:rPr>
        <w:t>. Линево</w:t>
      </w:r>
    </w:p>
    <w:p w14:paraId="6C9DB3D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9098FB4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B45A8">
        <w:rPr>
          <w:rFonts w:ascii="Times New Roman" w:eastAsia="Calibri" w:hAnsi="Times New Roman" w:cs="Times New Roman"/>
          <w:b/>
          <w:sz w:val="24"/>
          <w:szCs w:val="24"/>
        </w:rPr>
        <w:t>Попова Арина</w:t>
      </w:r>
    </w:p>
    <w:p w14:paraId="7EDAE09A" w14:textId="77777777" w:rsidR="000910A7" w:rsidRPr="00CB45A8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B45A8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 с. Верх-Тула», Новосибирская область, Новосибирский район</w:t>
      </w:r>
    </w:p>
    <w:p w14:paraId="2DE769A9" w14:textId="77777777" w:rsidR="000910A7" w:rsidRPr="004B4E00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B45A8">
        <w:rPr>
          <w:rFonts w:ascii="Times New Roman" w:eastAsia="Calibri" w:hAnsi="Times New Roman" w:cs="Times New Roman"/>
          <w:bCs/>
          <w:sz w:val="24"/>
          <w:szCs w:val="24"/>
        </w:rPr>
        <w:t>Рук. Грошева Наталья Евгеньевна</w:t>
      </w:r>
    </w:p>
    <w:p w14:paraId="21CD39A9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29C3E3" w14:textId="77777777" w:rsidR="000910A7" w:rsidRPr="005A1D71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A1D7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Смирнова Арина </w:t>
      </w:r>
    </w:p>
    <w:p w14:paraId="324CBDD9" w14:textId="77777777" w:rsidR="000910A7" w:rsidRPr="005A1D71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1D71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451BF444" w14:textId="77777777" w:rsidR="000910A7" w:rsidRPr="005A1D71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 w:rsidRPr="005A1D71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5C76A4A6" w14:textId="77777777" w:rsidR="000910A7" w:rsidRPr="00683C5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Концертмейстер: </w:t>
      </w:r>
      <w:proofErr w:type="spellStart"/>
      <w:r w:rsidRPr="005A1D71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</w:t>
      </w:r>
    </w:p>
    <w:p w14:paraId="4E976D3D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1" w:name="_Hlk100649269"/>
      <w:bookmarkStart w:id="2" w:name="_Hlk100591336"/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</w:t>
      </w:r>
    </w:p>
    <w:bookmarkEnd w:id="1"/>
    <w:p w14:paraId="22469D72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B4E00">
        <w:rPr>
          <w:rFonts w:ascii="Times New Roman" w:eastAsia="Calibri" w:hAnsi="Times New Roman" w:cs="Times New Roman"/>
          <w:b/>
          <w:sz w:val="24"/>
          <w:szCs w:val="24"/>
        </w:rPr>
        <w:t>Малова Анастасия</w:t>
      </w:r>
    </w:p>
    <w:p w14:paraId="0A12E18E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>МБОУ ДО Детская музыкальная школа г. Искитим, Новосибирская область</w:t>
      </w:r>
    </w:p>
    <w:p w14:paraId="1163AE7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4B4E00">
        <w:rPr>
          <w:rFonts w:ascii="Times New Roman" w:eastAsia="Calibri" w:hAnsi="Times New Roman" w:cs="Times New Roman"/>
          <w:bCs/>
          <w:sz w:val="24"/>
          <w:szCs w:val="24"/>
        </w:rPr>
        <w:t>Чекова</w:t>
      </w:r>
      <w:proofErr w:type="spellEnd"/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Валентиновна</w:t>
      </w:r>
    </w:p>
    <w:p w14:paraId="3829200A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CBEEF6F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4B4E00">
        <w:rPr>
          <w:rFonts w:ascii="Times New Roman" w:eastAsia="Calibri" w:hAnsi="Times New Roman" w:cs="Times New Roman"/>
          <w:b/>
          <w:sz w:val="24"/>
          <w:szCs w:val="24"/>
        </w:rPr>
        <w:t>Кварталова</w:t>
      </w:r>
      <w:proofErr w:type="spellEnd"/>
      <w:r w:rsidRPr="004B4E00">
        <w:rPr>
          <w:rFonts w:ascii="Times New Roman" w:eastAsia="Calibri" w:hAnsi="Times New Roman" w:cs="Times New Roman"/>
          <w:b/>
          <w:sz w:val="24"/>
          <w:szCs w:val="24"/>
        </w:rPr>
        <w:t xml:space="preserve"> Виктория</w:t>
      </w:r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63F439F5" w14:textId="77777777" w:rsidR="000910A7" w:rsidRPr="004B4E00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>МБОУ ДО Детская музыкальная школа г. Искитим, Новосибирская область</w:t>
      </w:r>
    </w:p>
    <w:p w14:paraId="2B605488" w14:textId="77777777" w:rsidR="000910A7" w:rsidRPr="004B4E00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4B4E00">
        <w:rPr>
          <w:rFonts w:ascii="Times New Roman" w:eastAsia="Calibri" w:hAnsi="Times New Roman" w:cs="Times New Roman"/>
          <w:bCs/>
          <w:sz w:val="24"/>
          <w:szCs w:val="24"/>
        </w:rPr>
        <w:t>Чекова</w:t>
      </w:r>
      <w:proofErr w:type="spellEnd"/>
      <w:r w:rsidRPr="004B4E00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Валентиновна</w:t>
      </w:r>
    </w:p>
    <w:p w14:paraId="2997A7CB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4B4E00">
        <w:rPr>
          <w:rFonts w:ascii="Times New Roman" w:eastAsia="Calibri" w:hAnsi="Times New Roman" w:cs="Times New Roman"/>
          <w:bCs/>
          <w:sz w:val="24"/>
          <w:szCs w:val="24"/>
        </w:rPr>
        <w:t>Концертмейстер Калашникова Елена Алексеевна</w:t>
      </w:r>
    </w:p>
    <w:p w14:paraId="3A0CEE0A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D14C090" w14:textId="77777777" w:rsidR="000910A7" w:rsidRPr="00F331F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F331FA">
        <w:rPr>
          <w:rFonts w:ascii="Times New Roman" w:eastAsia="Calibri" w:hAnsi="Times New Roman" w:cs="Times New Roman"/>
          <w:b/>
          <w:sz w:val="24"/>
          <w:szCs w:val="24"/>
        </w:rPr>
        <w:t>Миноченко</w:t>
      </w:r>
      <w:proofErr w:type="spellEnd"/>
      <w:r w:rsidRPr="00F331FA">
        <w:rPr>
          <w:rFonts w:ascii="Times New Roman" w:eastAsia="Calibri" w:hAnsi="Times New Roman" w:cs="Times New Roman"/>
          <w:b/>
          <w:sz w:val="24"/>
          <w:szCs w:val="24"/>
        </w:rPr>
        <w:t xml:space="preserve"> Арсений</w:t>
      </w:r>
      <w:r w:rsidRPr="00F331F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402C205D" w14:textId="77777777" w:rsidR="000910A7" w:rsidRPr="00F331F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ДШИ «Радуга», </w:t>
      </w:r>
      <w:r w:rsidRPr="00F331FA">
        <w:rPr>
          <w:rFonts w:ascii="Times New Roman" w:eastAsia="Calibri" w:hAnsi="Times New Roman" w:cs="Times New Roman"/>
          <w:sz w:val="24"/>
          <w:szCs w:val="24"/>
        </w:rPr>
        <w:t>Новосибирская область, г. Татарск</w:t>
      </w:r>
    </w:p>
    <w:p w14:paraId="77E277A2" w14:textId="77777777" w:rsidR="000910A7" w:rsidRPr="00F331FA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31FA">
        <w:rPr>
          <w:rFonts w:ascii="Times New Roman" w:eastAsia="Calibri" w:hAnsi="Times New Roman" w:cs="Times New Roman"/>
          <w:bCs/>
          <w:sz w:val="24"/>
          <w:szCs w:val="24"/>
        </w:rPr>
        <w:t>Рук.</w:t>
      </w:r>
      <w:r w:rsidRPr="00F331FA">
        <w:rPr>
          <w:rFonts w:ascii="Times New Roman" w:eastAsia="Calibri" w:hAnsi="Times New Roman" w:cs="Times New Roman"/>
          <w:sz w:val="24"/>
          <w:szCs w:val="24"/>
        </w:rPr>
        <w:t xml:space="preserve"> Миллер Анастасия Игоревна,</w:t>
      </w:r>
    </w:p>
    <w:p w14:paraId="4614789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F331FA">
        <w:rPr>
          <w:rFonts w:ascii="Times New Roman" w:eastAsia="Calibri" w:hAnsi="Times New Roman" w:cs="Times New Roman"/>
          <w:sz w:val="24"/>
          <w:szCs w:val="24"/>
        </w:rPr>
        <w:t>онцертмейстер Шмаков Александр Геннадьевич</w:t>
      </w:r>
    </w:p>
    <w:p w14:paraId="1A63F521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7BFC184" w14:textId="77777777" w:rsidR="000910A7" w:rsidRPr="00E2270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22708">
        <w:rPr>
          <w:rFonts w:ascii="Times New Roman" w:eastAsia="Calibri" w:hAnsi="Times New Roman" w:cs="Times New Roman"/>
          <w:b/>
          <w:sz w:val="24"/>
          <w:szCs w:val="24"/>
        </w:rPr>
        <w:t>Кондратьева Дарья</w:t>
      </w:r>
    </w:p>
    <w:p w14:paraId="626FA637" w14:textId="77777777" w:rsidR="000910A7" w:rsidRPr="00E22708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22708">
        <w:rPr>
          <w:rFonts w:ascii="Times New Roman" w:eastAsia="Calibri" w:hAnsi="Times New Roman" w:cs="Times New Roman"/>
          <w:bCs/>
          <w:sz w:val="24"/>
          <w:szCs w:val="24"/>
        </w:rPr>
        <w:t>Студия эстрадного вокала «Мелодия», МБУК «</w:t>
      </w:r>
      <w:proofErr w:type="spellStart"/>
      <w:r w:rsidRPr="00E22708">
        <w:rPr>
          <w:rFonts w:ascii="Times New Roman" w:eastAsia="Calibri" w:hAnsi="Times New Roman" w:cs="Times New Roman"/>
          <w:bCs/>
          <w:sz w:val="24"/>
          <w:szCs w:val="24"/>
        </w:rPr>
        <w:t>Линевский</w:t>
      </w:r>
      <w:proofErr w:type="spellEnd"/>
      <w:r w:rsidRPr="00E22708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E22708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E22708">
        <w:rPr>
          <w:rFonts w:ascii="Times New Roman" w:eastAsia="Calibri" w:hAnsi="Times New Roman" w:cs="Times New Roman"/>
          <w:bCs/>
          <w:sz w:val="24"/>
          <w:szCs w:val="24"/>
        </w:rPr>
        <w:t>. Линево</w:t>
      </w:r>
    </w:p>
    <w:p w14:paraId="70486DD6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22708">
        <w:rPr>
          <w:rFonts w:ascii="Times New Roman" w:eastAsia="Calibri" w:hAnsi="Times New Roman" w:cs="Times New Roman"/>
          <w:bCs/>
          <w:sz w:val="24"/>
          <w:szCs w:val="24"/>
        </w:rPr>
        <w:t>Рук. Шмакова Дарина Николаевна</w:t>
      </w:r>
    </w:p>
    <w:p w14:paraId="25AA8D20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F4CB23" w14:textId="77777777" w:rsidR="000910A7" w:rsidRPr="0067398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7398B">
        <w:rPr>
          <w:rFonts w:ascii="Times New Roman" w:eastAsia="Calibri" w:hAnsi="Times New Roman" w:cs="Times New Roman"/>
          <w:b/>
          <w:sz w:val="24"/>
          <w:szCs w:val="24"/>
        </w:rPr>
        <w:t xml:space="preserve">Лиханова Анастасия </w:t>
      </w:r>
    </w:p>
    <w:p w14:paraId="3C21AE45" w14:textId="77777777" w:rsidR="000910A7" w:rsidRPr="0067398B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7398B">
        <w:rPr>
          <w:rFonts w:ascii="Times New Roman" w:eastAsia="Calibri" w:hAnsi="Times New Roman" w:cs="Times New Roman"/>
          <w:bCs/>
          <w:sz w:val="24"/>
          <w:szCs w:val="24"/>
        </w:rPr>
        <w:t>Студия эстрадного вокала «Мелодия», МБУК «</w:t>
      </w:r>
      <w:proofErr w:type="spellStart"/>
      <w:r w:rsidRPr="0067398B">
        <w:rPr>
          <w:rFonts w:ascii="Times New Roman" w:eastAsia="Calibri" w:hAnsi="Times New Roman" w:cs="Times New Roman"/>
          <w:bCs/>
          <w:sz w:val="24"/>
          <w:szCs w:val="24"/>
        </w:rPr>
        <w:t>Линевский</w:t>
      </w:r>
      <w:proofErr w:type="spellEnd"/>
      <w:r w:rsidRPr="0067398B">
        <w:rPr>
          <w:rFonts w:ascii="Times New Roman" w:eastAsia="Calibri" w:hAnsi="Times New Roman" w:cs="Times New Roman"/>
          <w:bCs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67398B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67398B">
        <w:rPr>
          <w:rFonts w:ascii="Times New Roman" w:eastAsia="Calibri" w:hAnsi="Times New Roman" w:cs="Times New Roman"/>
          <w:bCs/>
          <w:sz w:val="24"/>
          <w:szCs w:val="24"/>
        </w:rPr>
        <w:t>. Линево</w:t>
      </w:r>
    </w:p>
    <w:p w14:paraId="73275B8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7398B">
        <w:rPr>
          <w:rFonts w:ascii="Times New Roman" w:eastAsia="Calibri" w:hAnsi="Times New Roman" w:cs="Times New Roman"/>
          <w:bCs/>
          <w:sz w:val="24"/>
          <w:szCs w:val="24"/>
        </w:rPr>
        <w:t>Рук. Шмакова Дарина Николаевна</w:t>
      </w:r>
    </w:p>
    <w:p w14:paraId="47EEB79C" w14:textId="77777777" w:rsidR="000910A7" w:rsidRPr="004B4E00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06C1CD" w14:textId="77777777" w:rsidR="000910A7" w:rsidRPr="00D71BF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71B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Первушин Александр</w:t>
      </w:r>
    </w:p>
    <w:p w14:paraId="1A459F0E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МКУ </w:t>
      </w:r>
      <w:proofErr w:type="spellStart"/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Усть-Ламенский</w:t>
      </w:r>
      <w:proofErr w:type="spellEnd"/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МЦК,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Новосибирская область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Венгеровский район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Усть-Ламенка</w:t>
      </w:r>
      <w:proofErr w:type="spellEnd"/>
    </w:p>
    <w:p w14:paraId="7BF39DCB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1B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Рук. Сахнов Виктор Александрович</w:t>
      </w:r>
    </w:p>
    <w:p w14:paraId="4BF98069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DC02C2A" w14:textId="77777777" w:rsidR="000910A7" w:rsidRPr="005A1D71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A1D71">
        <w:rPr>
          <w:rFonts w:ascii="Times New Roman" w:eastAsia="Calibri" w:hAnsi="Times New Roman" w:cs="Times New Roman"/>
          <w:b/>
          <w:bCs/>
          <w:sz w:val="24"/>
          <w:szCs w:val="24"/>
        </w:rPr>
        <w:t>Терехова Полина</w:t>
      </w:r>
    </w:p>
    <w:p w14:paraId="106B0FF1" w14:textId="77777777" w:rsidR="000910A7" w:rsidRPr="005A1D71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A1D71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764F4B5E" w14:textId="77777777" w:rsidR="000910A7" w:rsidRPr="005A1D71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Преподаватель: </w:t>
      </w:r>
      <w:proofErr w:type="spellStart"/>
      <w:r w:rsidRPr="005A1D71">
        <w:rPr>
          <w:rFonts w:ascii="Times New Roman" w:eastAsia="Calibri" w:hAnsi="Times New Roman" w:cs="Times New Roman"/>
          <w:sz w:val="24"/>
          <w:szCs w:val="24"/>
        </w:rPr>
        <w:t>Бурсянина</w:t>
      </w:r>
      <w:proofErr w:type="spellEnd"/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 Наталья Александровна</w:t>
      </w:r>
    </w:p>
    <w:p w14:paraId="5B0B458A" w14:textId="77777777" w:rsidR="000910A7" w:rsidRPr="00D71BF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Концертмейстер: </w:t>
      </w:r>
      <w:proofErr w:type="spellStart"/>
      <w:r w:rsidRPr="005A1D71">
        <w:rPr>
          <w:rFonts w:ascii="Times New Roman" w:eastAsia="Calibri" w:hAnsi="Times New Roman" w:cs="Times New Roman"/>
          <w:sz w:val="24"/>
          <w:szCs w:val="24"/>
        </w:rPr>
        <w:t>Варнавских</w:t>
      </w:r>
      <w:proofErr w:type="spellEnd"/>
      <w:r w:rsidRPr="005A1D71">
        <w:rPr>
          <w:rFonts w:ascii="Times New Roman" w:eastAsia="Calibri" w:hAnsi="Times New Roman" w:cs="Times New Roman"/>
          <w:sz w:val="24"/>
          <w:szCs w:val="24"/>
        </w:rPr>
        <w:t xml:space="preserve"> Константин Юрьевич</w:t>
      </w:r>
    </w:p>
    <w:p w14:paraId="5A77AAA7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3" w:name="_Hlk100651963"/>
      <w:bookmarkStart w:id="4" w:name="_Hlk100591269"/>
      <w:bookmarkEnd w:id="2"/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bookmarkEnd w:id="3"/>
    <w:p w14:paraId="3BDABB9C" w14:textId="77777777" w:rsidR="000910A7" w:rsidRDefault="000910A7" w:rsidP="000910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Зюзькова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Маргарита</w:t>
      </w:r>
    </w:p>
    <w:p w14:paraId="515C1B93" w14:textId="77777777" w:rsidR="000910A7" w:rsidRDefault="000910A7" w:rsidP="000910A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МБУДО ДТ «Октябрьский», г. Новосибирск</w:t>
      </w:r>
    </w:p>
    <w:p w14:paraId="559AB051" w14:textId="77777777" w:rsidR="000910A7" w:rsidRDefault="000910A7" w:rsidP="000910A7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Рук. Белокопытова Ирина Александровна</w:t>
      </w:r>
    </w:p>
    <w:p w14:paraId="2A6AEC11" w14:textId="77777777" w:rsidR="000910A7" w:rsidRDefault="000910A7" w:rsidP="000910A7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2EF1D71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E22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Хрущелева</w:t>
      </w:r>
      <w:proofErr w:type="spellEnd"/>
      <w:r w:rsidRPr="00E227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Юлия</w:t>
      </w:r>
    </w:p>
    <w:p w14:paraId="0A496D04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МКУК  </w:t>
      </w:r>
      <w:proofErr w:type="spellStart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Кокошинский</w:t>
      </w:r>
      <w:proofErr w:type="spellEnd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КДЦ, </w:t>
      </w:r>
    </w:p>
    <w:p w14:paraId="3DE7FAAF" w14:textId="77777777" w:rsidR="000910A7" w:rsidRPr="00E22708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Новосибирская область, Чулымский </w:t>
      </w:r>
      <w:proofErr w:type="spellStart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>районн</w:t>
      </w:r>
      <w:proofErr w:type="spellEnd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 </w:t>
      </w:r>
      <w:proofErr w:type="spellStart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>Кокошино</w:t>
      </w:r>
      <w:proofErr w:type="spellEnd"/>
    </w:p>
    <w:p w14:paraId="0788E950" w14:textId="77777777" w:rsidR="000910A7" w:rsidRDefault="000910A7" w:rsidP="000910A7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Рук. </w:t>
      </w:r>
      <w:proofErr w:type="spellStart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>Альберг</w:t>
      </w:r>
      <w:proofErr w:type="spellEnd"/>
      <w:r w:rsidRPr="00E227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Анастасия Викторовна</w:t>
      </w:r>
    </w:p>
    <w:p w14:paraId="2A6B5E75" w14:textId="77777777" w:rsidR="000910A7" w:rsidRPr="004879C1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</w:pPr>
      <w:r w:rsidRPr="004879C1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7"/>
          <w:szCs w:val="27"/>
          <w:lang w:eastAsia="ru-RU"/>
        </w:rPr>
        <w:t>Номинация «Вокал. Дуэт»</w:t>
      </w:r>
    </w:p>
    <w:p w14:paraId="74137169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bookmarkEnd w:id="4"/>
    <w:p w14:paraId="28F2D137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82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Дуэт «Тальянка»</w:t>
      </w:r>
    </w:p>
    <w:p w14:paraId="0650FF6E" w14:textId="77777777" w:rsidR="000910A7" w:rsidRPr="004B6E6B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82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МКУК </w:t>
      </w:r>
      <w:proofErr w:type="spellStart"/>
      <w:r w:rsidRPr="00C82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Базовский</w:t>
      </w:r>
      <w:proofErr w:type="spellEnd"/>
      <w:r w:rsidRPr="00C82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КДЦ, Новосибирская область, Чулымский район, п. Базово</w:t>
      </w:r>
    </w:p>
    <w:p w14:paraId="6C63C745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</w:pPr>
      <w:bookmarkStart w:id="5" w:name="_Hlk100649989"/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«Вокал. Ансамбль»</w:t>
      </w:r>
    </w:p>
    <w:bookmarkEnd w:id="5"/>
    <w:p w14:paraId="4AE097A1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14:paraId="2525D52E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4606">
        <w:rPr>
          <w:rFonts w:ascii="Times New Roman" w:eastAsia="Calibri" w:hAnsi="Times New Roman" w:cs="Times New Roman"/>
          <w:bCs/>
          <w:sz w:val="24"/>
          <w:szCs w:val="24"/>
        </w:rPr>
        <w:t>Детский ансамбль народной песни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E4606">
        <w:rPr>
          <w:rFonts w:ascii="Times New Roman" w:eastAsia="Calibri" w:hAnsi="Times New Roman" w:cs="Times New Roman"/>
          <w:b/>
          <w:sz w:val="24"/>
          <w:szCs w:val="24"/>
        </w:rPr>
        <w:t>«Напев»</w:t>
      </w:r>
    </w:p>
    <w:p w14:paraId="37700972" w14:textId="77777777" w:rsidR="000910A7" w:rsidRPr="003E4606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Бурсянин</w:t>
      </w:r>
      <w:proofErr w:type="spellEnd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Павел, </w:t>
      </w:r>
      <w:proofErr w:type="spellStart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Бурсянин</w:t>
      </w:r>
      <w:proofErr w:type="spellEnd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Пётр, Емельяненко Екатерина, </w:t>
      </w:r>
      <w:proofErr w:type="spellStart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Липская</w:t>
      </w:r>
      <w:proofErr w:type="spellEnd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Алина, Осадчая Елизавета, Попова Алиса, Скорикова Олеся, </w:t>
      </w:r>
      <w:proofErr w:type="spellStart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Стещенко</w:t>
      </w:r>
      <w:proofErr w:type="spellEnd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Алёна, </w:t>
      </w:r>
      <w:proofErr w:type="spellStart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>Щанкина</w:t>
      </w:r>
      <w:proofErr w:type="spellEnd"/>
      <w:r w:rsidRPr="003E4606">
        <w:rPr>
          <w:rFonts w:ascii="Times New Roman" w:eastAsia="Times New Roman" w:hAnsi="Times New Roman" w:cs="Times New Roman"/>
          <w:color w:val="2C2D2E"/>
          <w:sz w:val="24"/>
          <w:szCs w:val="24"/>
          <w:lang w:eastAsia="ru-RU"/>
        </w:rPr>
        <w:t xml:space="preserve"> Виктория, Яковлева Злата</w:t>
      </w:r>
    </w:p>
    <w:p w14:paraId="60273C0B" w14:textId="77777777" w:rsidR="000910A7" w:rsidRPr="003E4606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3E4606">
        <w:rPr>
          <w:rFonts w:ascii="Times New Roman" w:eastAsia="Calibri" w:hAnsi="Times New Roman" w:cs="Times New Roman"/>
          <w:sz w:val="24"/>
          <w:szCs w:val="24"/>
        </w:rPr>
        <w:t>ХДМШ № 19, г. Новосибирск</w:t>
      </w:r>
    </w:p>
    <w:p w14:paraId="5C3765D5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4606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3E4606">
        <w:rPr>
          <w:rFonts w:ascii="Times New Roman" w:eastAsia="Calibri" w:hAnsi="Times New Roman" w:cs="Times New Roman"/>
          <w:bCs/>
          <w:sz w:val="24"/>
          <w:szCs w:val="24"/>
        </w:rPr>
        <w:t>Бурсянина</w:t>
      </w:r>
      <w:proofErr w:type="spellEnd"/>
      <w:r w:rsidRPr="003E4606">
        <w:rPr>
          <w:rFonts w:ascii="Times New Roman" w:eastAsia="Calibri" w:hAnsi="Times New Roman" w:cs="Times New Roman"/>
          <w:bCs/>
          <w:sz w:val="24"/>
          <w:szCs w:val="24"/>
        </w:rPr>
        <w:t xml:space="preserve"> Наталья Александровна</w:t>
      </w:r>
    </w:p>
    <w:p w14:paraId="544A9589" w14:textId="77777777" w:rsidR="000910A7" w:rsidRPr="00B22823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4606">
        <w:rPr>
          <w:rFonts w:ascii="Times New Roman" w:eastAsia="Calibri" w:hAnsi="Times New Roman" w:cs="Times New Roman"/>
          <w:bCs/>
          <w:sz w:val="24"/>
          <w:szCs w:val="24"/>
        </w:rPr>
        <w:t xml:space="preserve">Концертмейстер </w:t>
      </w:r>
      <w:proofErr w:type="spellStart"/>
      <w:r w:rsidRPr="003E4606">
        <w:rPr>
          <w:rFonts w:ascii="Times New Roman" w:eastAsia="Calibri" w:hAnsi="Times New Roman" w:cs="Times New Roman"/>
          <w:bCs/>
          <w:sz w:val="24"/>
          <w:szCs w:val="24"/>
        </w:rPr>
        <w:t>Варнавских</w:t>
      </w:r>
      <w:proofErr w:type="spellEnd"/>
      <w:r w:rsidRPr="003E4606">
        <w:rPr>
          <w:rFonts w:ascii="Times New Roman" w:eastAsia="Calibri" w:hAnsi="Times New Roman" w:cs="Times New Roman"/>
          <w:bCs/>
          <w:sz w:val="24"/>
          <w:szCs w:val="24"/>
        </w:rPr>
        <w:t xml:space="preserve"> Константин Юрьевич</w:t>
      </w:r>
    </w:p>
    <w:p w14:paraId="4C579DF5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6" w:name="_Hlk100649234"/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bookmarkEnd w:id="6"/>
    <w:p w14:paraId="58539D23" w14:textId="77777777" w:rsidR="000910A7" w:rsidRPr="000C13A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C13A0">
        <w:rPr>
          <w:rFonts w:ascii="Times New Roman" w:eastAsia="Calibri" w:hAnsi="Times New Roman" w:cs="Times New Roman"/>
          <w:bCs/>
          <w:sz w:val="24"/>
          <w:szCs w:val="24"/>
        </w:rPr>
        <w:t>Образцовый детский ансамбль народной песни</w:t>
      </w:r>
      <w:r w:rsidRPr="000C13A0">
        <w:rPr>
          <w:rFonts w:ascii="Times New Roman" w:eastAsia="Calibri" w:hAnsi="Times New Roman" w:cs="Times New Roman"/>
          <w:b/>
          <w:sz w:val="24"/>
          <w:szCs w:val="24"/>
        </w:rPr>
        <w:t xml:space="preserve"> «Кружева»</w:t>
      </w:r>
    </w:p>
    <w:p w14:paraId="1AC03F74" w14:textId="77777777" w:rsidR="000910A7" w:rsidRPr="000C13A0" w:rsidRDefault="000910A7" w:rsidP="000910A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C13A0">
        <w:rPr>
          <w:rFonts w:ascii="Times New Roman" w:hAnsi="Times New Roman" w:cs="Times New Roman"/>
          <w:bCs/>
          <w:sz w:val="24"/>
          <w:szCs w:val="24"/>
        </w:rPr>
        <w:t>МБОУ ДО Детская музыкальная школа г. Искитим, Новосибирская область</w:t>
      </w:r>
    </w:p>
    <w:p w14:paraId="5C4F02A8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940B3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D940B3">
        <w:rPr>
          <w:rFonts w:ascii="Times New Roman" w:eastAsia="Calibri" w:hAnsi="Times New Roman" w:cs="Times New Roman"/>
          <w:bCs/>
          <w:sz w:val="24"/>
          <w:szCs w:val="24"/>
        </w:rPr>
        <w:t>Чекова</w:t>
      </w:r>
      <w:proofErr w:type="spellEnd"/>
      <w:r w:rsidRPr="00D940B3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Валентиновна</w:t>
      </w:r>
    </w:p>
    <w:p w14:paraId="5E25C5BD" w14:textId="77777777" w:rsidR="000910A7" w:rsidRPr="003E460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C13A0">
        <w:rPr>
          <w:rFonts w:ascii="Times New Roman" w:eastAsia="Calibri" w:hAnsi="Times New Roman" w:cs="Times New Roman"/>
          <w:bCs/>
          <w:sz w:val="24"/>
          <w:szCs w:val="24"/>
        </w:rPr>
        <w:t>Концертмейстер Калашникова Елена Алексеевна</w:t>
      </w:r>
    </w:p>
    <w:p w14:paraId="6A1FD446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III степени:</w:t>
      </w:r>
    </w:p>
    <w:p w14:paraId="621F81DB" w14:textId="77777777" w:rsidR="000910A7" w:rsidRPr="00B22823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22823">
        <w:rPr>
          <w:rFonts w:ascii="Times New Roman" w:eastAsia="Calibri" w:hAnsi="Times New Roman" w:cs="Times New Roman"/>
          <w:bCs/>
          <w:sz w:val="24"/>
          <w:szCs w:val="24"/>
        </w:rPr>
        <w:t>Детский ансамбль народной песни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22823">
        <w:rPr>
          <w:rFonts w:ascii="Times New Roman" w:eastAsia="Calibri" w:hAnsi="Times New Roman" w:cs="Times New Roman"/>
          <w:b/>
          <w:sz w:val="24"/>
          <w:szCs w:val="24"/>
        </w:rPr>
        <w:t>«Напев»</w:t>
      </w:r>
    </w:p>
    <w:p w14:paraId="6DC59522" w14:textId="77777777" w:rsidR="000910A7" w:rsidRPr="00B2282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22823">
        <w:rPr>
          <w:rFonts w:ascii="Times New Roman" w:eastAsia="Calibri" w:hAnsi="Times New Roman" w:cs="Times New Roman"/>
          <w:sz w:val="24"/>
          <w:szCs w:val="24"/>
        </w:rPr>
        <w:t xml:space="preserve">Барыкина Анастасия, Батуев Алексей, </w:t>
      </w:r>
      <w:proofErr w:type="spellStart"/>
      <w:r w:rsidRPr="00B22823">
        <w:rPr>
          <w:rFonts w:ascii="Times New Roman" w:eastAsia="Calibri" w:hAnsi="Times New Roman" w:cs="Times New Roman"/>
          <w:sz w:val="24"/>
          <w:szCs w:val="24"/>
        </w:rPr>
        <w:t>Блянкинштейн</w:t>
      </w:r>
      <w:proofErr w:type="spellEnd"/>
      <w:r w:rsidRPr="00B22823">
        <w:rPr>
          <w:rFonts w:ascii="Times New Roman" w:eastAsia="Calibri" w:hAnsi="Times New Roman" w:cs="Times New Roman"/>
          <w:sz w:val="24"/>
          <w:szCs w:val="24"/>
        </w:rPr>
        <w:t xml:space="preserve"> Альбина, </w:t>
      </w:r>
    </w:p>
    <w:p w14:paraId="4FF72CBE" w14:textId="77777777" w:rsidR="000910A7" w:rsidRPr="00B2282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22823">
        <w:rPr>
          <w:rFonts w:ascii="Times New Roman" w:eastAsia="Calibri" w:hAnsi="Times New Roman" w:cs="Times New Roman"/>
          <w:sz w:val="24"/>
          <w:szCs w:val="24"/>
        </w:rPr>
        <w:t xml:space="preserve">Зуева София, </w:t>
      </w:r>
      <w:proofErr w:type="spellStart"/>
      <w:r w:rsidRPr="00B22823">
        <w:rPr>
          <w:rFonts w:ascii="Times New Roman" w:eastAsia="Calibri" w:hAnsi="Times New Roman" w:cs="Times New Roman"/>
          <w:sz w:val="24"/>
          <w:szCs w:val="24"/>
        </w:rPr>
        <w:t>Касарим</w:t>
      </w:r>
      <w:proofErr w:type="spellEnd"/>
      <w:r w:rsidRPr="00B22823">
        <w:rPr>
          <w:rFonts w:ascii="Times New Roman" w:eastAsia="Calibri" w:hAnsi="Times New Roman" w:cs="Times New Roman"/>
          <w:sz w:val="24"/>
          <w:szCs w:val="24"/>
        </w:rPr>
        <w:t xml:space="preserve"> Анна, Моисеенко Егор, Смирнова Арина,</w:t>
      </w:r>
    </w:p>
    <w:p w14:paraId="587C445F" w14:textId="77777777" w:rsidR="000910A7" w:rsidRPr="00B22823" w:rsidRDefault="000910A7" w:rsidP="000910A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22823">
        <w:rPr>
          <w:rFonts w:ascii="Times New Roman" w:eastAsia="Calibri" w:hAnsi="Times New Roman" w:cs="Times New Roman"/>
          <w:sz w:val="24"/>
          <w:szCs w:val="24"/>
        </w:rPr>
        <w:t>Терехова Полина</w:t>
      </w:r>
    </w:p>
    <w:p w14:paraId="3257D810" w14:textId="77777777" w:rsidR="000910A7" w:rsidRPr="00B22823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22823">
        <w:rPr>
          <w:rFonts w:ascii="Times New Roman" w:eastAsia="Calibri" w:hAnsi="Times New Roman" w:cs="Times New Roman"/>
          <w:sz w:val="24"/>
          <w:szCs w:val="24"/>
        </w:rPr>
        <w:lastRenderedPageBreak/>
        <w:t>ХДМШ № 19, г. Новосибирск</w:t>
      </w:r>
    </w:p>
    <w:p w14:paraId="6F08B8B3" w14:textId="77777777" w:rsidR="000910A7" w:rsidRPr="00B22823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22823">
        <w:rPr>
          <w:rFonts w:ascii="Times New Roman" w:eastAsia="Calibri" w:hAnsi="Times New Roman" w:cs="Times New Roman"/>
          <w:bCs/>
          <w:sz w:val="24"/>
          <w:szCs w:val="24"/>
        </w:rPr>
        <w:t xml:space="preserve">Преподаватель </w:t>
      </w:r>
      <w:proofErr w:type="spellStart"/>
      <w:r w:rsidRPr="00B22823">
        <w:rPr>
          <w:rFonts w:ascii="Times New Roman" w:eastAsia="Calibri" w:hAnsi="Times New Roman" w:cs="Times New Roman"/>
          <w:bCs/>
          <w:sz w:val="24"/>
          <w:szCs w:val="24"/>
        </w:rPr>
        <w:t>Бурсянина</w:t>
      </w:r>
      <w:proofErr w:type="spellEnd"/>
      <w:r w:rsidRPr="00B22823">
        <w:rPr>
          <w:rFonts w:ascii="Times New Roman" w:eastAsia="Calibri" w:hAnsi="Times New Roman" w:cs="Times New Roman"/>
          <w:bCs/>
          <w:sz w:val="24"/>
          <w:szCs w:val="24"/>
        </w:rPr>
        <w:t xml:space="preserve"> Наталья Александровна</w:t>
      </w:r>
    </w:p>
    <w:p w14:paraId="3CA29188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22823">
        <w:rPr>
          <w:rFonts w:ascii="Times New Roman" w:eastAsia="Calibri" w:hAnsi="Times New Roman" w:cs="Times New Roman"/>
          <w:bCs/>
          <w:sz w:val="24"/>
          <w:szCs w:val="24"/>
        </w:rPr>
        <w:t xml:space="preserve">Концертмейстер </w:t>
      </w:r>
      <w:proofErr w:type="spellStart"/>
      <w:r w:rsidRPr="00B22823">
        <w:rPr>
          <w:rFonts w:ascii="Times New Roman" w:eastAsia="Calibri" w:hAnsi="Times New Roman" w:cs="Times New Roman"/>
          <w:bCs/>
          <w:sz w:val="24"/>
          <w:szCs w:val="24"/>
        </w:rPr>
        <w:t>Варнавских</w:t>
      </w:r>
      <w:proofErr w:type="spellEnd"/>
      <w:r w:rsidRPr="00B22823">
        <w:rPr>
          <w:rFonts w:ascii="Times New Roman" w:eastAsia="Calibri" w:hAnsi="Times New Roman" w:cs="Times New Roman"/>
          <w:bCs/>
          <w:sz w:val="24"/>
          <w:szCs w:val="24"/>
        </w:rPr>
        <w:t xml:space="preserve"> Константин Юрьевич</w:t>
      </w:r>
    </w:p>
    <w:p w14:paraId="43B5D477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1A4ACB4" w14:textId="77777777" w:rsidR="000910A7" w:rsidRPr="00A64EDB" w:rsidRDefault="000910A7" w:rsidP="000910A7">
      <w:pPr>
        <w:spacing w:after="0" w:line="276" w:lineRule="auto"/>
        <w:rPr>
          <w:rFonts w:ascii="Times New Roman" w:eastAsia="Calibri" w:hAnsi="Times New Roman" w:cs="Times New Roman"/>
        </w:rPr>
      </w:pPr>
      <w:r w:rsidRPr="00A64EDB">
        <w:rPr>
          <w:rFonts w:ascii="Times New Roman" w:eastAsia="Calibri" w:hAnsi="Times New Roman" w:cs="Times New Roman"/>
        </w:rPr>
        <w:t xml:space="preserve">Вокальная группа </w:t>
      </w:r>
      <w:r w:rsidRPr="00A64EDB">
        <w:rPr>
          <w:rFonts w:ascii="Times New Roman" w:eastAsia="Calibri" w:hAnsi="Times New Roman" w:cs="Times New Roman"/>
          <w:b/>
          <w:bCs/>
        </w:rPr>
        <w:t>«Калина»</w:t>
      </w:r>
    </w:p>
    <w:p w14:paraId="15823635" w14:textId="77777777" w:rsidR="000910A7" w:rsidRPr="00A64EDB" w:rsidRDefault="000910A7" w:rsidP="000910A7">
      <w:pPr>
        <w:spacing w:after="0" w:line="276" w:lineRule="auto"/>
        <w:rPr>
          <w:rFonts w:ascii="Times New Roman" w:eastAsia="Calibri" w:hAnsi="Times New Roman" w:cs="Times New Roman"/>
        </w:rPr>
      </w:pPr>
      <w:r w:rsidRPr="00A64EDB">
        <w:rPr>
          <w:rFonts w:ascii="Times New Roman" w:eastAsia="Calibri" w:hAnsi="Times New Roman" w:cs="Times New Roman"/>
        </w:rPr>
        <w:t>Ансамбль народной песни «</w:t>
      </w:r>
      <w:proofErr w:type="spellStart"/>
      <w:r w:rsidRPr="00A64EDB">
        <w:rPr>
          <w:rFonts w:ascii="Times New Roman" w:eastAsia="Calibri" w:hAnsi="Times New Roman" w:cs="Times New Roman"/>
        </w:rPr>
        <w:t>ИваЛен</w:t>
      </w:r>
      <w:proofErr w:type="spellEnd"/>
      <w:r w:rsidRPr="00A64EDB">
        <w:rPr>
          <w:rFonts w:ascii="Times New Roman" w:eastAsia="Calibri" w:hAnsi="Times New Roman" w:cs="Times New Roman"/>
        </w:rPr>
        <w:t>», МБУК КДЦ «Импульс», Новосибирская область, наукоград Кольцово</w:t>
      </w:r>
    </w:p>
    <w:p w14:paraId="3F66474D" w14:textId="77777777" w:rsidR="000910A7" w:rsidRPr="00A64EDB" w:rsidRDefault="000910A7" w:rsidP="000910A7">
      <w:pPr>
        <w:spacing w:after="0" w:line="276" w:lineRule="auto"/>
        <w:rPr>
          <w:rFonts w:ascii="Times New Roman" w:eastAsia="Calibri" w:hAnsi="Times New Roman" w:cs="Times New Roman"/>
        </w:rPr>
      </w:pPr>
      <w:r w:rsidRPr="00A64EDB">
        <w:rPr>
          <w:rFonts w:ascii="Times New Roman" w:eastAsia="Calibri" w:hAnsi="Times New Roman" w:cs="Times New Roman"/>
        </w:rPr>
        <w:t xml:space="preserve">Рук. </w:t>
      </w:r>
      <w:proofErr w:type="spellStart"/>
      <w:r w:rsidRPr="00A64EDB">
        <w:rPr>
          <w:rFonts w:ascii="Times New Roman" w:eastAsia="Calibri" w:hAnsi="Times New Roman" w:cs="Times New Roman"/>
        </w:rPr>
        <w:t>Новгородова</w:t>
      </w:r>
      <w:proofErr w:type="spellEnd"/>
      <w:r w:rsidRPr="00A64EDB">
        <w:rPr>
          <w:rFonts w:ascii="Times New Roman" w:eastAsia="Calibri" w:hAnsi="Times New Roman" w:cs="Times New Roman"/>
        </w:rPr>
        <w:t xml:space="preserve"> Анастасия Дмитриевна </w:t>
      </w:r>
    </w:p>
    <w:p w14:paraId="51CA29B7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64EDB">
        <w:rPr>
          <w:rFonts w:ascii="Times New Roman" w:eastAsia="Calibri" w:hAnsi="Times New Roman" w:cs="Times New Roman"/>
        </w:rPr>
        <w:t>Концертмейстер Сотников Евгений Иванович</w:t>
      </w:r>
    </w:p>
    <w:p w14:paraId="53AF3C07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</w:t>
      </w:r>
    </w:p>
    <w:p w14:paraId="049EBDA0" w14:textId="77777777" w:rsidR="000910A7" w:rsidRPr="00A51999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51999">
        <w:rPr>
          <w:rFonts w:ascii="Times New Roman" w:eastAsia="Calibri" w:hAnsi="Times New Roman" w:cs="Times New Roman"/>
          <w:bCs/>
          <w:sz w:val="24"/>
          <w:szCs w:val="24"/>
        </w:rPr>
        <w:t>Ансамбль народной песни</w:t>
      </w:r>
      <w:r w:rsidRPr="00A51999">
        <w:rPr>
          <w:rFonts w:ascii="Times New Roman" w:eastAsia="Calibri" w:hAnsi="Times New Roman" w:cs="Times New Roman"/>
          <w:b/>
          <w:sz w:val="24"/>
          <w:szCs w:val="24"/>
        </w:rPr>
        <w:t xml:space="preserve"> «</w:t>
      </w:r>
      <w:proofErr w:type="spellStart"/>
      <w:r w:rsidRPr="00A51999">
        <w:rPr>
          <w:rFonts w:ascii="Times New Roman" w:eastAsia="Calibri" w:hAnsi="Times New Roman" w:cs="Times New Roman"/>
          <w:b/>
          <w:sz w:val="24"/>
          <w:szCs w:val="24"/>
        </w:rPr>
        <w:t>ИваЛ</w:t>
      </w:r>
      <w:r>
        <w:rPr>
          <w:rFonts w:ascii="Times New Roman" w:eastAsia="Calibri" w:hAnsi="Times New Roman" w:cs="Times New Roman"/>
          <w:b/>
          <w:sz w:val="24"/>
          <w:szCs w:val="24"/>
        </w:rPr>
        <w:t>ё</w:t>
      </w:r>
      <w:r w:rsidRPr="00A51999">
        <w:rPr>
          <w:rFonts w:ascii="Times New Roman" w:eastAsia="Calibri" w:hAnsi="Times New Roman" w:cs="Times New Roman"/>
          <w:b/>
          <w:sz w:val="24"/>
          <w:szCs w:val="24"/>
        </w:rPr>
        <w:t>н</w:t>
      </w:r>
      <w:proofErr w:type="spellEnd"/>
      <w:r w:rsidRPr="00A51999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Pr="00A51999">
        <w:rPr>
          <w:rFonts w:ascii="Times New Roman" w:eastAsia="Calibri" w:hAnsi="Times New Roman" w:cs="Times New Roman"/>
          <w:bCs/>
          <w:sz w:val="24"/>
          <w:szCs w:val="24"/>
        </w:rPr>
        <w:t>(старшая группа)</w:t>
      </w:r>
    </w:p>
    <w:p w14:paraId="58DD57E0" w14:textId="77777777" w:rsidR="000910A7" w:rsidRPr="00A51999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51999">
        <w:rPr>
          <w:rFonts w:ascii="Times New Roman" w:eastAsia="Calibri" w:hAnsi="Times New Roman" w:cs="Times New Roman"/>
          <w:bCs/>
          <w:sz w:val="24"/>
          <w:szCs w:val="24"/>
        </w:rPr>
        <w:t xml:space="preserve">МБУК КДЦ «Импульс», Новосибирская область, </w:t>
      </w:r>
      <w:r>
        <w:rPr>
          <w:rFonts w:ascii="Times New Roman" w:eastAsia="Calibri" w:hAnsi="Times New Roman" w:cs="Times New Roman"/>
          <w:bCs/>
          <w:sz w:val="24"/>
          <w:szCs w:val="24"/>
        </w:rPr>
        <w:t>наукоград</w:t>
      </w:r>
      <w:r w:rsidRPr="00A51999">
        <w:rPr>
          <w:rFonts w:ascii="Times New Roman" w:eastAsia="Calibri" w:hAnsi="Times New Roman" w:cs="Times New Roman"/>
          <w:bCs/>
          <w:sz w:val="24"/>
          <w:szCs w:val="24"/>
        </w:rPr>
        <w:t xml:space="preserve"> Кольцово</w:t>
      </w:r>
    </w:p>
    <w:p w14:paraId="3E81016B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51999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proofErr w:type="spellStart"/>
      <w:r w:rsidRPr="00A51999">
        <w:rPr>
          <w:rFonts w:ascii="Times New Roman" w:eastAsia="Calibri" w:hAnsi="Times New Roman" w:cs="Times New Roman"/>
          <w:bCs/>
          <w:sz w:val="24"/>
          <w:szCs w:val="24"/>
        </w:rPr>
        <w:t>Новгородова</w:t>
      </w:r>
      <w:proofErr w:type="spellEnd"/>
      <w:r w:rsidRPr="00A51999"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Дмитриевна</w:t>
      </w:r>
    </w:p>
    <w:p w14:paraId="762045ED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51999">
        <w:rPr>
          <w:rFonts w:ascii="Times New Roman" w:eastAsia="Calibri" w:hAnsi="Times New Roman" w:cs="Times New Roman"/>
          <w:bCs/>
          <w:sz w:val="24"/>
          <w:szCs w:val="24"/>
        </w:rPr>
        <w:t>Концертмейстер Сотников Евгений Иванович</w:t>
      </w:r>
    </w:p>
    <w:p w14:paraId="4F27900E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BCE45C6" w14:textId="77777777" w:rsidR="000910A7" w:rsidRPr="00252B32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52B32">
        <w:rPr>
          <w:rFonts w:ascii="Times New Roman" w:eastAsia="Calibri" w:hAnsi="Times New Roman" w:cs="Times New Roman"/>
          <w:sz w:val="24"/>
          <w:szCs w:val="24"/>
        </w:rPr>
        <w:t xml:space="preserve">Вокальный ансамбль </w:t>
      </w:r>
      <w:r w:rsidRPr="00252B32">
        <w:rPr>
          <w:rFonts w:ascii="Times New Roman" w:eastAsia="Calibri" w:hAnsi="Times New Roman" w:cs="Times New Roman"/>
          <w:b/>
          <w:bCs/>
          <w:sz w:val="24"/>
          <w:szCs w:val="24"/>
        </w:rPr>
        <w:t>«Огонёк»</w:t>
      </w:r>
    </w:p>
    <w:p w14:paraId="73578ADA" w14:textId="77777777" w:rsidR="000910A7" w:rsidRPr="00252B32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52B32">
        <w:rPr>
          <w:rFonts w:ascii="Times New Roman" w:eastAsia="Calibri" w:hAnsi="Times New Roman" w:cs="Times New Roman"/>
          <w:sz w:val="24"/>
          <w:szCs w:val="24"/>
        </w:rPr>
        <w:t>МБУК «</w:t>
      </w:r>
      <w:proofErr w:type="spellStart"/>
      <w:r w:rsidRPr="00252B32">
        <w:rPr>
          <w:rFonts w:ascii="Times New Roman" w:eastAsia="Calibri" w:hAnsi="Times New Roman" w:cs="Times New Roman"/>
          <w:sz w:val="24"/>
          <w:szCs w:val="24"/>
        </w:rPr>
        <w:t>Линевский</w:t>
      </w:r>
      <w:proofErr w:type="spellEnd"/>
      <w:r w:rsidRPr="00252B32">
        <w:rPr>
          <w:rFonts w:ascii="Times New Roman" w:eastAsia="Calibri" w:hAnsi="Times New Roman" w:cs="Times New Roman"/>
          <w:sz w:val="24"/>
          <w:szCs w:val="24"/>
        </w:rPr>
        <w:t xml:space="preserve"> Дом культуры»,</w:t>
      </w:r>
      <w:r w:rsidRPr="00252B32">
        <w:rPr>
          <w:rFonts w:ascii="Calibri" w:eastAsia="Calibri" w:hAnsi="Calibri" w:cs="Times New Roman"/>
        </w:rPr>
        <w:t xml:space="preserve"> </w:t>
      </w:r>
      <w:r w:rsidRPr="00252B32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Искитимский район,              </w:t>
      </w:r>
      <w:proofErr w:type="spellStart"/>
      <w:r w:rsidRPr="00252B32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252B32">
        <w:rPr>
          <w:rFonts w:ascii="Times New Roman" w:eastAsia="Calibri" w:hAnsi="Times New Roman" w:cs="Times New Roman"/>
          <w:sz w:val="24"/>
          <w:szCs w:val="24"/>
        </w:rPr>
        <w:t>. Линево</w:t>
      </w:r>
    </w:p>
    <w:p w14:paraId="0076C9CE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52B32">
        <w:rPr>
          <w:rFonts w:ascii="Times New Roman" w:eastAsia="Calibri" w:hAnsi="Times New Roman" w:cs="Times New Roman"/>
          <w:sz w:val="24"/>
          <w:szCs w:val="24"/>
        </w:rPr>
        <w:t>Рук. Шмакова Дарина Николаевна</w:t>
      </w:r>
    </w:p>
    <w:p w14:paraId="68289A02" w14:textId="77777777" w:rsidR="000910A7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A92514" w14:textId="77777777" w:rsidR="000910A7" w:rsidRPr="00B8219A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8219A">
        <w:rPr>
          <w:rFonts w:ascii="Times New Roman" w:eastAsia="Calibri" w:hAnsi="Times New Roman" w:cs="Times New Roman"/>
          <w:bCs/>
          <w:sz w:val="24"/>
          <w:szCs w:val="24"/>
        </w:rPr>
        <w:t xml:space="preserve">Вокальная группа </w:t>
      </w:r>
      <w:r w:rsidRPr="00B8219A">
        <w:rPr>
          <w:rFonts w:ascii="Times New Roman" w:eastAsia="Calibri" w:hAnsi="Times New Roman" w:cs="Times New Roman"/>
          <w:b/>
          <w:sz w:val="24"/>
          <w:szCs w:val="24"/>
        </w:rPr>
        <w:t>«Сударушки»</w:t>
      </w:r>
    </w:p>
    <w:p w14:paraId="0C005A38" w14:textId="77777777" w:rsidR="000910A7" w:rsidRPr="00B8219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219A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село Убинское</w:t>
      </w:r>
    </w:p>
    <w:p w14:paraId="0491C3D4" w14:textId="77777777" w:rsidR="000910A7" w:rsidRPr="00784ED6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B8219A">
        <w:rPr>
          <w:rFonts w:ascii="Times New Roman" w:eastAsia="Calibri" w:hAnsi="Times New Roman" w:cs="Times New Roman"/>
          <w:sz w:val="24"/>
          <w:szCs w:val="24"/>
        </w:rPr>
        <w:t>Рук. Казанцева Алёна Алексеевна</w:t>
      </w:r>
    </w:p>
    <w:p w14:paraId="6712594E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</w:t>
      </w:r>
    </w:p>
    <w:p w14:paraId="45F8F581" w14:textId="77777777" w:rsidR="000910A7" w:rsidRPr="00A51999" w:rsidRDefault="000910A7" w:rsidP="000910A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51999">
        <w:rPr>
          <w:rFonts w:ascii="Times New Roman" w:eastAsia="Calibri" w:hAnsi="Times New Roman" w:cs="Times New Roman"/>
          <w:b/>
          <w:sz w:val="24"/>
          <w:szCs w:val="24"/>
        </w:rPr>
        <w:t>«Родники России»</w:t>
      </w:r>
    </w:p>
    <w:p w14:paraId="7AEF2C7A" w14:textId="77777777" w:rsidR="000910A7" w:rsidRPr="00A51999" w:rsidRDefault="000910A7" w:rsidP="000910A7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51999">
        <w:rPr>
          <w:rFonts w:ascii="Times New Roman" w:eastAsia="Calibri" w:hAnsi="Times New Roman" w:cs="Times New Roman"/>
          <w:bCs/>
          <w:sz w:val="24"/>
          <w:szCs w:val="24"/>
        </w:rPr>
        <w:t>МБУДО ДТ «Октябрьский», г. Новосибирск</w:t>
      </w:r>
    </w:p>
    <w:p w14:paraId="448A43A0" w14:textId="77777777" w:rsidR="000910A7" w:rsidRPr="004B4E00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51999">
        <w:rPr>
          <w:rFonts w:ascii="Times New Roman" w:eastAsia="Calibri" w:hAnsi="Times New Roman" w:cs="Times New Roman"/>
          <w:bCs/>
          <w:sz w:val="24"/>
          <w:szCs w:val="24"/>
        </w:rPr>
        <w:t>Рук. Белокопытова Ирина Александровна</w:t>
      </w:r>
    </w:p>
    <w:p w14:paraId="07511BFB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4DAB3144" w14:textId="77777777" w:rsidR="000910A7" w:rsidRPr="00FC5DB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C5DB0">
        <w:rPr>
          <w:rFonts w:ascii="Times New Roman" w:eastAsia="Calibri" w:hAnsi="Times New Roman" w:cs="Times New Roman"/>
          <w:bCs/>
          <w:sz w:val="24"/>
          <w:szCs w:val="24"/>
        </w:rPr>
        <w:t>Вокальный ансамбль</w:t>
      </w:r>
      <w:r w:rsidRPr="00FC5DB0">
        <w:rPr>
          <w:rFonts w:ascii="Times New Roman" w:eastAsia="Calibri" w:hAnsi="Times New Roman" w:cs="Times New Roman"/>
          <w:b/>
          <w:sz w:val="24"/>
          <w:szCs w:val="24"/>
        </w:rPr>
        <w:t xml:space="preserve"> "Очарование"</w:t>
      </w:r>
    </w:p>
    <w:p w14:paraId="3B8DE9A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C5DB0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 с. Верх-Тула», Новосибирская область, Новосибирский район</w:t>
      </w:r>
    </w:p>
    <w:p w14:paraId="4E4A61DF" w14:textId="77777777" w:rsidR="000910A7" w:rsidRPr="001325AE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C5DB0">
        <w:rPr>
          <w:rFonts w:ascii="Times New Roman" w:eastAsia="Calibri" w:hAnsi="Times New Roman" w:cs="Times New Roman"/>
          <w:bCs/>
          <w:sz w:val="24"/>
          <w:szCs w:val="24"/>
        </w:rPr>
        <w:t>Рук. Грошева Наталья Евгеньевна</w:t>
      </w:r>
    </w:p>
    <w:p w14:paraId="1699818E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Номинация «</w:t>
      </w:r>
      <w:r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Фольклор</w:t>
      </w: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Ансамбль</w:t>
      </w: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» </w:t>
      </w:r>
    </w:p>
    <w:p w14:paraId="1A0BDA63" w14:textId="77777777" w:rsidR="000910A7" w:rsidRPr="00683C5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53C5CB79" w14:textId="77777777" w:rsidR="000910A7" w:rsidRPr="00B9325F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9325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Образцовый детский фольклорный ансамбль </w:t>
      </w:r>
      <w:r w:rsidRPr="00B9325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</w:t>
      </w:r>
      <w:proofErr w:type="spellStart"/>
      <w:r w:rsidRPr="00B9325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Красноцвет</w:t>
      </w:r>
      <w:proofErr w:type="spellEnd"/>
      <w:r w:rsidRPr="00B9325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</w:p>
    <w:p w14:paraId="661BD40B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9325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ГБУДО НСО «Маслянинская школа искусств», Новосибирская область, Маслянинский район, </w:t>
      </w:r>
      <w:proofErr w:type="spellStart"/>
      <w:r w:rsidRPr="00B9325F">
        <w:rPr>
          <w:rFonts w:ascii="Times New Roman" w:eastAsia="Times New Roman" w:hAnsi="Times New Roman" w:cs="Times New Roman"/>
          <w:sz w:val="24"/>
          <w:szCs w:val="20"/>
          <w:lang w:eastAsia="ru-RU"/>
        </w:rPr>
        <w:t>р.п</w:t>
      </w:r>
      <w:proofErr w:type="spellEnd"/>
      <w:r w:rsidRPr="00B9325F">
        <w:rPr>
          <w:rFonts w:ascii="Times New Roman" w:eastAsia="Times New Roman" w:hAnsi="Times New Roman" w:cs="Times New Roman"/>
          <w:sz w:val="24"/>
          <w:szCs w:val="20"/>
          <w:lang w:eastAsia="ru-RU"/>
        </w:rPr>
        <w:t>. Маслянино</w:t>
      </w:r>
    </w:p>
    <w:p w14:paraId="54A2AA33" w14:textId="77777777" w:rsidR="000910A7" w:rsidRPr="00B9325F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9325F">
        <w:rPr>
          <w:rFonts w:ascii="Times New Roman" w:eastAsia="Times New Roman" w:hAnsi="Times New Roman" w:cs="Times New Roman"/>
          <w:sz w:val="24"/>
          <w:szCs w:val="20"/>
          <w:lang w:eastAsia="ru-RU"/>
        </w:rPr>
        <w:t>Рук. Дмитриева Кристина Олеговна</w:t>
      </w:r>
    </w:p>
    <w:p w14:paraId="7F683832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lastRenderedPageBreak/>
        <w:t>Лауреат II степени:</w:t>
      </w:r>
    </w:p>
    <w:p w14:paraId="5C40D5EA" w14:textId="77777777" w:rsidR="000910A7" w:rsidRPr="00DC06BC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Группа компенсирующей направленности </w:t>
      </w:r>
      <w:r w:rsidRPr="00DC06BC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«Белочка»</w:t>
      </w:r>
    </w:p>
    <w:p w14:paraId="3E5B66AC" w14:textId="77777777" w:rsidR="000910A7" w:rsidRPr="00DC06BC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МБДОУ «Егорка», Новосибирская область, </w:t>
      </w:r>
      <w:proofErr w:type="spellStart"/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>р.п</w:t>
      </w:r>
      <w:proofErr w:type="spellEnd"/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Кольцово</w:t>
      </w:r>
    </w:p>
    <w:p w14:paraId="537EA734" w14:textId="77777777" w:rsidR="000910A7" w:rsidRPr="00DC06BC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>Рук. Щербакова Ирина Степановна,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>Афонина Юлия Сергеевна,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proofErr w:type="spellStart"/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>Голюдова</w:t>
      </w:r>
      <w:proofErr w:type="spellEnd"/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Ирина Станиславовна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Pr="00DC06BC">
        <w:rPr>
          <w:rFonts w:ascii="Times New Roman" w:eastAsia="Times New Roman" w:hAnsi="Times New Roman" w:cs="Times New Roman"/>
          <w:sz w:val="24"/>
          <w:szCs w:val="20"/>
          <w:lang w:eastAsia="ru-RU"/>
        </w:rPr>
        <w:t>Афонин Артём Анатольевич</w:t>
      </w:r>
    </w:p>
    <w:p w14:paraId="3CE1641C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7" w:name="_Hlk100652137"/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 </w:t>
      </w:r>
    </w:p>
    <w:p w14:paraId="2DCA676E" w14:textId="77777777" w:rsidR="000910A7" w:rsidRPr="00405D1F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Детский фольклорный ансамбль </w:t>
      </w:r>
      <w:r w:rsidRPr="00405D1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«Перепёлочка»</w:t>
      </w:r>
    </w:p>
    <w:p w14:paraId="48EEB7F5" w14:textId="77777777" w:rsidR="000910A7" w:rsidRPr="00405D1F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МБУК «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Линевский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Дом культуры», Новосибирская область, Искитимский район,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р.п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. Линева</w:t>
      </w:r>
    </w:p>
    <w:p w14:paraId="09141969" w14:textId="77777777" w:rsidR="000910A7" w:rsidRPr="00405D1F" w:rsidRDefault="000910A7" w:rsidP="000910A7">
      <w:pPr>
        <w:spacing w:after="200" w:line="276" w:lineRule="auto"/>
        <w:rPr>
          <w:rFonts w:ascii="Calibri" w:eastAsia="Times New Roman" w:hAnsi="Calibri" w:cs="Times New Roman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Рук. Острая Наталья Владимировна</w:t>
      </w:r>
    </w:p>
    <w:bookmarkEnd w:id="7"/>
    <w:p w14:paraId="631F77BB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</w:t>
      </w: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val="en-US" w:eastAsia="ru-RU"/>
        </w:rPr>
        <w:t>II</w:t>
      </w: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 xml:space="preserve"> степени: </w:t>
      </w:r>
    </w:p>
    <w:p w14:paraId="49412FAD" w14:textId="77777777" w:rsidR="000910A7" w:rsidRPr="00405D1F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Ансамбль </w:t>
      </w:r>
      <w:r w:rsidRPr="00405D1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"Весёлые ложкари"</w:t>
      </w:r>
    </w:p>
    <w:p w14:paraId="64CEEB85" w14:textId="77777777" w:rsidR="000910A7" w:rsidRPr="00405D1F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МБОУ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Кудряшовская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СШ №25,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д.п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Кудряшовский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, Новосибирский район, Новосибирская область</w:t>
      </w:r>
    </w:p>
    <w:p w14:paraId="712E27D4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Рук. Иванов Юрий Николаевич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Киселева Анна Сергеевна</w:t>
      </w:r>
    </w:p>
    <w:p w14:paraId="12BADA0B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54B8C5F" w14:textId="77777777" w:rsidR="000910A7" w:rsidRPr="00405D1F" w:rsidRDefault="000910A7" w:rsidP="000910A7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Ансамбль </w:t>
      </w:r>
      <w:r w:rsidRPr="00405D1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"Весёлые ложкари"</w:t>
      </w:r>
    </w:p>
    <w:p w14:paraId="5E54F113" w14:textId="77777777" w:rsidR="000910A7" w:rsidRPr="00405D1F" w:rsidRDefault="000910A7" w:rsidP="000910A7">
      <w:p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МБОУ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Кудряшовская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СШ №25,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д.п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. </w:t>
      </w:r>
      <w:proofErr w:type="spellStart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Кудряшовский</w:t>
      </w:r>
      <w:proofErr w:type="spellEnd"/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, Новосибирский район, Новосибирская область</w:t>
      </w:r>
    </w:p>
    <w:p w14:paraId="7BB15A90" w14:textId="77777777" w:rsidR="000910A7" w:rsidRPr="00405D1F" w:rsidRDefault="000910A7" w:rsidP="000910A7">
      <w:p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Рук. Иванов Юрий Николаевич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, </w:t>
      </w:r>
      <w:r w:rsidRPr="00405D1F">
        <w:rPr>
          <w:rFonts w:ascii="Times New Roman" w:eastAsia="Times New Roman" w:hAnsi="Times New Roman" w:cs="Times New Roman"/>
          <w:sz w:val="24"/>
          <w:szCs w:val="20"/>
          <w:lang w:eastAsia="ru-RU"/>
        </w:rPr>
        <w:t>Киселева Анна Сергеевна</w:t>
      </w:r>
    </w:p>
    <w:p w14:paraId="5DEC3F65" w14:textId="77777777" w:rsidR="000910A7" w:rsidRPr="00683C5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72BC"/>
          <w:sz w:val="27"/>
          <w:szCs w:val="27"/>
          <w:lang w:eastAsia="ru-RU"/>
        </w:rPr>
        <w:t>Номинация «Хореография»:</w:t>
      </w:r>
    </w:p>
    <w:p w14:paraId="4B48F3E9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8" w:name="_Hlk69114533"/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48C212E7" w14:textId="77777777" w:rsidR="000910A7" w:rsidRPr="00BC554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554C">
        <w:rPr>
          <w:rFonts w:ascii="Times New Roman" w:eastAsia="Calibri" w:hAnsi="Times New Roman" w:cs="Times New Roman"/>
          <w:b/>
          <w:bCs/>
          <w:sz w:val="24"/>
          <w:szCs w:val="24"/>
        </w:rPr>
        <w:t>Тишков Артём</w:t>
      </w:r>
    </w:p>
    <w:p w14:paraId="585BF8EA" w14:textId="77777777" w:rsidR="000910A7" w:rsidRPr="00BC554C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554C">
        <w:rPr>
          <w:rFonts w:ascii="Times New Roman" w:eastAsia="Calibri" w:hAnsi="Times New Roman" w:cs="Times New Roman"/>
          <w:sz w:val="24"/>
          <w:szCs w:val="24"/>
        </w:rPr>
        <w:t>Детский Образцовый ансамбль «Эдельвейс»,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BC554C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BC554C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5B691068" w14:textId="77777777" w:rsidR="000910A7" w:rsidRPr="00BC554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BC55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554C">
        <w:rPr>
          <w:rFonts w:ascii="Times New Roman" w:eastAsia="Calibri" w:hAnsi="Times New Roman" w:cs="Times New Roman"/>
          <w:sz w:val="24"/>
          <w:szCs w:val="24"/>
        </w:rPr>
        <w:t>Кабылова</w:t>
      </w:r>
      <w:proofErr w:type="spellEnd"/>
      <w:r w:rsidRPr="00BC554C">
        <w:rPr>
          <w:rFonts w:ascii="Times New Roman" w:eastAsia="Calibri" w:hAnsi="Times New Roman" w:cs="Times New Roman"/>
          <w:sz w:val="24"/>
          <w:szCs w:val="24"/>
        </w:rPr>
        <w:t xml:space="preserve"> Ольга Михайловна, Ситникова Светлана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C554C">
        <w:rPr>
          <w:rFonts w:ascii="Times New Roman" w:eastAsia="Calibri" w:hAnsi="Times New Roman" w:cs="Times New Roman"/>
          <w:sz w:val="24"/>
          <w:szCs w:val="24"/>
        </w:rPr>
        <w:t>Александровна</w:t>
      </w:r>
    </w:p>
    <w:p w14:paraId="68A75918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</w:p>
    <w:bookmarkEnd w:id="8"/>
    <w:p w14:paraId="7711DC76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</w:t>
      </w:r>
    </w:p>
    <w:p w14:paraId="0343868B" w14:textId="77777777" w:rsidR="000910A7" w:rsidRPr="00653E5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53E58">
        <w:rPr>
          <w:rFonts w:ascii="Times New Roman" w:eastAsia="Calibri" w:hAnsi="Times New Roman" w:cs="Times New Roman"/>
          <w:b/>
          <w:bCs/>
          <w:sz w:val="24"/>
          <w:szCs w:val="24"/>
        </w:rPr>
        <w:t>Астафьева Мария</w:t>
      </w:r>
    </w:p>
    <w:p w14:paraId="508D36B8" w14:textId="77777777" w:rsidR="000910A7" w:rsidRPr="00653E5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3E58">
        <w:rPr>
          <w:rFonts w:ascii="Times New Roman" w:eastAsia="Calibri" w:hAnsi="Times New Roman" w:cs="Times New Roman"/>
          <w:sz w:val="24"/>
          <w:szCs w:val="24"/>
        </w:rPr>
        <w:t>Студия современного танца «Калейдоскоп», ЦВР «Галактика»,</w:t>
      </w:r>
    </w:p>
    <w:p w14:paraId="547921D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3E58">
        <w:rPr>
          <w:rFonts w:ascii="Times New Roman" w:eastAsia="Calibri" w:hAnsi="Times New Roman" w:cs="Times New Roman"/>
          <w:sz w:val="24"/>
          <w:szCs w:val="24"/>
        </w:rPr>
        <w:t>г. Новосибирск</w:t>
      </w:r>
    </w:p>
    <w:p w14:paraId="4613FC4A" w14:textId="77777777" w:rsidR="000910A7" w:rsidRPr="00653E5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653E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3E58">
        <w:rPr>
          <w:rFonts w:ascii="Times New Roman" w:eastAsia="Calibri" w:hAnsi="Times New Roman" w:cs="Times New Roman"/>
          <w:sz w:val="24"/>
          <w:szCs w:val="24"/>
        </w:rPr>
        <w:t>Ижикеева</w:t>
      </w:r>
      <w:proofErr w:type="spellEnd"/>
      <w:r w:rsidRPr="00653E58">
        <w:rPr>
          <w:rFonts w:ascii="Times New Roman" w:eastAsia="Calibri" w:hAnsi="Times New Roman" w:cs="Times New Roman"/>
          <w:sz w:val="24"/>
          <w:szCs w:val="24"/>
        </w:rPr>
        <w:t xml:space="preserve"> Екатерина Андреевна</w:t>
      </w:r>
    </w:p>
    <w:p w14:paraId="07C26BCB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48ADF41B" w14:textId="77777777" w:rsidR="000910A7" w:rsidRPr="003553E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553EB">
        <w:rPr>
          <w:rFonts w:ascii="Times New Roman" w:eastAsia="Calibri" w:hAnsi="Times New Roman" w:cs="Times New Roman"/>
          <w:b/>
          <w:sz w:val="24"/>
          <w:szCs w:val="24"/>
        </w:rPr>
        <w:t>Николаева Олеся</w:t>
      </w:r>
    </w:p>
    <w:p w14:paraId="547A93D6" w14:textId="77777777" w:rsidR="000910A7" w:rsidRPr="003553EB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553EB">
        <w:rPr>
          <w:rFonts w:ascii="Times New Roman" w:eastAsia="Calibri" w:hAnsi="Times New Roman" w:cs="Times New Roman"/>
          <w:bCs/>
          <w:sz w:val="24"/>
          <w:szCs w:val="24"/>
        </w:rPr>
        <w:t>Студия современного танца «Калейдоскоп», ЦВР «Галактика»,</w:t>
      </w:r>
    </w:p>
    <w:p w14:paraId="7D86656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553EB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27EC6F57" w14:textId="77777777" w:rsidR="000910A7" w:rsidRPr="003553EB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553E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553EB">
        <w:rPr>
          <w:rFonts w:ascii="Times New Roman" w:eastAsia="Calibri" w:hAnsi="Times New Roman" w:cs="Times New Roman"/>
          <w:bCs/>
          <w:sz w:val="24"/>
          <w:szCs w:val="24"/>
        </w:rPr>
        <w:t>Ижикеева</w:t>
      </w:r>
      <w:proofErr w:type="spellEnd"/>
      <w:r w:rsidRPr="003553EB">
        <w:rPr>
          <w:rFonts w:ascii="Times New Roman" w:eastAsia="Calibri" w:hAnsi="Times New Roman" w:cs="Times New Roman"/>
          <w:bCs/>
          <w:sz w:val="24"/>
          <w:szCs w:val="24"/>
        </w:rPr>
        <w:t xml:space="preserve"> Екатерина Андреевна</w:t>
      </w:r>
      <w:r w:rsidRPr="003553EB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3478377F" w14:textId="77777777" w:rsidR="000910A7" w:rsidRPr="00683C5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lastRenderedPageBreak/>
        <w:t>Номинация «Хореография. Дуэт»:</w:t>
      </w:r>
    </w:p>
    <w:p w14:paraId="02F5C348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 </w:t>
      </w:r>
    </w:p>
    <w:p w14:paraId="295140DA" w14:textId="77777777" w:rsidR="000910A7" w:rsidRPr="00653E5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53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Тишков Артём, </w:t>
      </w:r>
      <w:proofErr w:type="spellStart"/>
      <w:r w:rsidRPr="00653E58">
        <w:rPr>
          <w:rFonts w:ascii="Times New Roman" w:eastAsia="Calibri" w:hAnsi="Times New Roman" w:cs="Times New Roman"/>
          <w:b/>
          <w:bCs/>
          <w:sz w:val="24"/>
          <w:szCs w:val="24"/>
        </w:rPr>
        <w:t>Лыгина</w:t>
      </w:r>
      <w:proofErr w:type="spellEnd"/>
      <w:r w:rsidRPr="00653E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Валерия</w:t>
      </w:r>
    </w:p>
    <w:p w14:paraId="2D31BEAB" w14:textId="77777777" w:rsidR="000910A7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53E58">
        <w:rPr>
          <w:rFonts w:ascii="Times New Roman" w:eastAsia="Calibri" w:hAnsi="Times New Roman" w:cs="Times New Roman"/>
          <w:sz w:val="24"/>
          <w:szCs w:val="24"/>
        </w:rPr>
        <w:t>Детский Образцовый ансамбль  «Эдельвейс»,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653E58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653E58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686C7DEF" w14:textId="77777777" w:rsidR="000910A7" w:rsidRPr="00653E5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653E5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53E58">
        <w:rPr>
          <w:rFonts w:ascii="Times New Roman" w:eastAsia="Calibri" w:hAnsi="Times New Roman" w:cs="Times New Roman"/>
          <w:sz w:val="24"/>
          <w:szCs w:val="24"/>
        </w:rPr>
        <w:t>Кабылова</w:t>
      </w:r>
      <w:proofErr w:type="spellEnd"/>
      <w:r w:rsidRPr="00653E58">
        <w:rPr>
          <w:rFonts w:ascii="Times New Roman" w:eastAsia="Calibri" w:hAnsi="Times New Roman" w:cs="Times New Roman"/>
          <w:sz w:val="24"/>
          <w:szCs w:val="24"/>
        </w:rPr>
        <w:t xml:space="preserve"> Ольга Михайловна, </w:t>
      </w:r>
      <w:r>
        <w:rPr>
          <w:rFonts w:ascii="Times New Roman" w:eastAsia="Calibri" w:hAnsi="Times New Roman" w:cs="Times New Roman"/>
          <w:sz w:val="24"/>
          <w:szCs w:val="24"/>
        </w:rPr>
        <w:t>Си</w:t>
      </w:r>
      <w:r w:rsidRPr="00653E58">
        <w:rPr>
          <w:rFonts w:ascii="Times New Roman" w:eastAsia="Calibri" w:hAnsi="Times New Roman" w:cs="Times New Roman"/>
          <w:sz w:val="24"/>
          <w:szCs w:val="24"/>
        </w:rPr>
        <w:t>тникова Светлана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53E58">
        <w:rPr>
          <w:rFonts w:ascii="Times New Roman" w:eastAsia="Calibri" w:hAnsi="Times New Roman" w:cs="Times New Roman"/>
          <w:sz w:val="24"/>
          <w:szCs w:val="24"/>
        </w:rPr>
        <w:t>Александровна</w:t>
      </w:r>
    </w:p>
    <w:p w14:paraId="25283588" w14:textId="77777777" w:rsidR="000910A7" w:rsidRPr="00683C5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«Хореография. Ансамбль»:</w:t>
      </w:r>
    </w:p>
    <w:p w14:paraId="129A77FA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p w14:paraId="4AF975EE" w14:textId="77777777" w:rsidR="000910A7" w:rsidRPr="00217B96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7B96">
        <w:rPr>
          <w:rFonts w:ascii="Times New Roman" w:eastAsia="Calibri" w:hAnsi="Times New Roman" w:cs="Times New Roman"/>
          <w:sz w:val="24"/>
          <w:szCs w:val="24"/>
        </w:rPr>
        <w:t xml:space="preserve">Образцовый детский танцевальный коллектив </w:t>
      </w:r>
      <w:r w:rsidRPr="00217B96">
        <w:rPr>
          <w:rFonts w:ascii="Times New Roman" w:eastAsia="Calibri" w:hAnsi="Times New Roman" w:cs="Times New Roman"/>
          <w:b/>
          <w:bCs/>
          <w:sz w:val="24"/>
          <w:szCs w:val="24"/>
        </w:rPr>
        <w:t>«Имидж»</w:t>
      </w:r>
    </w:p>
    <w:p w14:paraId="5F2E0992" w14:textId="77777777" w:rsidR="000910A7" w:rsidRPr="00217B96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7B96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04320547" w14:textId="77777777" w:rsidR="000910A7" w:rsidRPr="00217B96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217B96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17B96">
        <w:rPr>
          <w:rFonts w:ascii="Times New Roman" w:eastAsia="Calibri" w:hAnsi="Times New Roman" w:cs="Times New Roman"/>
          <w:sz w:val="24"/>
          <w:szCs w:val="24"/>
        </w:rPr>
        <w:t>Удодина</w:t>
      </w:r>
      <w:proofErr w:type="spellEnd"/>
      <w:r w:rsidRPr="00217B96">
        <w:rPr>
          <w:rFonts w:ascii="Times New Roman" w:eastAsia="Calibri" w:hAnsi="Times New Roman" w:cs="Times New Roman"/>
          <w:sz w:val="24"/>
          <w:szCs w:val="24"/>
        </w:rPr>
        <w:t xml:space="preserve"> Вера Евгеньевна,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17B96">
        <w:rPr>
          <w:rFonts w:ascii="Times New Roman" w:eastAsia="Calibri" w:hAnsi="Times New Roman" w:cs="Times New Roman"/>
          <w:sz w:val="24"/>
          <w:szCs w:val="24"/>
        </w:rPr>
        <w:t>Андриевская Ольга Андреевна</w:t>
      </w:r>
    </w:p>
    <w:p w14:paraId="0E01231A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5CAC59A9" w14:textId="77777777" w:rsidR="000910A7" w:rsidRPr="00914EAC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14EAC">
        <w:rPr>
          <w:rFonts w:ascii="Times New Roman" w:eastAsia="Calibri" w:hAnsi="Times New Roman" w:cs="Times New Roman"/>
          <w:sz w:val="24"/>
          <w:szCs w:val="24"/>
        </w:rPr>
        <w:t xml:space="preserve">Ансамбль танца </w:t>
      </w:r>
      <w:r w:rsidRPr="00914EAC">
        <w:rPr>
          <w:rFonts w:ascii="Times New Roman" w:eastAsia="Calibri" w:hAnsi="Times New Roman" w:cs="Times New Roman"/>
          <w:b/>
          <w:bCs/>
          <w:sz w:val="24"/>
          <w:szCs w:val="24"/>
        </w:rPr>
        <w:t>«Кудряш»</w:t>
      </w:r>
    </w:p>
    <w:p w14:paraId="5AF89198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4EAC">
        <w:rPr>
          <w:rFonts w:ascii="Times New Roman" w:eastAsia="Calibri" w:hAnsi="Times New Roman" w:cs="Times New Roman"/>
          <w:sz w:val="24"/>
          <w:szCs w:val="24"/>
        </w:rPr>
        <w:t xml:space="preserve">МКУДО «Детская школа искусств </w:t>
      </w:r>
      <w:proofErr w:type="spellStart"/>
      <w:r w:rsidRPr="00914EAC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914EA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914EAC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  <w:r w:rsidRPr="00914EAC">
        <w:rPr>
          <w:rFonts w:ascii="Times New Roman" w:eastAsia="Calibri" w:hAnsi="Times New Roman" w:cs="Times New Roman"/>
          <w:sz w:val="24"/>
          <w:szCs w:val="24"/>
        </w:rPr>
        <w:t xml:space="preserve">», Новосибирская область Новосибирский район </w:t>
      </w:r>
    </w:p>
    <w:p w14:paraId="0CF64EF6" w14:textId="77777777" w:rsidR="000910A7" w:rsidRPr="00914EA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914EA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14EA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Захарчук Ирина Юрьевна</w:t>
      </w:r>
    </w:p>
    <w:p w14:paraId="603FE591" w14:textId="77777777" w:rsidR="000910A7" w:rsidRPr="00683C5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«Мастера декоративно-прикладного искусства. Индивидуальный мастер»</w:t>
      </w:r>
    </w:p>
    <w:p w14:paraId="0E56E058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35E93C54" w14:textId="77777777" w:rsidR="000910A7" w:rsidRPr="00D04814" w:rsidRDefault="000910A7" w:rsidP="000910A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proofErr w:type="spellStart"/>
      <w:r w:rsidRPr="00D04814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Чистотина</w:t>
      </w:r>
      <w:proofErr w:type="spellEnd"/>
      <w:r w:rsidRPr="00D04814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Виталина</w:t>
      </w:r>
    </w:p>
    <w:p w14:paraId="4FBC2A5F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</w:t>
      </w:r>
      <w:r w:rsidRPr="00D04814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МБУ ДО «Черепановская детская школа искусств», Новосибирская область, г. </w:t>
      </w:r>
      <w:r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  </w:t>
      </w:r>
      <w:r w:rsidRPr="00D04814">
        <w:rPr>
          <w:rFonts w:ascii="Times New Roman" w:eastAsia="Calibri" w:hAnsi="Times New Roman" w:cs="Times New Roman"/>
          <w:sz w:val="24"/>
          <w:szCs w:val="24"/>
          <w:lang w:bidi="en-US"/>
        </w:rPr>
        <w:t>Черепаново</w:t>
      </w:r>
    </w:p>
    <w:p w14:paraId="00B25FC6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D04814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D04814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5610D990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5F7750B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0C63">
        <w:rPr>
          <w:rFonts w:ascii="Times New Roman" w:eastAsia="Calibri" w:hAnsi="Times New Roman" w:cs="Times New Roman"/>
          <w:b/>
          <w:sz w:val="24"/>
          <w:szCs w:val="24"/>
        </w:rPr>
        <w:t>Галкина Александра</w:t>
      </w:r>
    </w:p>
    <w:p w14:paraId="7F6054E4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0C63">
        <w:rPr>
          <w:rFonts w:ascii="Times New Roman" w:eastAsia="Calibri" w:hAnsi="Times New Roman" w:cs="Times New Roman"/>
          <w:bCs/>
          <w:sz w:val="24"/>
          <w:szCs w:val="24"/>
        </w:rPr>
        <w:t>МБУДО «ЦДТ» Факел» ТО «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ЭкоДизайн</w:t>
      </w:r>
      <w:proofErr w:type="spellEnd"/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», Новосибирская область, 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. Кольцово</w:t>
      </w:r>
    </w:p>
    <w:p w14:paraId="2DA5BBEB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 Цыба Анастасия Олеговна</w:t>
      </w:r>
    </w:p>
    <w:p w14:paraId="4A270169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6DE738" w14:textId="77777777" w:rsidR="000910A7" w:rsidRPr="00BE1C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E1CA8">
        <w:rPr>
          <w:rFonts w:ascii="Times New Roman" w:eastAsia="Calibri" w:hAnsi="Times New Roman" w:cs="Times New Roman"/>
          <w:b/>
          <w:bCs/>
          <w:sz w:val="24"/>
          <w:szCs w:val="24"/>
        </w:rPr>
        <w:t>Мирошниченко Мария</w:t>
      </w:r>
    </w:p>
    <w:p w14:paraId="744C3385" w14:textId="77777777" w:rsidR="000910A7" w:rsidRPr="00BE1CA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E1CA8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2A616FE7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BE1C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E1CA8">
        <w:rPr>
          <w:rFonts w:ascii="Times New Roman" w:eastAsia="Calibri" w:hAnsi="Times New Roman" w:cs="Times New Roman"/>
          <w:sz w:val="24"/>
          <w:szCs w:val="24"/>
        </w:rPr>
        <w:t>Сафрина</w:t>
      </w:r>
      <w:proofErr w:type="spellEnd"/>
      <w:r w:rsidRPr="00BE1CA8">
        <w:rPr>
          <w:rFonts w:ascii="Times New Roman" w:eastAsia="Calibri" w:hAnsi="Times New Roman" w:cs="Times New Roman"/>
          <w:sz w:val="24"/>
          <w:szCs w:val="24"/>
        </w:rPr>
        <w:t xml:space="preserve"> Анна Викторовна</w:t>
      </w:r>
    </w:p>
    <w:p w14:paraId="770EAAAF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8B6FD81" w14:textId="77777777" w:rsidR="000910A7" w:rsidRPr="006B233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B233B">
        <w:rPr>
          <w:rFonts w:ascii="Times New Roman" w:eastAsia="Calibri" w:hAnsi="Times New Roman" w:cs="Times New Roman"/>
          <w:b/>
          <w:bCs/>
          <w:sz w:val="24"/>
          <w:szCs w:val="24"/>
        </w:rPr>
        <w:t>Степанова Яна</w:t>
      </w:r>
    </w:p>
    <w:p w14:paraId="6F27F023" w14:textId="77777777" w:rsidR="000910A7" w:rsidRPr="006B233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233B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6A346A58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6B23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33B">
        <w:rPr>
          <w:rFonts w:ascii="Times New Roman" w:eastAsia="Calibri" w:hAnsi="Times New Roman" w:cs="Times New Roman"/>
          <w:sz w:val="24"/>
          <w:szCs w:val="24"/>
        </w:rPr>
        <w:t>Колбаенкова</w:t>
      </w:r>
      <w:proofErr w:type="spellEnd"/>
      <w:r w:rsidRPr="006B233B">
        <w:rPr>
          <w:rFonts w:ascii="Times New Roman" w:eastAsia="Calibri" w:hAnsi="Times New Roman" w:cs="Times New Roman"/>
          <w:sz w:val="24"/>
          <w:szCs w:val="24"/>
        </w:rPr>
        <w:t xml:space="preserve"> Елена Васильевна</w:t>
      </w:r>
    </w:p>
    <w:p w14:paraId="77E0A714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076A6CD" w14:textId="77777777" w:rsidR="000910A7" w:rsidRPr="007E204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204A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Пахомова Полина</w:t>
      </w:r>
      <w:r w:rsidRPr="007E204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2E9B5C0" w14:textId="77777777" w:rsidR="000910A7" w:rsidRPr="007E204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7E204A">
        <w:rPr>
          <w:rFonts w:ascii="Times New Roman" w:eastAsia="Calibri" w:hAnsi="Times New Roman" w:cs="Times New Roman"/>
          <w:bCs/>
          <w:sz w:val="24"/>
          <w:szCs w:val="24"/>
        </w:rPr>
        <w:t>МБУДО ДХШ №1, г. Новосибирск</w:t>
      </w:r>
    </w:p>
    <w:p w14:paraId="3AEE7831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7E204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E204A">
        <w:rPr>
          <w:rFonts w:ascii="Times New Roman" w:eastAsia="Calibri" w:hAnsi="Times New Roman" w:cs="Times New Roman"/>
          <w:sz w:val="24"/>
          <w:szCs w:val="24"/>
        </w:rPr>
        <w:t>Святогорская</w:t>
      </w:r>
      <w:proofErr w:type="spellEnd"/>
      <w:r w:rsidRPr="007E204A">
        <w:rPr>
          <w:rFonts w:ascii="Times New Roman" w:eastAsia="Calibri" w:hAnsi="Times New Roman" w:cs="Times New Roman"/>
          <w:sz w:val="24"/>
          <w:szCs w:val="24"/>
        </w:rPr>
        <w:t xml:space="preserve"> Елена Владиславовна</w:t>
      </w:r>
    </w:p>
    <w:p w14:paraId="6985D540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E52F634" w14:textId="77777777" w:rsidR="000910A7" w:rsidRPr="001C568D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1C568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Браун Елизавета</w:t>
      </w:r>
      <w:r w:rsidRPr="001C568D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5FBC0FB1" w14:textId="77777777" w:rsidR="000910A7" w:rsidRPr="001C568D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1C568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МБУДО «ЦДТ «Факел» ТО «</w:t>
      </w:r>
      <w:proofErr w:type="spellStart"/>
      <w:r w:rsidRPr="001C568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ЭкоДизайн</w:t>
      </w:r>
      <w:proofErr w:type="spellEnd"/>
      <w:r w:rsidRPr="001C568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», Новосибирская область, </w:t>
      </w:r>
      <w:proofErr w:type="spellStart"/>
      <w:r w:rsidRPr="001C568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р.п</w:t>
      </w:r>
      <w:proofErr w:type="spellEnd"/>
      <w:r w:rsidRPr="001C568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 Кольцово</w:t>
      </w:r>
    </w:p>
    <w:p w14:paraId="4CB2DB3B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Руководитель</w:t>
      </w:r>
      <w:r w:rsidRPr="001C568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Цыба Анастасия Олеговна </w:t>
      </w:r>
    </w:p>
    <w:p w14:paraId="04914FC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55AE9454" w14:textId="77777777" w:rsidR="000910A7" w:rsidRPr="00373F8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373F8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Стеблак</w:t>
      </w:r>
      <w:proofErr w:type="spellEnd"/>
      <w:r w:rsidRPr="00373F8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Екатерина </w:t>
      </w:r>
    </w:p>
    <w:p w14:paraId="257D5134" w14:textId="77777777" w:rsidR="000910A7" w:rsidRPr="00373F82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F8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373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53A106F0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373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Вишневская Елена Олеговна</w:t>
      </w:r>
    </w:p>
    <w:p w14:paraId="6394173A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4BF771" w14:textId="77777777" w:rsidR="000910A7" w:rsidRPr="0093502C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93502C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Сабирова София</w:t>
      </w:r>
    </w:p>
    <w:p w14:paraId="54608F0E" w14:textId="77777777" w:rsidR="000910A7" w:rsidRPr="0093502C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МКУДО «Детская школа искусств </w:t>
      </w:r>
      <w:proofErr w:type="spellStart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д.п</w:t>
      </w:r>
      <w:proofErr w:type="spellEnd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Кудряшовский</w:t>
      </w:r>
      <w:proofErr w:type="spellEnd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д.п</w:t>
      </w:r>
      <w:proofErr w:type="spellEnd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Кудряшовский</w:t>
      </w:r>
      <w:proofErr w:type="spellEnd"/>
    </w:p>
    <w:p w14:paraId="175CE03C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Руководитель</w:t>
      </w:r>
      <w:r w:rsidRPr="0093502C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Сердюк Татьяна Леонидовна</w:t>
      </w:r>
    </w:p>
    <w:p w14:paraId="6113109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33709D44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>Прокин Константин</w:t>
      </w:r>
    </w:p>
    <w:p w14:paraId="024E11D3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>ГБУ ДО НСО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63A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C163A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>асть,</w:t>
      </w:r>
    </w:p>
    <w:p w14:paraId="080E702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2CF1008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AE17A5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753DC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Игнатьева Валентина Викторовна</w:t>
      </w:r>
    </w:p>
    <w:p w14:paraId="15CDF304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3DC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МКУДО Коченевского района «ДШИ», </w:t>
      </w:r>
      <w:r w:rsidRPr="00753DC7">
        <w:rPr>
          <w:rFonts w:ascii="Times New Roman" w:eastAsia="Calibri" w:hAnsi="Times New Roman" w:cs="Times New Roman"/>
          <w:sz w:val="24"/>
          <w:szCs w:val="24"/>
        </w:rPr>
        <w:t xml:space="preserve">НСО, Коченевский район, с. </w:t>
      </w:r>
      <w:proofErr w:type="spellStart"/>
      <w:r w:rsidRPr="00753DC7">
        <w:rPr>
          <w:rFonts w:ascii="Times New Roman" w:eastAsia="Calibri" w:hAnsi="Times New Roman" w:cs="Times New Roman"/>
          <w:sz w:val="24"/>
          <w:szCs w:val="24"/>
        </w:rPr>
        <w:t>Прокудское</w:t>
      </w:r>
      <w:proofErr w:type="spellEnd"/>
    </w:p>
    <w:p w14:paraId="0BC00AE1" w14:textId="77777777" w:rsidR="003652BF" w:rsidRPr="00753DC7" w:rsidRDefault="000910A7" w:rsidP="003652B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C16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52BF" w:rsidRPr="00753DC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Игнатьева Валентина Викторовна</w:t>
      </w:r>
    </w:p>
    <w:p w14:paraId="63910EBA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EEED8F6" w14:textId="77777777" w:rsidR="000910A7" w:rsidRPr="00753DC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53D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Макухина Анастасия</w:t>
      </w:r>
    </w:p>
    <w:p w14:paraId="3C06405E" w14:textId="77777777" w:rsidR="000910A7" w:rsidRPr="00753DC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53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Алексеевский филиал МКУК </w:t>
      </w:r>
      <w:proofErr w:type="spellStart"/>
      <w:r w:rsidRPr="00753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Базовский</w:t>
      </w:r>
      <w:proofErr w:type="spellEnd"/>
      <w:r w:rsidRPr="00753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КДЦ, Новосибирская область, Чулымский район, п. Алексеевка</w:t>
      </w:r>
    </w:p>
    <w:p w14:paraId="56E0184F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Руководитель</w:t>
      </w:r>
      <w:r w:rsidRPr="00753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Гавриленко Любовь Александровна</w:t>
      </w:r>
    </w:p>
    <w:p w14:paraId="6E117772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204E12" w14:textId="77777777" w:rsidR="000910A7" w:rsidRPr="00942A3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2A3B">
        <w:rPr>
          <w:rFonts w:ascii="Times New Roman" w:eastAsia="Calibri" w:hAnsi="Times New Roman" w:cs="Times New Roman"/>
          <w:b/>
          <w:bCs/>
          <w:sz w:val="24"/>
          <w:szCs w:val="24"/>
        </w:rPr>
        <w:t>Барабаш Светлана Александровна</w:t>
      </w:r>
    </w:p>
    <w:p w14:paraId="055FD38C" w14:textId="77777777" w:rsidR="000910A7" w:rsidRPr="001C568D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942A3B">
        <w:rPr>
          <w:rFonts w:ascii="Times New Roman" w:eastAsia="Calibri" w:hAnsi="Times New Roman" w:cs="Times New Roman"/>
          <w:sz w:val="24"/>
          <w:szCs w:val="24"/>
        </w:rPr>
        <w:t>Студия лоскутного шитья «Лоскутик», МБУК «</w:t>
      </w:r>
      <w:proofErr w:type="spellStart"/>
      <w:r w:rsidRPr="00942A3B">
        <w:rPr>
          <w:rFonts w:ascii="Times New Roman" w:eastAsia="Calibri" w:hAnsi="Times New Roman" w:cs="Times New Roman"/>
          <w:sz w:val="24"/>
          <w:szCs w:val="24"/>
        </w:rPr>
        <w:t>Линевский</w:t>
      </w:r>
      <w:proofErr w:type="spellEnd"/>
      <w:r w:rsidRPr="00942A3B">
        <w:rPr>
          <w:rFonts w:ascii="Times New Roman" w:eastAsia="Calibri" w:hAnsi="Times New Roman" w:cs="Times New Roman"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942A3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942A3B">
        <w:rPr>
          <w:rFonts w:ascii="Times New Roman" w:eastAsia="Calibri" w:hAnsi="Times New Roman" w:cs="Times New Roman"/>
          <w:sz w:val="24"/>
          <w:szCs w:val="24"/>
        </w:rPr>
        <w:t>. Линева</w:t>
      </w:r>
    </w:p>
    <w:p w14:paraId="48434E84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9" w:name="_Hlk69122523"/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p w14:paraId="592801AE" w14:textId="77777777" w:rsidR="000910A7" w:rsidRPr="00D211FB" w:rsidRDefault="000910A7" w:rsidP="000910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211FB">
        <w:rPr>
          <w:rFonts w:ascii="Times New Roman" w:hAnsi="Times New Roman" w:cs="Times New Roman"/>
          <w:b/>
          <w:sz w:val="24"/>
          <w:szCs w:val="24"/>
        </w:rPr>
        <w:t>Горобец Злата</w:t>
      </w:r>
    </w:p>
    <w:p w14:paraId="6ED56758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211FB">
        <w:rPr>
          <w:rFonts w:ascii="Times New Roman" w:hAnsi="Times New Roman" w:cs="Times New Roman"/>
          <w:bCs/>
          <w:sz w:val="24"/>
          <w:szCs w:val="24"/>
        </w:rPr>
        <w:t>МБУДО ЦДО «Лад», г. Новосибирск</w:t>
      </w:r>
    </w:p>
    <w:p w14:paraId="0BEA93D5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Руководитель</w:t>
      </w:r>
      <w:r w:rsidRPr="00D211F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211FB">
        <w:rPr>
          <w:rFonts w:ascii="Times New Roman" w:hAnsi="Times New Roman" w:cs="Times New Roman"/>
          <w:bCs/>
          <w:sz w:val="24"/>
          <w:szCs w:val="24"/>
        </w:rPr>
        <w:t>Кныш</w:t>
      </w:r>
      <w:proofErr w:type="spellEnd"/>
      <w:r w:rsidRPr="00D211FB">
        <w:rPr>
          <w:rFonts w:ascii="Times New Roman" w:hAnsi="Times New Roman" w:cs="Times New Roman"/>
          <w:bCs/>
          <w:sz w:val="24"/>
          <w:szCs w:val="24"/>
        </w:rPr>
        <w:t xml:space="preserve"> Ольга Валерьевна</w:t>
      </w:r>
    </w:p>
    <w:p w14:paraId="41360568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07A350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B5A8A">
        <w:rPr>
          <w:rFonts w:ascii="Times New Roman" w:eastAsia="Calibri" w:hAnsi="Times New Roman" w:cs="Times New Roman"/>
          <w:b/>
          <w:sz w:val="24"/>
          <w:szCs w:val="24"/>
        </w:rPr>
        <w:t>Моисеенко Софья</w:t>
      </w:r>
    </w:p>
    <w:p w14:paraId="7B50597A" w14:textId="77777777" w:rsidR="000910A7" w:rsidRPr="002B5A8A" w:rsidRDefault="000910A7" w:rsidP="000910A7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B5A8A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14:paraId="54858FA9" w14:textId="77777777" w:rsidR="000910A7" w:rsidRDefault="000910A7" w:rsidP="000910A7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2B5A8A"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А.И. Баева»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r w:rsidRPr="003A36EA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Новосибирская область. Северный район, с. Северное</w:t>
      </w:r>
    </w:p>
    <w:p w14:paraId="22E5276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 xml:space="preserve">Руководитель </w:t>
      </w:r>
      <w:proofErr w:type="spellStart"/>
      <w:r w:rsidRPr="003A36EA">
        <w:rPr>
          <w:rFonts w:ascii="Times New Roman" w:eastAsia="Calibri" w:hAnsi="Times New Roman" w:cs="Times New Roman"/>
          <w:bCs/>
          <w:sz w:val="24"/>
          <w:szCs w:val="24"/>
        </w:rPr>
        <w:t>Чумакина</w:t>
      </w:r>
      <w:proofErr w:type="spellEnd"/>
      <w:r w:rsidRPr="003A36EA">
        <w:rPr>
          <w:rFonts w:ascii="Times New Roman" w:eastAsia="Calibri" w:hAnsi="Times New Roman" w:cs="Times New Roman"/>
          <w:bCs/>
          <w:sz w:val="24"/>
          <w:szCs w:val="24"/>
        </w:rPr>
        <w:t xml:space="preserve"> Мария Владимировна</w:t>
      </w:r>
    </w:p>
    <w:p w14:paraId="4C26630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B2DD7C" w14:textId="77777777" w:rsidR="000910A7" w:rsidRPr="001F11AF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F11AF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Усова Мария </w:t>
      </w:r>
      <w:r w:rsidRPr="001F11AF">
        <w:rPr>
          <w:rFonts w:ascii="Times New Roman" w:eastAsia="Calibri" w:hAnsi="Times New Roman" w:cs="Times New Roman"/>
          <w:sz w:val="24"/>
          <w:szCs w:val="24"/>
          <w:lang w:bidi="en-US"/>
        </w:rPr>
        <w:t>10 лет</w:t>
      </w:r>
    </w:p>
    <w:p w14:paraId="23E7D03D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1F11AF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0F2C871C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1F11A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1F11AF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3A47F392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7557FCEE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0C63">
        <w:rPr>
          <w:rFonts w:ascii="Times New Roman" w:eastAsia="Calibri" w:hAnsi="Times New Roman" w:cs="Times New Roman"/>
          <w:b/>
          <w:sz w:val="24"/>
          <w:szCs w:val="24"/>
        </w:rPr>
        <w:t xml:space="preserve">Улитина Валерия </w:t>
      </w:r>
    </w:p>
    <w:p w14:paraId="4B8F2EF2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C0C63">
        <w:rPr>
          <w:rFonts w:ascii="Times New Roman" w:eastAsia="Calibri" w:hAnsi="Times New Roman" w:cs="Times New Roman"/>
          <w:bCs/>
          <w:sz w:val="24"/>
          <w:szCs w:val="24"/>
        </w:rPr>
        <w:t>МБУДО «Детская школа искусств г. Оби», Новосибирская область, г. Обь</w:t>
      </w:r>
    </w:p>
    <w:p w14:paraId="4F08D6C0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 Андреева Ирина 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Ардалионовна</w:t>
      </w:r>
      <w:proofErr w:type="spellEnd"/>
    </w:p>
    <w:p w14:paraId="21235F9D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17D809" w14:textId="77777777" w:rsidR="000910A7" w:rsidRPr="00E50EE0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E50EE0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Бабурина Валентина </w:t>
      </w:r>
    </w:p>
    <w:p w14:paraId="5EC7AE7B" w14:textId="77777777" w:rsidR="000910A7" w:rsidRPr="00E50EE0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50EE0">
        <w:rPr>
          <w:rFonts w:ascii="Times New Roman" w:eastAsia="Calibri" w:hAnsi="Times New Roman" w:cs="Times New Roman"/>
          <w:sz w:val="24"/>
          <w:szCs w:val="24"/>
          <w:lang w:bidi="en-US"/>
        </w:rPr>
        <w:lastRenderedPageBreak/>
        <w:t>МБУ ДО «ЦДТ «Факел», Новосибирская область, наукоград Кольцово</w:t>
      </w:r>
    </w:p>
    <w:p w14:paraId="2D7D7D07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E50EE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Сергунова Ирина Юрьевна</w:t>
      </w:r>
    </w:p>
    <w:p w14:paraId="42322EF0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1A3F8C46" w14:textId="77777777" w:rsidR="000910A7" w:rsidRPr="006B233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B233B">
        <w:rPr>
          <w:rFonts w:ascii="Times New Roman" w:eastAsia="Calibri" w:hAnsi="Times New Roman" w:cs="Times New Roman"/>
          <w:b/>
          <w:bCs/>
          <w:sz w:val="24"/>
          <w:szCs w:val="24"/>
        </w:rPr>
        <w:t>Кочергина Елизавета</w:t>
      </w:r>
    </w:p>
    <w:p w14:paraId="12F5202A" w14:textId="77777777" w:rsidR="000910A7" w:rsidRPr="006B233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B233B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60DFB0B7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6B233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B233B">
        <w:rPr>
          <w:rFonts w:ascii="Times New Roman" w:eastAsia="Calibri" w:hAnsi="Times New Roman" w:cs="Times New Roman"/>
          <w:sz w:val="28"/>
          <w:szCs w:val="28"/>
        </w:rPr>
        <w:t>Колбаенкова</w:t>
      </w:r>
      <w:proofErr w:type="spellEnd"/>
      <w:r w:rsidRPr="006B233B">
        <w:rPr>
          <w:rFonts w:ascii="Times New Roman" w:eastAsia="Calibri" w:hAnsi="Times New Roman" w:cs="Times New Roman"/>
          <w:sz w:val="28"/>
          <w:szCs w:val="28"/>
        </w:rPr>
        <w:t xml:space="preserve"> Елена Васильевна</w:t>
      </w:r>
    </w:p>
    <w:p w14:paraId="008B44EF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79E0403D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810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Ракитянская Алиса  </w:t>
      </w:r>
    </w:p>
    <w:p w14:paraId="2B0D65F0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МКУДО «Детская школа искусств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», Новосибирская область Новосибирский район </w:t>
      </w:r>
    </w:p>
    <w:p w14:paraId="3C0C7E48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 Сердюк Татьяна Леонидовна</w:t>
      </w:r>
    </w:p>
    <w:p w14:paraId="46555EAE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41E20D6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581063">
        <w:rPr>
          <w:rFonts w:ascii="Times New Roman" w:eastAsia="Calibri" w:hAnsi="Times New Roman" w:cs="Times New Roman"/>
          <w:b/>
          <w:bCs/>
          <w:sz w:val="24"/>
          <w:szCs w:val="24"/>
        </w:rPr>
        <w:t>Запрягаева</w:t>
      </w:r>
      <w:proofErr w:type="spellEnd"/>
      <w:r w:rsidRPr="005810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Дарья </w:t>
      </w:r>
    </w:p>
    <w:p w14:paraId="22DE939A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МКУДО «Детская школа искусств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</w:p>
    <w:p w14:paraId="4FD136F6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 Сердюк Татьяна Леонидовна</w:t>
      </w:r>
    </w:p>
    <w:p w14:paraId="2836682A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A46E335" w14:textId="77777777" w:rsidR="000910A7" w:rsidRPr="002B383C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2B383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Сафонова Диана </w:t>
      </w:r>
    </w:p>
    <w:p w14:paraId="1C873AD4" w14:textId="77777777" w:rsidR="000910A7" w:rsidRPr="002B383C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B383C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0AE890F0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2B383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2B383C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170D0A53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6A51E266" w14:textId="77777777" w:rsidR="000910A7" w:rsidRPr="007E204A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proofErr w:type="spellStart"/>
      <w:r w:rsidRPr="007E204A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Шитикова</w:t>
      </w:r>
      <w:proofErr w:type="spellEnd"/>
      <w:r w:rsidRPr="007E204A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Виктория </w:t>
      </w:r>
    </w:p>
    <w:p w14:paraId="6267517F" w14:textId="77777777" w:rsidR="000910A7" w:rsidRPr="007E204A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  <w:lang w:bidi="en-US"/>
        </w:rPr>
      </w:pPr>
      <w:r w:rsidRPr="007E204A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МБУДО ДХШ №1, г. Новосибирск</w:t>
      </w:r>
    </w:p>
    <w:p w14:paraId="30AE6B4D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bidi="en-US"/>
        </w:rPr>
        <w:t>Руководитель</w:t>
      </w:r>
      <w:r w:rsidRPr="007E204A">
        <w:rPr>
          <w:rFonts w:ascii="Times New Roman" w:eastAsia="Calibri" w:hAnsi="Times New Roman" w:cs="Times New Roman"/>
          <w:bCs/>
          <w:sz w:val="24"/>
          <w:szCs w:val="24"/>
          <w:lang w:bidi="en-US"/>
        </w:rPr>
        <w:t xml:space="preserve"> </w:t>
      </w:r>
      <w:proofErr w:type="spellStart"/>
      <w:r w:rsidRPr="007E204A">
        <w:rPr>
          <w:rFonts w:ascii="Times New Roman" w:eastAsia="Calibri" w:hAnsi="Times New Roman" w:cs="Times New Roman"/>
          <w:sz w:val="24"/>
          <w:szCs w:val="24"/>
          <w:lang w:bidi="en-US"/>
        </w:rPr>
        <w:t>Святогорская</w:t>
      </w:r>
      <w:proofErr w:type="spellEnd"/>
      <w:r w:rsidRPr="007E204A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Елена Владиславовна</w:t>
      </w:r>
    </w:p>
    <w:p w14:paraId="2E572D9C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617D7BD5" w14:textId="77777777" w:rsidR="000910A7" w:rsidRPr="00373F8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373F8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Симакова Дарья </w:t>
      </w:r>
    </w:p>
    <w:p w14:paraId="26048321" w14:textId="77777777" w:rsidR="000910A7" w:rsidRPr="00373F82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F8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373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16276048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373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Вишневская Елена Олеговна</w:t>
      </w:r>
    </w:p>
    <w:p w14:paraId="7FA57515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9990C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132B">
        <w:rPr>
          <w:rFonts w:ascii="Times New Roman" w:eastAsia="Calibri" w:hAnsi="Times New Roman" w:cs="Times New Roman"/>
          <w:b/>
          <w:bCs/>
          <w:sz w:val="24"/>
          <w:szCs w:val="24"/>
        </w:rPr>
        <w:t>Некрасов Иван</w:t>
      </w:r>
    </w:p>
    <w:p w14:paraId="7EC122EB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132B">
        <w:rPr>
          <w:rFonts w:ascii="Times New Roman" w:eastAsia="Calibri" w:hAnsi="Times New Roman" w:cs="Times New Roman"/>
          <w:sz w:val="24"/>
          <w:szCs w:val="24"/>
        </w:rPr>
        <w:t>ГБУ ДО НСО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132B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2132B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</w:p>
    <w:p w14:paraId="52658F1A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2132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2132B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1D2FAA7F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2132B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48AC79A4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C36890" w14:textId="77777777" w:rsidR="000910A7" w:rsidRPr="0093502C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93502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Федотенко Александра</w:t>
      </w:r>
    </w:p>
    <w:p w14:paraId="328F29F0" w14:textId="77777777" w:rsidR="000910A7" w:rsidRPr="0093502C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3948BCEC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93502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36847051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11D5B150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>Лушова</w:t>
      </w:r>
      <w:proofErr w:type="spellEnd"/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Арина</w:t>
      </w:r>
    </w:p>
    <w:p w14:paraId="4E001464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 xml:space="preserve">МБУ ДО ДШИ имени А.И. Баева Новосибирская область, Северный </w:t>
      </w:r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райлн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>, с. Северное</w:t>
      </w:r>
    </w:p>
    <w:p w14:paraId="741B215B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Преподаватель</w:t>
      </w:r>
      <w:r w:rsidRPr="008C16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Лушова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 xml:space="preserve"> Татьяна Васильевна</w:t>
      </w:r>
    </w:p>
    <w:p w14:paraId="4FDBA8E1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8EA8D4A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A38B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Третьякова Татьяна Викторовна</w:t>
      </w:r>
    </w:p>
    <w:p w14:paraId="193B29A6" w14:textId="77777777" w:rsidR="000910A7" w:rsidRPr="008A38B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A38B7">
        <w:rPr>
          <w:rFonts w:ascii="Times New Roman" w:eastAsia="Times New Roman" w:hAnsi="Times New Roman" w:cs="Times New Roman"/>
          <w:sz w:val="28"/>
          <w:szCs w:val="28"/>
        </w:rPr>
        <w:t xml:space="preserve">МКУК Воздвиженский КДЦ, </w:t>
      </w:r>
      <w:r w:rsidRPr="008A38B7">
        <w:rPr>
          <w:rFonts w:ascii="Times New Roman" w:eastAsia="Times New Roman" w:hAnsi="Times New Roman" w:cs="Times New Roman"/>
          <w:sz w:val="28"/>
        </w:rPr>
        <w:t xml:space="preserve">Новосибирская область, Чулымский район,  </w:t>
      </w:r>
    </w:p>
    <w:p w14:paraId="0DB99003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Times New Roman" w:hAnsi="Times New Roman" w:cs="Times New Roman"/>
          <w:sz w:val="28"/>
        </w:rPr>
      </w:pPr>
      <w:r w:rsidRPr="008A38B7">
        <w:rPr>
          <w:rFonts w:ascii="Times New Roman" w:eastAsia="Times New Roman" w:hAnsi="Times New Roman" w:cs="Times New Roman"/>
          <w:sz w:val="28"/>
        </w:rPr>
        <w:t>п. Воздвиженский</w:t>
      </w:r>
    </w:p>
    <w:p w14:paraId="22D67A3D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Times New Roman" w:hAnsi="Times New Roman" w:cs="Times New Roman"/>
          <w:sz w:val="28"/>
        </w:rPr>
      </w:pPr>
    </w:p>
    <w:p w14:paraId="191C4403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53DC7">
        <w:rPr>
          <w:rFonts w:ascii="Times New Roman" w:eastAsia="Calibri" w:hAnsi="Times New Roman" w:cs="Times New Roman"/>
          <w:b/>
          <w:bCs/>
          <w:sz w:val="24"/>
          <w:szCs w:val="24"/>
        </w:rPr>
        <w:t>Сердюк Татьяна Леонидовна</w:t>
      </w:r>
      <w:r w:rsidRPr="00753DC7">
        <w:rPr>
          <w:rFonts w:ascii="Calibri" w:eastAsia="Calibri" w:hAnsi="Calibri" w:cs="Times New Roman"/>
          <w:sz w:val="28"/>
          <w:szCs w:val="28"/>
        </w:rPr>
        <w:t xml:space="preserve">   </w:t>
      </w:r>
    </w:p>
    <w:p w14:paraId="6C69F65D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3DC7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МКУДО «Детская школа искусств </w:t>
      </w:r>
      <w:proofErr w:type="spellStart"/>
      <w:r w:rsidRPr="00753DC7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753DC7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753DC7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proofErr w:type="spellEnd"/>
      <w:r w:rsidRPr="00753DC7">
        <w:rPr>
          <w:rFonts w:ascii="Times New Roman" w:eastAsia="Calibri" w:hAnsi="Times New Roman" w:cs="Times New Roman"/>
          <w:bCs/>
          <w:sz w:val="24"/>
          <w:szCs w:val="24"/>
        </w:rPr>
        <w:t xml:space="preserve">», Новосибирская область Новосибирский район </w:t>
      </w:r>
    </w:p>
    <w:p w14:paraId="381D2E5E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753DC7">
        <w:rPr>
          <w:rFonts w:ascii="Times New Roman" w:eastAsia="Calibri" w:hAnsi="Times New Roman" w:cs="Times New Roman"/>
          <w:bCs/>
          <w:sz w:val="24"/>
          <w:szCs w:val="24"/>
        </w:rPr>
        <w:t xml:space="preserve"> Сердюк Татьяна Леонидовна</w:t>
      </w:r>
    </w:p>
    <w:p w14:paraId="5288AB3B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01DE387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753DC7">
        <w:rPr>
          <w:rFonts w:ascii="Times New Roman" w:eastAsia="Calibri" w:hAnsi="Times New Roman" w:cs="Times New Roman"/>
          <w:b/>
          <w:bCs/>
          <w:sz w:val="24"/>
          <w:szCs w:val="24"/>
        </w:rPr>
        <w:t>Живетьева</w:t>
      </w:r>
      <w:proofErr w:type="spellEnd"/>
      <w:r w:rsidRPr="00753DC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Анастасия Владимировна</w:t>
      </w:r>
    </w:p>
    <w:p w14:paraId="75AE9DDD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3DC7">
        <w:rPr>
          <w:rFonts w:ascii="Times New Roman" w:eastAsia="Calibri" w:hAnsi="Times New Roman" w:cs="Times New Roman"/>
          <w:sz w:val="24"/>
          <w:szCs w:val="24"/>
        </w:rPr>
        <w:t>МБУДО ЦДО «Алые паруса», г. Новосибирск</w:t>
      </w:r>
    </w:p>
    <w:p w14:paraId="46EB0FBC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753D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53DC7">
        <w:rPr>
          <w:rFonts w:ascii="Times New Roman" w:eastAsia="Calibri" w:hAnsi="Times New Roman" w:cs="Times New Roman"/>
          <w:sz w:val="24"/>
          <w:szCs w:val="24"/>
        </w:rPr>
        <w:t>Живетьева</w:t>
      </w:r>
      <w:proofErr w:type="spellEnd"/>
      <w:r w:rsidRPr="00753DC7">
        <w:rPr>
          <w:rFonts w:ascii="Times New Roman" w:eastAsia="Calibri" w:hAnsi="Times New Roman" w:cs="Times New Roman"/>
          <w:sz w:val="24"/>
          <w:szCs w:val="24"/>
        </w:rPr>
        <w:t xml:space="preserve"> Анастасия Владимировна</w:t>
      </w:r>
    </w:p>
    <w:p w14:paraId="42C7813A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AB5776B" w14:textId="77777777" w:rsidR="000910A7" w:rsidRPr="00942A3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42A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Загайнова Зинаида Андреевна </w:t>
      </w:r>
    </w:p>
    <w:p w14:paraId="1EB32C8C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42A3B">
        <w:rPr>
          <w:rFonts w:ascii="Times New Roman" w:eastAsia="Calibri" w:hAnsi="Times New Roman" w:cs="Times New Roman"/>
          <w:sz w:val="24"/>
          <w:szCs w:val="24"/>
        </w:rPr>
        <w:t>Студия лоскутного шитья «Лоскутик», МБУК «</w:t>
      </w:r>
      <w:proofErr w:type="spellStart"/>
      <w:r w:rsidRPr="00942A3B">
        <w:rPr>
          <w:rFonts w:ascii="Times New Roman" w:eastAsia="Calibri" w:hAnsi="Times New Roman" w:cs="Times New Roman"/>
          <w:sz w:val="24"/>
          <w:szCs w:val="24"/>
        </w:rPr>
        <w:t>Линевский</w:t>
      </w:r>
      <w:proofErr w:type="spellEnd"/>
      <w:r w:rsidRPr="00942A3B">
        <w:rPr>
          <w:rFonts w:ascii="Times New Roman" w:eastAsia="Calibri" w:hAnsi="Times New Roman" w:cs="Times New Roman"/>
          <w:sz w:val="24"/>
          <w:szCs w:val="24"/>
        </w:rPr>
        <w:t xml:space="preserve"> Дом культуры», Новосибирская область, Искитимский район, </w:t>
      </w:r>
      <w:proofErr w:type="spellStart"/>
      <w:r w:rsidRPr="00942A3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942A3B">
        <w:rPr>
          <w:rFonts w:ascii="Times New Roman" w:eastAsia="Calibri" w:hAnsi="Times New Roman" w:cs="Times New Roman"/>
          <w:sz w:val="24"/>
          <w:szCs w:val="24"/>
        </w:rPr>
        <w:t>. Линева</w:t>
      </w:r>
    </w:p>
    <w:bookmarkEnd w:id="9"/>
    <w:p w14:paraId="5AC0C742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III степени:</w:t>
      </w:r>
    </w:p>
    <w:p w14:paraId="30A904F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76A4B">
        <w:rPr>
          <w:rFonts w:ascii="Times New Roman" w:eastAsia="Calibri" w:hAnsi="Times New Roman" w:cs="Times New Roman"/>
          <w:b/>
          <w:sz w:val="24"/>
          <w:szCs w:val="24"/>
        </w:rPr>
        <w:t>Пименова Софья</w:t>
      </w:r>
    </w:p>
    <w:p w14:paraId="5F31723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913128">
        <w:rPr>
          <w:rFonts w:ascii="Times New Roman" w:eastAsia="Calibri" w:hAnsi="Times New Roman" w:cs="Times New Roman"/>
          <w:bCs/>
          <w:sz w:val="24"/>
          <w:szCs w:val="24"/>
        </w:rPr>
        <w:t>МБУДО ЦДО «Лад», г. Новосибирск</w:t>
      </w:r>
    </w:p>
    <w:p w14:paraId="06F6AD8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913128">
        <w:rPr>
          <w:rFonts w:ascii="Times New Roman" w:eastAsia="Calibri" w:hAnsi="Times New Roman" w:cs="Times New Roman"/>
          <w:bCs/>
          <w:sz w:val="24"/>
          <w:szCs w:val="24"/>
        </w:rPr>
        <w:t xml:space="preserve"> Козлова Лариса Вячеславовна</w:t>
      </w:r>
    </w:p>
    <w:p w14:paraId="406CB55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575B083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0C63">
        <w:rPr>
          <w:rFonts w:ascii="Times New Roman" w:eastAsia="Calibri" w:hAnsi="Times New Roman" w:cs="Times New Roman"/>
          <w:b/>
          <w:sz w:val="24"/>
          <w:szCs w:val="24"/>
        </w:rPr>
        <w:t>Сущенко Лидия</w:t>
      </w:r>
    </w:p>
    <w:p w14:paraId="2F014644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C0C63">
        <w:rPr>
          <w:rFonts w:ascii="Times New Roman" w:eastAsia="Calibri" w:hAnsi="Times New Roman" w:cs="Times New Roman"/>
          <w:bCs/>
          <w:sz w:val="24"/>
          <w:szCs w:val="24"/>
        </w:rPr>
        <w:t>МБУДО «ЦДТ» Факел» ТО «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ЭкоДизайн</w:t>
      </w:r>
      <w:proofErr w:type="spellEnd"/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», Новосибирская область, 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. Кольцово</w:t>
      </w:r>
    </w:p>
    <w:p w14:paraId="5EF16CC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 Цыба Анастасия Олеговна</w:t>
      </w:r>
    </w:p>
    <w:p w14:paraId="6EE6F278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F0E02E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E7C13">
        <w:rPr>
          <w:rFonts w:ascii="Times New Roman" w:eastAsia="Calibri" w:hAnsi="Times New Roman" w:cs="Times New Roman"/>
          <w:b/>
          <w:sz w:val="24"/>
          <w:szCs w:val="24"/>
        </w:rPr>
        <w:t>Киселева Алина</w:t>
      </w:r>
    </w:p>
    <w:p w14:paraId="2FD4FE7B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МКУК «Верх- Красноярский СДК», Новосибирская область, Северный 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районн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с.Верх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-Красноярка</w:t>
      </w:r>
    </w:p>
    <w:p w14:paraId="19339040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Трясейкина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 Людмила Николаевна</w:t>
      </w:r>
    </w:p>
    <w:p w14:paraId="6A319960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D5E593" w14:textId="77777777" w:rsidR="000910A7" w:rsidRPr="00151C1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151C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Тарасенко Арсений </w:t>
      </w:r>
    </w:p>
    <w:p w14:paraId="27D4E8E2" w14:textId="77777777" w:rsidR="000910A7" w:rsidRPr="00151C10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C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151C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2DF6ED9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151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1C10">
        <w:rPr>
          <w:rFonts w:ascii="Times New Roman" w:eastAsia="Calibri" w:hAnsi="Times New Roman" w:cs="Times New Roman"/>
          <w:sz w:val="24"/>
          <w:szCs w:val="24"/>
        </w:rPr>
        <w:t>Черемных Елена Николаевна</w:t>
      </w:r>
    </w:p>
    <w:p w14:paraId="750551E8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2416E2" w14:textId="77777777" w:rsidR="000910A7" w:rsidRPr="00151C1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51C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Шерко</w:t>
      </w:r>
      <w:proofErr w:type="spellEnd"/>
      <w:r w:rsidRPr="00151C1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Игорь </w:t>
      </w:r>
    </w:p>
    <w:p w14:paraId="4B8EC1A1" w14:textId="77777777" w:rsidR="000910A7" w:rsidRPr="00151C10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C1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151C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3EA71C0C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151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Вишневская Елена Олеговна</w:t>
      </w:r>
    </w:p>
    <w:p w14:paraId="2BEBDB0B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EF0F1" w14:textId="77777777" w:rsidR="000910A7" w:rsidRPr="008D4FA3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4F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Соколовских Анастасия </w:t>
      </w:r>
    </w:p>
    <w:p w14:paraId="13AE0D05" w14:textId="77777777" w:rsidR="000910A7" w:rsidRPr="008D4FA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МКУДО «Детская школа искусств </w:t>
      </w:r>
      <w:bookmarkStart w:id="10" w:name="_Hlk100584748"/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bookmarkEnd w:id="10"/>
      <w:proofErr w:type="spellEnd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proofErr w:type="spellEnd"/>
    </w:p>
    <w:p w14:paraId="1736268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 Сердюк Татьяна Леонидовна</w:t>
      </w:r>
    </w:p>
    <w:p w14:paraId="1370B4E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5D7D92D" w14:textId="77777777" w:rsidR="000910A7" w:rsidRPr="004D781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7813">
        <w:rPr>
          <w:rFonts w:ascii="Times New Roman" w:eastAsia="Calibri" w:hAnsi="Times New Roman" w:cs="Times New Roman"/>
          <w:b/>
          <w:bCs/>
          <w:sz w:val="24"/>
          <w:szCs w:val="24"/>
        </w:rPr>
        <w:t>Лаптева Варвара</w:t>
      </w:r>
    </w:p>
    <w:p w14:paraId="24B39174" w14:textId="77777777" w:rsidR="000910A7" w:rsidRPr="004D781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7813">
        <w:rPr>
          <w:rFonts w:ascii="Times New Roman" w:eastAsia="Calibri" w:hAnsi="Times New Roman" w:cs="Times New Roman"/>
          <w:sz w:val="24"/>
          <w:szCs w:val="24"/>
        </w:rPr>
        <w:t xml:space="preserve">МКУДО Коченевского района «ДШИ», Новосибирская область, </w:t>
      </w:r>
    </w:p>
    <w:p w14:paraId="17DFDD85" w14:textId="77777777" w:rsidR="000910A7" w:rsidRPr="004D781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D7813">
        <w:rPr>
          <w:rFonts w:ascii="Times New Roman" w:eastAsia="Calibri" w:hAnsi="Times New Roman" w:cs="Times New Roman"/>
          <w:sz w:val="24"/>
          <w:szCs w:val="24"/>
        </w:rPr>
        <w:t xml:space="preserve">Коченевский район, </w:t>
      </w:r>
      <w:proofErr w:type="spellStart"/>
      <w:r w:rsidRPr="004D7813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4D7813">
        <w:rPr>
          <w:rFonts w:ascii="Times New Roman" w:eastAsia="Calibri" w:hAnsi="Times New Roman" w:cs="Times New Roman"/>
          <w:sz w:val="24"/>
          <w:szCs w:val="24"/>
        </w:rPr>
        <w:t>. Чик</w:t>
      </w:r>
    </w:p>
    <w:p w14:paraId="0241EAA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4D78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7813">
        <w:rPr>
          <w:rFonts w:ascii="Times New Roman" w:eastAsia="Calibri" w:hAnsi="Times New Roman" w:cs="Times New Roman"/>
          <w:sz w:val="24"/>
          <w:szCs w:val="24"/>
        </w:rPr>
        <w:t>Игнатьева Валентина Викторовна</w:t>
      </w:r>
    </w:p>
    <w:p w14:paraId="35D37FA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DD5F17C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Шахова Мария</w:t>
      </w:r>
    </w:p>
    <w:p w14:paraId="639DE029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577D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3AAD74F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Кармелицкая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Лариса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Евстафьевна</w:t>
      </w:r>
      <w:proofErr w:type="spellEnd"/>
    </w:p>
    <w:p w14:paraId="2B6DDD8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D99403" w14:textId="77777777" w:rsidR="000910A7" w:rsidRPr="002B383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B38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Шиллер Софья </w:t>
      </w:r>
    </w:p>
    <w:p w14:paraId="2610017F" w14:textId="77777777" w:rsidR="000910A7" w:rsidRPr="002B383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383C">
        <w:rPr>
          <w:rFonts w:ascii="Times New Roman" w:eastAsia="Calibri" w:hAnsi="Times New Roman" w:cs="Times New Roman"/>
          <w:sz w:val="24"/>
          <w:szCs w:val="24"/>
        </w:rPr>
        <w:lastRenderedPageBreak/>
        <w:t>МКУДО «Убинская детская школа искусств», Новосибирская область, Убинский район, с. Убинское</w:t>
      </w:r>
    </w:p>
    <w:p w14:paraId="4F1626C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2B38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B383C">
        <w:rPr>
          <w:rFonts w:ascii="Times New Roman" w:eastAsia="Calibri" w:hAnsi="Times New Roman" w:cs="Times New Roman"/>
          <w:sz w:val="24"/>
          <w:szCs w:val="24"/>
        </w:rPr>
        <w:t>Кармелицкая</w:t>
      </w:r>
      <w:proofErr w:type="spellEnd"/>
      <w:r w:rsidRPr="002B383C">
        <w:rPr>
          <w:rFonts w:ascii="Times New Roman" w:eastAsia="Calibri" w:hAnsi="Times New Roman" w:cs="Times New Roman"/>
          <w:sz w:val="24"/>
          <w:szCs w:val="24"/>
        </w:rPr>
        <w:t xml:space="preserve"> Лариса </w:t>
      </w:r>
      <w:proofErr w:type="spellStart"/>
      <w:r w:rsidRPr="002B383C">
        <w:rPr>
          <w:rFonts w:ascii="Times New Roman" w:eastAsia="Calibri" w:hAnsi="Times New Roman" w:cs="Times New Roman"/>
          <w:sz w:val="24"/>
          <w:szCs w:val="24"/>
        </w:rPr>
        <w:t>Евстафьевна</w:t>
      </w:r>
      <w:proofErr w:type="spellEnd"/>
    </w:p>
    <w:p w14:paraId="1FDA5844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78F67B" w14:textId="77777777" w:rsidR="000910A7" w:rsidRPr="00B513D6" w:rsidRDefault="000910A7" w:rsidP="000910A7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proofErr w:type="spellStart"/>
      <w:r w:rsidRPr="00B513D6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Игонькина</w:t>
      </w:r>
      <w:proofErr w:type="spellEnd"/>
      <w:r w:rsidRPr="00B513D6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Марина </w:t>
      </w:r>
    </w:p>
    <w:p w14:paraId="399494FD" w14:textId="77777777" w:rsidR="000910A7" w:rsidRPr="00B513D6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513D6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1424929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513D6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5A196FA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1CDDDCC6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F7D1F">
        <w:rPr>
          <w:rFonts w:ascii="Times New Roman" w:eastAsia="Calibri" w:hAnsi="Times New Roman" w:cs="Times New Roman"/>
          <w:b/>
          <w:bCs/>
          <w:sz w:val="24"/>
          <w:szCs w:val="24"/>
        </w:rPr>
        <w:t>Алейникова Елизавета</w:t>
      </w:r>
      <w:r w:rsidRPr="00DF7D1F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</w:t>
      </w:r>
    </w:p>
    <w:p w14:paraId="066B4FC1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МБУДО «ЦДТ «Факел» ТО «</w:t>
      </w:r>
      <w:proofErr w:type="spellStart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ЭкоДизайн</w:t>
      </w:r>
      <w:proofErr w:type="spellEnd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», Новосибирская область, </w:t>
      </w:r>
      <w:proofErr w:type="spellStart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р.п</w:t>
      </w:r>
      <w:proofErr w:type="spellEnd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 Кольцово</w:t>
      </w:r>
    </w:p>
    <w:p w14:paraId="5DDF5EF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Руководитель</w:t>
      </w: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Цыба Анастасия Олеговна</w:t>
      </w:r>
    </w:p>
    <w:p w14:paraId="5D4A8730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0F312065" w14:textId="77777777" w:rsidR="000910A7" w:rsidRPr="00373F8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373F8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Миллер Антон </w:t>
      </w:r>
    </w:p>
    <w:p w14:paraId="6AB48201" w14:textId="77777777" w:rsidR="000910A7" w:rsidRPr="00373F82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3F8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373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29EC4CDC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373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73F82">
        <w:rPr>
          <w:rFonts w:ascii="Times New Roman" w:eastAsia="Calibri" w:hAnsi="Times New Roman" w:cs="Times New Roman"/>
          <w:sz w:val="24"/>
          <w:szCs w:val="24"/>
        </w:rPr>
        <w:t>Черемных Елена Николаевна</w:t>
      </w:r>
    </w:p>
    <w:p w14:paraId="694D6E5C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A8FA27A" w14:textId="77777777" w:rsidR="000910A7" w:rsidRPr="008C163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proofErr w:type="spellStart"/>
      <w:r w:rsidRPr="008C163A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Лушова</w:t>
      </w:r>
      <w:proofErr w:type="spellEnd"/>
      <w:r w:rsidRPr="008C163A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Алина</w:t>
      </w:r>
    </w:p>
    <w:p w14:paraId="5359011B" w14:textId="77777777" w:rsidR="000910A7" w:rsidRPr="008C163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8C163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МБУ ДО ДШИ имени А.И. Баева Новосибирская область, Северный </w:t>
      </w:r>
      <w:proofErr w:type="spellStart"/>
      <w:r w:rsidRPr="008C163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райлн</w:t>
      </w:r>
      <w:proofErr w:type="spellEnd"/>
      <w:r w:rsidRPr="008C163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, с. Северное</w:t>
      </w:r>
    </w:p>
    <w:p w14:paraId="188C3A0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Преподаватель</w:t>
      </w:r>
      <w:r w:rsidRPr="008C163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8C163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Лушова</w:t>
      </w:r>
      <w:proofErr w:type="spellEnd"/>
      <w:r w:rsidRPr="008C163A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Татьяна Васильевна</w:t>
      </w:r>
    </w:p>
    <w:p w14:paraId="569B1AD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1761DDC9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>Сафрина</w:t>
      </w:r>
      <w:proofErr w:type="spellEnd"/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Анна Викторовна</w:t>
      </w:r>
    </w:p>
    <w:p w14:paraId="20863187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8B7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5726C2C9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A38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38B7">
        <w:rPr>
          <w:rFonts w:ascii="Times New Roman" w:eastAsia="Calibri" w:hAnsi="Times New Roman" w:cs="Times New Roman"/>
          <w:sz w:val="24"/>
          <w:szCs w:val="24"/>
        </w:rPr>
        <w:t>Сафрина</w:t>
      </w:r>
      <w:proofErr w:type="spellEnd"/>
      <w:r w:rsidRPr="008A38B7">
        <w:rPr>
          <w:rFonts w:ascii="Times New Roman" w:eastAsia="Calibri" w:hAnsi="Times New Roman" w:cs="Times New Roman"/>
          <w:sz w:val="24"/>
          <w:szCs w:val="24"/>
        </w:rPr>
        <w:t xml:space="preserve"> Анна Викторовна</w:t>
      </w:r>
    </w:p>
    <w:p w14:paraId="050B827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59818B2" w14:textId="77777777" w:rsidR="000910A7" w:rsidRPr="005F2BF4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F2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Рауш</w:t>
      </w:r>
      <w:proofErr w:type="spellEnd"/>
      <w:r w:rsidRPr="005F2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Ольга</w:t>
      </w:r>
    </w:p>
    <w:p w14:paraId="56F830DD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F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МКУК </w:t>
      </w:r>
      <w:proofErr w:type="spellStart"/>
      <w:r w:rsidRPr="005F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Базовский</w:t>
      </w:r>
      <w:proofErr w:type="spellEnd"/>
      <w:r w:rsidRPr="005F2B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КДЦ, Новосибирская область, Чулымский район, п. Базово</w:t>
      </w:r>
    </w:p>
    <w:p w14:paraId="0A778413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612950F" w14:textId="77777777" w:rsidR="000910A7" w:rsidRPr="0027684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27684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Лискевич</w:t>
      </w:r>
      <w:proofErr w:type="spellEnd"/>
      <w:r w:rsidRPr="0027684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Валентина</w:t>
      </w:r>
    </w:p>
    <w:p w14:paraId="31ED3738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27684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МКУК Воздвиженский КДЦ, </w:t>
      </w:r>
      <w:r w:rsidRPr="00276847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Чулымский район, п Воздвиженский</w:t>
      </w:r>
    </w:p>
    <w:p w14:paraId="746C1FDB" w14:textId="77777777" w:rsidR="000910A7" w:rsidRPr="00E25999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30EFD75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и</w:t>
      </w: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пломант I степени:</w:t>
      </w:r>
    </w:p>
    <w:p w14:paraId="211E56BC" w14:textId="77777777" w:rsidR="000910A7" w:rsidRPr="009D3AB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9D3ABC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Артюх Дарья</w:t>
      </w:r>
    </w:p>
    <w:p w14:paraId="23F22D0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D3ABC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1CB76C39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E25999">
        <w:rPr>
          <w:rFonts w:ascii="Times New Roman" w:eastAsia="Calibri" w:hAnsi="Times New Roman" w:cs="Times New Roman"/>
          <w:sz w:val="24"/>
          <w:szCs w:val="24"/>
        </w:rPr>
        <w:t>Лубских</w:t>
      </w:r>
      <w:proofErr w:type="spellEnd"/>
      <w:r w:rsidRPr="00E25999">
        <w:rPr>
          <w:rFonts w:ascii="Times New Roman" w:eastAsia="Calibri" w:hAnsi="Times New Roman" w:cs="Times New Roman"/>
          <w:sz w:val="24"/>
          <w:szCs w:val="24"/>
        </w:rPr>
        <w:t xml:space="preserve"> Олеся Евгеньевна</w:t>
      </w:r>
    </w:p>
    <w:p w14:paraId="43BF7D08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2C69D5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27EF">
        <w:rPr>
          <w:rFonts w:ascii="Times New Roman" w:eastAsia="Calibri" w:hAnsi="Times New Roman" w:cs="Times New Roman"/>
          <w:b/>
          <w:sz w:val="24"/>
          <w:szCs w:val="24"/>
        </w:rPr>
        <w:t>Сандзюк</w:t>
      </w:r>
      <w:proofErr w:type="spellEnd"/>
      <w:r w:rsidRPr="003E27EF">
        <w:rPr>
          <w:rFonts w:ascii="Times New Roman" w:eastAsia="Calibri" w:hAnsi="Times New Roman" w:cs="Times New Roman"/>
          <w:b/>
          <w:sz w:val="24"/>
          <w:szCs w:val="24"/>
        </w:rPr>
        <w:t xml:space="preserve"> Виталина</w:t>
      </w:r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6E4E69F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Муниципальное бюджетное учреждение дополнительного образования </w:t>
      </w:r>
    </w:p>
    <w:p w14:paraId="26703E3A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27EF"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А.И. Баева», Новосибирская область. Северный район, с. Северное</w:t>
      </w:r>
    </w:p>
    <w:p w14:paraId="3B0FF01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E27EF">
        <w:rPr>
          <w:rFonts w:ascii="Times New Roman" w:eastAsia="Calibri" w:hAnsi="Times New Roman" w:cs="Times New Roman"/>
          <w:bCs/>
          <w:sz w:val="24"/>
          <w:szCs w:val="24"/>
        </w:rPr>
        <w:t>Чумакина</w:t>
      </w:r>
      <w:proofErr w:type="spellEnd"/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Мария Владимировна</w:t>
      </w:r>
    </w:p>
    <w:p w14:paraId="6D7A84F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04BACB5" w14:textId="77777777" w:rsidR="000910A7" w:rsidRPr="00EE0E2F" w:rsidRDefault="000910A7" w:rsidP="000910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EE0E2F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Миллер Кира</w:t>
      </w:r>
    </w:p>
    <w:p w14:paraId="422D5F6A" w14:textId="77777777" w:rsidR="000910A7" w:rsidRPr="00EE0E2F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E0E2F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 МБУ ДО «Черепановская детская   школа искусств», Новосибирская область, г. Черепаново</w:t>
      </w:r>
    </w:p>
    <w:p w14:paraId="61B2402B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EE0E2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0E54A996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60FA8B8C" w14:textId="77777777" w:rsidR="000910A7" w:rsidRPr="000409F2" w:rsidRDefault="000910A7" w:rsidP="000910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0409F2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Козлова Анна</w:t>
      </w:r>
    </w:p>
    <w:p w14:paraId="06C87293" w14:textId="77777777" w:rsidR="000910A7" w:rsidRPr="000409F2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409F2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52E0166B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Руководитель</w:t>
      </w:r>
      <w:r w:rsidRPr="000409F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79C8D65E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28D4C9A3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C0C63">
        <w:rPr>
          <w:rFonts w:ascii="Times New Roman" w:eastAsia="Calibri" w:hAnsi="Times New Roman" w:cs="Times New Roman"/>
          <w:b/>
          <w:sz w:val="24"/>
          <w:szCs w:val="24"/>
        </w:rPr>
        <w:t xml:space="preserve">Суздальцева Лилиана </w:t>
      </w:r>
    </w:p>
    <w:p w14:paraId="064844DD" w14:textId="77777777" w:rsidR="000910A7" w:rsidRPr="003C0C6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C0C63">
        <w:rPr>
          <w:rFonts w:ascii="Times New Roman" w:eastAsia="Calibri" w:hAnsi="Times New Roman" w:cs="Times New Roman"/>
          <w:bCs/>
          <w:sz w:val="24"/>
          <w:szCs w:val="24"/>
        </w:rPr>
        <w:t>МБУДО «ЦДТ «Факел» ТО «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ЭкоДизайн</w:t>
      </w:r>
      <w:proofErr w:type="spellEnd"/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», Новосибирская область, 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. Кольцово</w:t>
      </w:r>
    </w:p>
    <w:p w14:paraId="1D86932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 Цыба Анастасия Олеговна</w:t>
      </w:r>
    </w:p>
    <w:p w14:paraId="4EC8E45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ED9469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7E7C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Потапова Дарья</w:t>
      </w:r>
    </w:p>
    <w:p w14:paraId="346344B4" w14:textId="77777777" w:rsidR="000910A7" w:rsidRPr="007E7C13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7E7C1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5F4F8EF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7E7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C13">
        <w:rPr>
          <w:rFonts w:ascii="Times New Roman" w:eastAsia="Calibri" w:hAnsi="Times New Roman" w:cs="Times New Roman"/>
          <w:sz w:val="24"/>
          <w:szCs w:val="24"/>
        </w:rPr>
        <w:t>Черемных Елена Николаевна</w:t>
      </w:r>
    </w:p>
    <w:p w14:paraId="0A2BC6C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C75E3F0" w14:textId="77777777" w:rsidR="000910A7" w:rsidRPr="0011372C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11372C">
        <w:rPr>
          <w:rFonts w:ascii="Times New Roman" w:eastAsia="Calibri" w:hAnsi="Times New Roman" w:cs="Times New Roman"/>
          <w:b/>
          <w:sz w:val="28"/>
          <w:szCs w:val="28"/>
        </w:rPr>
        <w:t>Зайкова Екатерина</w:t>
      </w:r>
    </w:p>
    <w:p w14:paraId="61B63CA3" w14:textId="77777777" w:rsidR="000910A7" w:rsidRPr="0011372C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1372C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 с. Верх-Тула»,</w:t>
      </w:r>
    </w:p>
    <w:p w14:paraId="274119E0" w14:textId="77777777" w:rsidR="000910A7" w:rsidRPr="0011372C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1372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Новосибирский район, с. Верх-Тула</w:t>
      </w:r>
    </w:p>
    <w:p w14:paraId="078A65F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11372C">
        <w:rPr>
          <w:rFonts w:ascii="Times New Roman" w:eastAsia="Calibri" w:hAnsi="Times New Roman" w:cs="Times New Roman"/>
          <w:bCs/>
          <w:sz w:val="24"/>
          <w:szCs w:val="24"/>
        </w:rPr>
        <w:t xml:space="preserve">  Душа Елена Владимировна</w:t>
      </w:r>
    </w:p>
    <w:p w14:paraId="63777CE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A000D52" w14:textId="77777777" w:rsidR="000910A7" w:rsidRPr="0011372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11372C">
        <w:rPr>
          <w:rFonts w:ascii="Times New Roman" w:eastAsia="Calibri" w:hAnsi="Times New Roman" w:cs="Times New Roman"/>
          <w:b/>
          <w:sz w:val="24"/>
          <w:szCs w:val="24"/>
        </w:rPr>
        <w:t>Шелковников</w:t>
      </w:r>
      <w:proofErr w:type="spellEnd"/>
      <w:r w:rsidRPr="0011372C">
        <w:rPr>
          <w:rFonts w:ascii="Times New Roman" w:eastAsia="Calibri" w:hAnsi="Times New Roman" w:cs="Times New Roman"/>
          <w:b/>
          <w:sz w:val="24"/>
          <w:szCs w:val="24"/>
        </w:rPr>
        <w:t xml:space="preserve"> Евгений  </w:t>
      </w:r>
    </w:p>
    <w:p w14:paraId="6F0C0DB4" w14:textId="77777777" w:rsidR="000910A7" w:rsidRPr="0011372C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1372C">
        <w:rPr>
          <w:rFonts w:ascii="Times New Roman" w:eastAsia="Calibri" w:hAnsi="Times New Roman" w:cs="Times New Roman"/>
          <w:bCs/>
          <w:sz w:val="24"/>
          <w:szCs w:val="24"/>
        </w:rPr>
        <w:t xml:space="preserve">МКУДО «Детская школа искусств </w:t>
      </w:r>
      <w:bookmarkStart w:id="11" w:name="_Hlk100584600"/>
      <w:proofErr w:type="spellStart"/>
      <w:r w:rsidRPr="0011372C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11372C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11372C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bookmarkEnd w:id="11"/>
      <w:proofErr w:type="spellEnd"/>
      <w:r w:rsidRPr="0011372C">
        <w:rPr>
          <w:rFonts w:ascii="Times New Roman" w:eastAsia="Calibri" w:hAnsi="Times New Roman" w:cs="Times New Roman"/>
          <w:bCs/>
          <w:sz w:val="24"/>
          <w:szCs w:val="24"/>
        </w:rPr>
        <w:t xml:space="preserve">», </w:t>
      </w:r>
      <w:r w:rsidRPr="001137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Новосибирская область Новосибирский район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Pr="0011372C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11372C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11372C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proofErr w:type="spellEnd"/>
    </w:p>
    <w:p w14:paraId="3C76A99A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113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Сердюк Татьяна Леонидовна</w:t>
      </w:r>
    </w:p>
    <w:p w14:paraId="2F55527C" w14:textId="77777777" w:rsidR="000910A7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4A3B35" w14:textId="77777777" w:rsidR="000910A7" w:rsidRPr="00AE686A" w:rsidRDefault="000910A7" w:rsidP="000910A7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proofErr w:type="spellStart"/>
      <w:r w:rsidRPr="00AE686A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Шеденко</w:t>
      </w:r>
      <w:proofErr w:type="spellEnd"/>
      <w:r w:rsidRPr="00AE686A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Софья</w:t>
      </w:r>
    </w:p>
    <w:p w14:paraId="75CE4A20" w14:textId="77777777" w:rsidR="000910A7" w:rsidRPr="00AE686A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E686A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05FEA0C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AE686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E686A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146B464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72737338" w14:textId="77777777" w:rsidR="000910A7" w:rsidRPr="00B513D6" w:rsidRDefault="000910A7" w:rsidP="000910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proofErr w:type="spellStart"/>
      <w:r w:rsidRPr="00B513D6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Кейзерова</w:t>
      </w:r>
      <w:proofErr w:type="spellEnd"/>
      <w:r w:rsidRPr="00B513D6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Екатерина </w:t>
      </w:r>
    </w:p>
    <w:p w14:paraId="52182759" w14:textId="77777777" w:rsidR="000910A7" w:rsidRPr="00B513D6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513D6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03AA72DA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3D04CFCA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7CA453DE" w14:textId="77777777" w:rsidR="000910A7" w:rsidRPr="00057271" w:rsidRDefault="000910A7" w:rsidP="000910A7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057271">
        <w:rPr>
          <w:rFonts w:ascii="Times New Roman" w:hAnsi="Times New Roman"/>
          <w:b/>
          <w:sz w:val="24"/>
          <w:szCs w:val="24"/>
        </w:rPr>
        <w:t>Рыжова Арина</w:t>
      </w:r>
    </w:p>
    <w:p w14:paraId="47326389" w14:textId="77777777" w:rsidR="000910A7" w:rsidRPr="00057271" w:rsidRDefault="000910A7" w:rsidP="000910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057271">
        <w:rPr>
          <w:rFonts w:ascii="Times New Roman" w:hAnsi="Times New Roman"/>
          <w:sz w:val="24"/>
          <w:szCs w:val="24"/>
        </w:rPr>
        <w:t>МБУДО «Детская школа искусств г. Оби», Новосибирская область, г. Обь</w:t>
      </w:r>
    </w:p>
    <w:p w14:paraId="73214A38" w14:textId="77777777" w:rsidR="000910A7" w:rsidRDefault="000910A7" w:rsidP="000910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</w:t>
      </w:r>
      <w:r w:rsidRPr="0005727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57271">
        <w:rPr>
          <w:rFonts w:ascii="Times New Roman" w:hAnsi="Times New Roman"/>
          <w:bCs/>
          <w:sz w:val="24"/>
          <w:szCs w:val="24"/>
        </w:rPr>
        <w:t>Баева Татьяна Валерьевна</w:t>
      </w:r>
    </w:p>
    <w:p w14:paraId="5F29432C" w14:textId="77777777" w:rsidR="000910A7" w:rsidRDefault="000910A7" w:rsidP="000910A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4D02E080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F7D1F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Ермакова Вероника</w:t>
      </w:r>
    </w:p>
    <w:p w14:paraId="026B6F76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МБУДО «ЦДТ «Факел» ТО «</w:t>
      </w:r>
      <w:proofErr w:type="spellStart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ЭкоДизайн</w:t>
      </w:r>
      <w:proofErr w:type="spellEnd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», Новосибирская область, </w:t>
      </w:r>
      <w:proofErr w:type="spellStart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р.п</w:t>
      </w:r>
      <w:proofErr w:type="spellEnd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 Кольцово</w:t>
      </w:r>
    </w:p>
    <w:p w14:paraId="6E9FB6F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Руководитель</w:t>
      </w: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Цыба Анастасия Олеговна </w:t>
      </w:r>
    </w:p>
    <w:p w14:paraId="003BFFC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18D117A5" w14:textId="77777777" w:rsidR="000910A7" w:rsidRPr="00B7680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768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Брит Полина </w:t>
      </w:r>
    </w:p>
    <w:p w14:paraId="2884C2F3" w14:textId="77777777" w:rsidR="000910A7" w:rsidRPr="00B7680E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8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B768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0837BA5B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B76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Вишневская Елена Олеговна</w:t>
      </w:r>
    </w:p>
    <w:p w14:paraId="5CF4E516" w14:textId="77777777" w:rsidR="000910A7" w:rsidRDefault="000910A7" w:rsidP="000910A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056764" w14:textId="77777777" w:rsidR="000910A7" w:rsidRPr="00373F8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3F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Тарасенко Светлана </w:t>
      </w:r>
    </w:p>
    <w:p w14:paraId="7C5C3E77" w14:textId="77777777" w:rsidR="000910A7" w:rsidRPr="00373F82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3F82">
        <w:rPr>
          <w:rFonts w:ascii="Times New Roman" w:eastAsia="Calibri" w:hAnsi="Times New Roman" w:cs="Times New Roman"/>
          <w:sz w:val="24"/>
          <w:szCs w:val="24"/>
        </w:rPr>
        <w:t xml:space="preserve">МБУ ДО ДШИ имени А.И. Баева Новосибирская область, Северный </w:t>
      </w:r>
      <w:proofErr w:type="spellStart"/>
      <w:r w:rsidRPr="00373F82">
        <w:rPr>
          <w:rFonts w:ascii="Times New Roman" w:eastAsia="Calibri" w:hAnsi="Times New Roman" w:cs="Times New Roman"/>
          <w:sz w:val="24"/>
          <w:szCs w:val="24"/>
        </w:rPr>
        <w:t>райлн</w:t>
      </w:r>
      <w:proofErr w:type="spellEnd"/>
      <w:r w:rsidRPr="00373F82">
        <w:rPr>
          <w:rFonts w:ascii="Times New Roman" w:eastAsia="Calibri" w:hAnsi="Times New Roman" w:cs="Times New Roman"/>
          <w:sz w:val="24"/>
          <w:szCs w:val="24"/>
        </w:rPr>
        <w:t>, с. Северное</w:t>
      </w:r>
    </w:p>
    <w:p w14:paraId="79D564F2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Преподаватель</w:t>
      </w:r>
      <w:r w:rsidRPr="00373F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373F82">
        <w:rPr>
          <w:rFonts w:ascii="Times New Roman" w:eastAsia="Calibri" w:hAnsi="Times New Roman" w:cs="Times New Roman"/>
          <w:sz w:val="24"/>
          <w:szCs w:val="24"/>
        </w:rPr>
        <w:t>Лушова</w:t>
      </w:r>
      <w:proofErr w:type="spellEnd"/>
      <w:r w:rsidRPr="00373F82">
        <w:rPr>
          <w:rFonts w:ascii="Times New Roman" w:eastAsia="Calibri" w:hAnsi="Times New Roman" w:cs="Times New Roman"/>
          <w:sz w:val="24"/>
          <w:szCs w:val="24"/>
        </w:rPr>
        <w:t xml:space="preserve"> Татьяна Васильевна</w:t>
      </w:r>
    </w:p>
    <w:p w14:paraId="0A8E92B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9F91F6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>Ноготков Олег</w:t>
      </w:r>
    </w:p>
    <w:p w14:paraId="76AF3A2B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>ГБУ ДО НСО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C163A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C163A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3B577F7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C163A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26C24EE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59B6C2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>Захарова Ольга Леонидовна</w:t>
      </w:r>
    </w:p>
    <w:p w14:paraId="17C4E4DB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8B7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778C57C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A38B7">
        <w:rPr>
          <w:rFonts w:ascii="Times New Roman" w:eastAsia="Calibri" w:hAnsi="Times New Roman" w:cs="Times New Roman"/>
          <w:sz w:val="24"/>
          <w:szCs w:val="24"/>
        </w:rPr>
        <w:t xml:space="preserve"> Захарова Ольга Леонидовна</w:t>
      </w:r>
    </w:p>
    <w:p w14:paraId="5E0FA22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CC11E0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>Колбаенкова</w:t>
      </w:r>
      <w:proofErr w:type="spellEnd"/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Елена Васильевна</w:t>
      </w:r>
    </w:p>
    <w:p w14:paraId="67D68D33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8B7">
        <w:rPr>
          <w:rFonts w:ascii="Times New Roman" w:eastAsia="Calibri" w:hAnsi="Times New Roman" w:cs="Times New Roman"/>
          <w:sz w:val="24"/>
          <w:szCs w:val="24"/>
        </w:rPr>
        <w:t>МБУ ДО «ЦДО «Лад»,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Pr="008A38B7">
        <w:rPr>
          <w:rFonts w:ascii="Times New Roman" w:eastAsia="Calibri" w:hAnsi="Times New Roman" w:cs="Times New Roman"/>
          <w:sz w:val="24"/>
          <w:szCs w:val="24"/>
        </w:rPr>
        <w:t>. Новосибирск</w:t>
      </w:r>
    </w:p>
    <w:p w14:paraId="2CF3BAA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A38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8A38B7">
        <w:rPr>
          <w:rFonts w:ascii="Times New Roman" w:eastAsia="Calibri" w:hAnsi="Times New Roman" w:cs="Times New Roman"/>
          <w:sz w:val="24"/>
          <w:szCs w:val="24"/>
        </w:rPr>
        <w:t>Колбаенкова</w:t>
      </w:r>
      <w:proofErr w:type="spellEnd"/>
      <w:r w:rsidRPr="008A38B7">
        <w:rPr>
          <w:rFonts w:ascii="Times New Roman" w:eastAsia="Calibri" w:hAnsi="Times New Roman" w:cs="Times New Roman"/>
          <w:sz w:val="24"/>
          <w:szCs w:val="24"/>
        </w:rPr>
        <w:t xml:space="preserve"> Елена Васильевна</w:t>
      </w:r>
    </w:p>
    <w:p w14:paraId="1D4CDD2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CC1EDF" w14:textId="77777777" w:rsidR="000910A7" w:rsidRPr="005F2BF4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5F2BF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Кармелицкая</w:t>
      </w:r>
      <w:proofErr w:type="spellEnd"/>
      <w:r w:rsidRPr="005F2BF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Лариса </w:t>
      </w:r>
      <w:proofErr w:type="spellStart"/>
      <w:r w:rsidRPr="005F2BF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Евстафьевна</w:t>
      </w:r>
      <w:proofErr w:type="spellEnd"/>
    </w:p>
    <w:p w14:paraId="39C9095C" w14:textId="77777777" w:rsidR="000910A7" w:rsidRPr="005F2BF4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5F2B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МКУДО «Убинская детская школа искусств», </w:t>
      </w:r>
      <w:r w:rsidRPr="005F2BF4">
        <w:rPr>
          <w:rFonts w:ascii="Times New Roman" w:eastAsia="Calibri" w:hAnsi="Times New Roman" w:cs="Times New Roman"/>
          <w:sz w:val="24"/>
        </w:rPr>
        <w:t>Новосибирская область, Убинский район, с. Убинское</w:t>
      </w:r>
    </w:p>
    <w:p w14:paraId="7078D8A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Руководитель</w:t>
      </w:r>
      <w:r w:rsidRPr="005F2BF4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Pr="005F2BF4">
        <w:rPr>
          <w:rFonts w:ascii="Times New Roman" w:eastAsia="Calibri" w:hAnsi="Times New Roman" w:cs="Times New Roman"/>
          <w:sz w:val="24"/>
          <w:szCs w:val="24"/>
        </w:rPr>
        <w:t>Кармелицкая</w:t>
      </w:r>
      <w:proofErr w:type="spellEnd"/>
      <w:r w:rsidRPr="005F2BF4">
        <w:rPr>
          <w:rFonts w:ascii="Times New Roman" w:eastAsia="Calibri" w:hAnsi="Times New Roman" w:cs="Times New Roman"/>
          <w:sz w:val="24"/>
          <w:szCs w:val="24"/>
        </w:rPr>
        <w:t xml:space="preserve"> Лариса </w:t>
      </w:r>
      <w:proofErr w:type="spellStart"/>
      <w:r w:rsidRPr="005F2BF4">
        <w:rPr>
          <w:rFonts w:ascii="Times New Roman" w:eastAsia="Calibri" w:hAnsi="Times New Roman" w:cs="Times New Roman"/>
          <w:sz w:val="24"/>
          <w:szCs w:val="24"/>
        </w:rPr>
        <w:t>Евстафьевна</w:t>
      </w:r>
      <w:proofErr w:type="spellEnd"/>
    </w:p>
    <w:p w14:paraId="671D3EE9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03575E" w14:textId="77777777" w:rsidR="000910A7" w:rsidRPr="00A56A34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56A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Игнатьева Ольга Ивановна   </w:t>
      </w:r>
    </w:p>
    <w:p w14:paraId="633BB279" w14:textId="77777777" w:rsidR="000910A7" w:rsidRPr="00A56A34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МБУ КДЦ «Гармония» Коченёвского района, Новосибирская область, с. </w:t>
      </w:r>
      <w:proofErr w:type="spellStart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Прокудское</w:t>
      </w:r>
      <w:proofErr w:type="spellEnd"/>
    </w:p>
    <w:p w14:paraId="043AB96E" w14:textId="77777777" w:rsidR="000910A7" w:rsidRPr="009D3AB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Руководитель</w:t>
      </w:r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Игнатьева Ольга Ивановна   </w:t>
      </w:r>
    </w:p>
    <w:p w14:paraId="5BE872E5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 </w:t>
      </w:r>
    </w:p>
    <w:p w14:paraId="7F8CB565" w14:textId="77777777" w:rsidR="000910A7" w:rsidRPr="00263BE1" w:rsidRDefault="000910A7" w:rsidP="000910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proofErr w:type="spellStart"/>
      <w:r w:rsidRPr="00263BE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Золотько</w:t>
      </w:r>
      <w:proofErr w:type="spellEnd"/>
      <w:r w:rsidRPr="00263BE1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Екатерина </w:t>
      </w:r>
    </w:p>
    <w:p w14:paraId="5417EDB5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63BE1">
        <w:rPr>
          <w:rFonts w:ascii="Times New Roman" w:hAnsi="Times New Roman" w:cs="Times New Roman"/>
          <w:sz w:val="24"/>
          <w:szCs w:val="24"/>
        </w:rPr>
        <w:t>МБУ ДО «ЦДО «Лад», г. Новосибирск</w:t>
      </w:r>
    </w:p>
    <w:p w14:paraId="35072913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Руководитель</w:t>
      </w:r>
      <w:r w:rsidRPr="00263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Колесова Анна Викторовна</w:t>
      </w:r>
    </w:p>
    <w:p w14:paraId="6EBF7C17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308756B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3E27EF">
        <w:rPr>
          <w:rFonts w:ascii="Times New Roman" w:eastAsia="Calibri" w:hAnsi="Times New Roman" w:cs="Times New Roman"/>
          <w:b/>
          <w:sz w:val="24"/>
          <w:szCs w:val="24"/>
        </w:rPr>
        <w:t>Овчарюкова</w:t>
      </w:r>
      <w:proofErr w:type="spellEnd"/>
      <w:r w:rsidRPr="003E27EF">
        <w:rPr>
          <w:rFonts w:ascii="Times New Roman" w:eastAsia="Calibri" w:hAnsi="Times New Roman" w:cs="Times New Roman"/>
          <w:b/>
          <w:sz w:val="24"/>
          <w:szCs w:val="24"/>
        </w:rPr>
        <w:t xml:space="preserve"> Софья</w:t>
      </w:r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68D557A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27EF">
        <w:rPr>
          <w:rFonts w:ascii="Times New Roman" w:eastAsia="Calibri" w:hAnsi="Times New Roman" w:cs="Times New Roman"/>
          <w:bCs/>
          <w:sz w:val="24"/>
          <w:szCs w:val="24"/>
        </w:rPr>
        <w:t>Муниципальное бюджетное учреждение дополнительного образования</w:t>
      </w:r>
    </w:p>
    <w:p w14:paraId="6714E75C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27EF">
        <w:rPr>
          <w:rFonts w:ascii="Times New Roman" w:eastAsia="Calibri" w:hAnsi="Times New Roman" w:cs="Times New Roman"/>
          <w:bCs/>
          <w:sz w:val="24"/>
          <w:szCs w:val="24"/>
        </w:rPr>
        <w:t>«Детская школа искусств А.И. Баева», Новосибирская область. Северный район, с. Северное</w:t>
      </w:r>
    </w:p>
    <w:p w14:paraId="27FC9D8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E27EF">
        <w:rPr>
          <w:rFonts w:ascii="Times New Roman" w:eastAsia="Calibri" w:hAnsi="Times New Roman" w:cs="Times New Roman"/>
          <w:bCs/>
          <w:sz w:val="24"/>
          <w:szCs w:val="24"/>
        </w:rPr>
        <w:t>Чумакина</w:t>
      </w:r>
      <w:proofErr w:type="spellEnd"/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Мария Владимировна</w:t>
      </w:r>
    </w:p>
    <w:p w14:paraId="2134D7A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41182E" w14:textId="77777777" w:rsidR="000910A7" w:rsidRPr="00223D3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223D38">
        <w:rPr>
          <w:rFonts w:ascii="Times New Roman" w:eastAsia="Calibri" w:hAnsi="Times New Roman" w:cs="Times New Roman"/>
          <w:b/>
          <w:bCs/>
          <w:sz w:val="24"/>
          <w:szCs w:val="24"/>
        </w:rPr>
        <w:t>Вишталюк</w:t>
      </w:r>
      <w:proofErr w:type="spellEnd"/>
      <w:r w:rsidRPr="00223D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Софья </w:t>
      </w:r>
    </w:p>
    <w:p w14:paraId="73494445" w14:textId="77777777" w:rsidR="000910A7" w:rsidRPr="00223D3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3D38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5CCD07A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223D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23D38">
        <w:rPr>
          <w:rFonts w:ascii="Times New Roman" w:eastAsia="Calibri" w:hAnsi="Times New Roman" w:cs="Times New Roman"/>
          <w:sz w:val="24"/>
          <w:szCs w:val="24"/>
        </w:rPr>
        <w:t>Валиуллина</w:t>
      </w:r>
      <w:proofErr w:type="spellEnd"/>
      <w:r w:rsidRPr="00223D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23D38">
        <w:rPr>
          <w:rFonts w:ascii="Times New Roman" w:eastAsia="Calibri" w:hAnsi="Times New Roman" w:cs="Times New Roman"/>
          <w:sz w:val="24"/>
          <w:szCs w:val="24"/>
        </w:rPr>
        <w:t>Гузалия</w:t>
      </w:r>
      <w:proofErr w:type="spellEnd"/>
      <w:r w:rsidRPr="00223D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223D38">
        <w:rPr>
          <w:rFonts w:ascii="Times New Roman" w:eastAsia="Calibri" w:hAnsi="Times New Roman" w:cs="Times New Roman"/>
          <w:sz w:val="24"/>
          <w:szCs w:val="24"/>
        </w:rPr>
        <w:t>Имаметдиновна</w:t>
      </w:r>
      <w:proofErr w:type="spellEnd"/>
    </w:p>
    <w:p w14:paraId="40AC44F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DDF499" w14:textId="77777777" w:rsidR="000910A7" w:rsidRPr="00A276A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276A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Гавриленко Ирина </w:t>
      </w:r>
    </w:p>
    <w:p w14:paraId="7CFD4EA5" w14:textId="77777777" w:rsidR="000910A7" w:rsidRPr="00A276A2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276A2">
        <w:rPr>
          <w:rFonts w:ascii="Times New Roman" w:eastAsia="Calibri" w:hAnsi="Times New Roman" w:cs="Times New Roman"/>
          <w:sz w:val="24"/>
          <w:szCs w:val="24"/>
          <w:lang w:bidi="en-US"/>
        </w:rPr>
        <w:t>МКУДО «Убинская детская школа искусств», Новосибирская область, Убинский район, с. Убинское</w:t>
      </w:r>
    </w:p>
    <w:p w14:paraId="1CBF119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A276A2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A276A2">
        <w:rPr>
          <w:rFonts w:ascii="Times New Roman" w:eastAsia="Calibri" w:hAnsi="Times New Roman" w:cs="Times New Roman"/>
          <w:sz w:val="24"/>
          <w:szCs w:val="24"/>
        </w:rPr>
        <w:t>Коршунова Марина Дмитриевна</w:t>
      </w:r>
    </w:p>
    <w:p w14:paraId="6911CAC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9E2696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7C13">
        <w:rPr>
          <w:rFonts w:ascii="Times New Roman" w:eastAsia="Calibri" w:hAnsi="Times New Roman" w:cs="Times New Roman"/>
          <w:b/>
          <w:sz w:val="24"/>
          <w:szCs w:val="24"/>
        </w:rPr>
        <w:t>Усова Елизавета</w:t>
      </w:r>
    </w:p>
    <w:p w14:paraId="503B3BF5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E7C13">
        <w:rPr>
          <w:rFonts w:ascii="Times New Roman" w:eastAsia="Calibri" w:hAnsi="Times New Roman" w:cs="Times New Roman"/>
          <w:bCs/>
          <w:sz w:val="24"/>
          <w:szCs w:val="24"/>
        </w:rPr>
        <w:t>МБУДО «ЦДТ «Факел» ТО «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ЭкоДизайн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», Новосибирская область, 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. Кольцово</w:t>
      </w:r>
    </w:p>
    <w:p w14:paraId="0B77FC5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 Цыба Анастасия Олеговна</w:t>
      </w:r>
    </w:p>
    <w:p w14:paraId="1517B939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A29749B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7E7C1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Прошина Милана </w:t>
      </w:r>
    </w:p>
    <w:p w14:paraId="336B414A" w14:textId="77777777" w:rsidR="000910A7" w:rsidRPr="007E7C13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C1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7E7C1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34B48BB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7E7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C13">
        <w:rPr>
          <w:rFonts w:ascii="Times New Roman" w:eastAsia="Calibri" w:hAnsi="Times New Roman" w:cs="Times New Roman"/>
          <w:sz w:val="24"/>
          <w:szCs w:val="24"/>
        </w:rPr>
        <w:t>Черемных Елена Николаевна</w:t>
      </w:r>
    </w:p>
    <w:p w14:paraId="0D602760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D33D15" w14:textId="77777777" w:rsidR="000910A7" w:rsidRPr="00517CD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517CDE">
        <w:rPr>
          <w:rFonts w:ascii="Times New Roman" w:eastAsia="Calibri" w:hAnsi="Times New Roman" w:cs="Times New Roman"/>
          <w:b/>
          <w:bCs/>
          <w:sz w:val="24"/>
          <w:szCs w:val="24"/>
        </w:rPr>
        <w:t>Скорева</w:t>
      </w:r>
      <w:proofErr w:type="spellEnd"/>
      <w:r w:rsidRPr="00517CD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Кира</w:t>
      </w:r>
    </w:p>
    <w:p w14:paraId="0EDB12BE" w14:textId="77777777" w:rsidR="000910A7" w:rsidRPr="00517CDE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7CDE">
        <w:rPr>
          <w:rFonts w:ascii="Times New Roman" w:eastAsia="Calibri" w:hAnsi="Times New Roman" w:cs="Times New Roman"/>
          <w:sz w:val="24"/>
          <w:szCs w:val="24"/>
        </w:rPr>
        <w:t>МБУ ДО «ЦДТ « Факел», Новосибирская область, наукоград Кольцово</w:t>
      </w:r>
    </w:p>
    <w:p w14:paraId="056ABAC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17CDE">
        <w:rPr>
          <w:rFonts w:ascii="Times New Roman" w:eastAsia="Calibri" w:hAnsi="Times New Roman" w:cs="Times New Roman"/>
          <w:sz w:val="24"/>
          <w:szCs w:val="24"/>
        </w:rPr>
        <w:t xml:space="preserve"> Сергунова Ирина Юрьевна</w:t>
      </w:r>
    </w:p>
    <w:p w14:paraId="6A8BF6C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87EB25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72A79">
        <w:rPr>
          <w:rFonts w:ascii="Times New Roman" w:eastAsia="Calibri" w:hAnsi="Times New Roman" w:cs="Times New Roman"/>
          <w:b/>
          <w:bCs/>
          <w:sz w:val="24"/>
          <w:szCs w:val="24"/>
        </w:rPr>
        <w:t>Иванова Марианна</w:t>
      </w:r>
    </w:p>
    <w:p w14:paraId="7754A7A8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A79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05B0C13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F72A79">
        <w:rPr>
          <w:rFonts w:ascii="Times New Roman" w:eastAsia="Calibri" w:hAnsi="Times New Roman" w:cs="Times New Roman"/>
          <w:sz w:val="24"/>
          <w:szCs w:val="24"/>
        </w:rPr>
        <w:t xml:space="preserve"> Макарова Юлия Сергеевна</w:t>
      </w:r>
    </w:p>
    <w:p w14:paraId="68F1CF2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A5A38D" w14:textId="77777777" w:rsidR="000910A7" w:rsidRPr="00E4411E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441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Шелкова Анастасия   </w:t>
      </w:r>
    </w:p>
    <w:p w14:paraId="30802686" w14:textId="77777777" w:rsidR="000910A7" w:rsidRPr="00E4411E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4411E">
        <w:rPr>
          <w:rFonts w:ascii="Times New Roman" w:eastAsia="Calibri" w:hAnsi="Times New Roman" w:cs="Times New Roman"/>
          <w:bCs/>
          <w:sz w:val="24"/>
          <w:szCs w:val="24"/>
        </w:rPr>
        <w:t xml:space="preserve">МКУДО «Детская школа искусств </w:t>
      </w:r>
      <w:bookmarkStart w:id="12" w:name="_Hlk100584690"/>
      <w:proofErr w:type="spellStart"/>
      <w:r w:rsidRPr="00E4411E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E4411E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E4411E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bookmarkEnd w:id="12"/>
      <w:proofErr w:type="spellEnd"/>
      <w:r w:rsidRPr="00E4411E">
        <w:rPr>
          <w:rFonts w:ascii="Times New Roman" w:eastAsia="Calibri" w:hAnsi="Times New Roman" w:cs="Times New Roman"/>
          <w:bCs/>
          <w:sz w:val="24"/>
          <w:szCs w:val="24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E4411E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E4411E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E4411E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proofErr w:type="spellEnd"/>
      <w:r w:rsidRPr="00E4411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F52B56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E4411E">
        <w:rPr>
          <w:rFonts w:ascii="Times New Roman" w:eastAsia="Calibri" w:hAnsi="Times New Roman" w:cs="Times New Roman"/>
          <w:bCs/>
          <w:sz w:val="24"/>
          <w:szCs w:val="24"/>
        </w:rPr>
        <w:t xml:space="preserve"> Сердюк Татьяна Леонидовна</w:t>
      </w:r>
    </w:p>
    <w:p w14:paraId="6305F84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71276AF" w14:textId="77777777" w:rsidR="000910A7" w:rsidRPr="008D4FA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proofErr w:type="spellStart"/>
      <w:r w:rsidRPr="008D4F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Учасова</w:t>
      </w:r>
      <w:proofErr w:type="spellEnd"/>
      <w:r w:rsidRPr="008D4FA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Ангелина</w:t>
      </w:r>
    </w:p>
    <w:p w14:paraId="1A600EF0" w14:textId="77777777" w:rsidR="000910A7" w:rsidRPr="008D4FA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МКУДО «Детская школа искусств </w:t>
      </w:r>
      <w:bookmarkStart w:id="13" w:name="_Hlk100584706"/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bookmarkEnd w:id="13"/>
      <w:proofErr w:type="spellEnd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д.п</w:t>
      </w:r>
      <w:proofErr w:type="spellEnd"/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  <w:proofErr w:type="spellStart"/>
      <w:r w:rsidRPr="008D4FA3">
        <w:rPr>
          <w:rFonts w:ascii="Times New Roman" w:eastAsia="Calibri" w:hAnsi="Times New Roman" w:cs="Times New Roman"/>
          <w:bCs/>
          <w:sz w:val="24"/>
          <w:szCs w:val="24"/>
        </w:rPr>
        <w:t>Кудряшовский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7229CE4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8D4FA3">
        <w:rPr>
          <w:rFonts w:ascii="Times New Roman" w:eastAsia="Calibri" w:hAnsi="Times New Roman" w:cs="Times New Roman"/>
          <w:bCs/>
          <w:sz w:val="24"/>
          <w:szCs w:val="24"/>
        </w:rPr>
        <w:t xml:space="preserve"> Сердюк Татьяна Леонидовна</w:t>
      </w:r>
    </w:p>
    <w:p w14:paraId="48DC33E4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BF9C74" w14:textId="77777777" w:rsidR="000910A7" w:rsidRPr="00581063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581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Клычева</w:t>
      </w:r>
      <w:proofErr w:type="spellEnd"/>
      <w:r w:rsidRPr="00581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Анастасия  </w:t>
      </w:r>
    </w:p>
    <w:p w14:paraId="4BE1D3D3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МКУДО «Детская школа искусств </w:t>
      </w:r>
      <w:bookmarkStart w:id="14" w:name="_Hlk100584930"/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bookmarkEnd w:id="14"/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1881CA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 Сердюк Татьяна Леонидовна</w:t>
      </w:r>
    </w:p>
    <w:p w14:paraId="4DBFBB5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F8394F5" w14:textId="77777777" w:rsidR="000910A7" w:rsidRPr="004A7AA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A7AA8">
        <w:rPr>
          <w:rFonts w:ascii="Times New Roman" w:eastAsia="Calibri" w:hAnsi="Times New Roman" w:cs="Times New Roman"/>
          <w:b/>
          <w:bCs/>
          <w:sz w:val="24"/>
          <w:szCs w:val="24"/>
        </w:rPr>
        <w:t>Борисов Максим</w:t>
      </w:r>
    </w:p>
    <w:p w14:paraId="05F6615C" w14:textId="77777777" w:rsidR="000910A7" w:rsidRPr="004A7AA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A7AA8">
        <w:rPr>
          <w:rFonts w:ascii="Times New Roman" w:eastAsia="Calibri" w:hAnsi="Times New Roman" w:cs="Times New Roman"/>
          <w:sz w:val="24"/>
          <w:szCs w:val="24"/>
        </w:rPr>
        <w:t xml:space="preserve">МКУДО «Детская школа искусств </w:t>
      </w:r>
      <w:bookmarkStart w:id="15" w:name="_Hlk100585028"/>
      <w:proofErr w:type="spellStart"/>
      <w:r w:rsidRPr="004A7AA8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4A7AA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4A7AA8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bookmarkEnd w:id="15"/>
      <w:proofErr w:type="spellEnd"/>
      <w:r w:rsidRPr="004A7AA8">
        <w:rPr>
          <w:rFonts w:ascii="Times New Roman" w:eastAsia="Calibri" w:hAnsi="Times New Roman" w:cs="Times New Roman"/>
          <w:sz w:val="24"/>
          <w:szCs w:val="24"/>
        </w:rPr>
        <w:t>», Новосибирская область Новосибирский район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4A7AA8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4A7AA8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4A7AA8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  <w:r w:rsidRPr="004A7AA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801BE8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4A7AA8">
        <w:rPr>
          <w:rFonts w:ascii="Times New Roman" w:eastAsia="Calibri" w:hAnsi="Times New Roman" w:cs="Times New Roman"/>
          <w:sz w:val="24"/>
          <w:szCs w:val="24"/>
        </w:rPr>
        <w:t xml:space="preserve"> Сердюк Татьяна Леонидовна</w:t>
      </w:r>
    </w:p>
    <w:p w14:paraId="55F7B63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15F5AF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>Зонова Екатерина</w:t>
      </w:r>
    </w:p>
    <w:p w14:paraId="347EF9AA" w14:textId="77777777" w:rsidR="000910A7" w:rsidRPr="00B513D6" w:rsidRDefault="000910A7" w:rsidP="000910A7">
      <w:pPr>
        <w:spacing w:after="0" w:line="276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sz w:val="24"/>
          <w:szCs w:val="24"/>
        </w:rPr>
        <w:t xml:space="preserve">МБУДО «Ордынская детская школа искусств», 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B513D6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B513D6">
        <w:rPr>
          <w:rFonts w:ascii="Times New Roman" w:eastAsia="Calibri" w:hAnsi="Times New Roman" w:cs="Times New Roman"/>
          <w:bCs/>
          <w:sz w:val="24"/>
          <w:szCs w:val="24"/>
        </w:rPr>
        <w:t>. Ордынское</w:t>
      </w:r>
    </w:p>
    <w:p w14:paraId="063CC65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>Баева Татьяна Валерьевна</w:t>
      </w:r>
    </w:p>
    <w:p w14:paraId="64922B2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68D9948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 w:rsidRPr="00DF7D1F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Хон Артур</w:t>
      </w:r>
    </w:p>
    <w:p w14:paraId="113E4882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МБУДО «ЦДТ «Факел» ТО «</w:t>
      </w:r>
      <w:proofErr w:type="spellStart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ЭкоДизайн</w:t>
      </w:r>
      <w:proofErr w:type="spellEnd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», Новосибирская область, </w:t>
      </w:r>
      <w:proofErr w:type="spellStart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р.п</w:t>
      </w:r>
      <w:proofErr w:type="spellEnd"/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. Кольцово</w:t>
      </w:r>
    </w:p>
    <w:p w14:paraId="1D70658A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Руководитель</w:t>
      </w:r>
      <w:r w:rsidRPr="00DF7D1F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Цыба Анастасия Олеговна </w:t>
      </w:r>
    </w:p>
    <w:p w14:paraId="7BF42F74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61CD6A8D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13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Соломатина Алёна </w:t>
      </w:r>
    </w:p>
    <w:p w14:paraId="207D9557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132B">
        <w:rPr>
          <w:rFonts w:ascii="Times New Roman" w:eastAsia="Calibri" w:hAnsi="Times New Roman" w:cs="Times New Roman"/>
          <w:sz w:val="24"/>
          <w:szCs w:val="24"/>
        </w:rPr>
        <w:t xml:space="preserve">МБУ ДО ДШИ имени А.И. Баева Новосибирская область, Северный </w:t>
      </w:r>
      <w:proofErr w:type="spellStart"/>
      <w:r w:rsidRPr="0082132B">
        <w:rPr>
          <w:rFonts w:ascii="Times New Roman" w:eastAsia="Calibri" w:hAnsi="Times New Roman" w:cs="Times New Roman"/>
          <w:sz w:val="24"/>
          <w:szCs w:val="24"/>
        </w:rPr>
        <w:t>райлн</w:t>
      </w:r>
      <w:proofErr w:type="spellEnd"/>
      <w:r w:rsidRPr="0082132B">
        <w:rPr>
          <w:rFonts w:ascii="Times New Roman" w:eastAsia="Calibri" w:hAnsi="Times New Roman" w:cs="Times New Roman"/>
          <w:sz w:val="24"/>
          <w:szCs w:val="24"/>
        </w:rPr>
        <w:t>, с. Северное</w:t>
      </w:r>
    </w:p>
    <w:p w14:paraId="0CD6F696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Преподаватель</w:t>
      </w:r>
      <w:r w:rsidRPr="0082132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2132B">
        <w:rPr>
          <w:rFonts w:ascii="Times New Roman" w:eastAsia="Calibri" w:hAnsi="Times New Roman" w:cs="Times New Roman"/>
          <w:sz w:val="24"/>
          <w:szCs w:val="24"/>
        </w:rPr>
        <w:t>Лушова</w:t>
      </w:r>
      <w:proofErr w:type="spellEnd"/>
      <w:r w:rsidRPr="0082132B">
        <w:rPr>
          <w:rFonts w:ascii="Times New Roman" w:eastAsia="Calibri" w:hAnsi="Times New Roman" w:cs="Times New Roman"/>
          <w:sz w:val="24"/>
          <w:szCs w:val="24"/>
        </w:rPr>
        <w:t xml:space="preserve"> Татьяна Васильевна</w:t>
      </w:r>
    </w:p>
    <w:p w14:paraId="2DBE9303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31AAE9D" w14:textId="77777777" w:rsidR="000910A7" w:rsidRPr="00511D3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11D3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Гаврилов Арсений </w:t>
      </w:r>
    </w:p>
    <w:p w14:paraId="31A96C51" w14:textId="77777777" w:rsidR="000910A7" w:rsidRPr="00511D3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D3D">
        <w:rPr>
          <w:rFonts w:ascii="Times New Roman" w:eastAsia="Calibri" w:hAnsi="Times New Roman" w:cs="Times New Roman"/>
          <w:sz w:val="24"/>
          <w:szCs w:val="24"/>
        </w:rPr>
        <w:t>ГБУ ДО НСО</w:t>
      </w:r>
    </w:p>
    <w:p w14:paraId="4BAD2A82" w14:textId="77777777" w:rsidR="000910A7" w:rsidRPr="00511D3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D3D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11D3D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511D3D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511D3D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4D4487DB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11D3D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591CB319" w14:textId="77777777" w:rsidR="000910A7" w:rsidRPr="00223D3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D0FBE6B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502C">
        <w:rPr>
          <w:rFonts w:ascii="Times New Roman" w:eastAsia="Calibri" w:hAnsi="Times New Roman" w:cs="Times New Roman"/>
          <w:b/>
          <w:bCs/>
          <w:sz w:val="24"/>
          <w:szCs w:val="24"/>
        </w:rPr>
        <w:t>Рубанова Елизавета</w:t>
      </w:r>
    </w:p>
    <w:p w14:paraId="2008DDC6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3502C">
        <w:rPr>
          <w:rFonts w:ascii="Times New Roman" w:eastAsia="Calibri" w:hAnsi="Times New Roman" w:cs="Times New Roman"/>
          <w:sz w:val="24"/>
          <w:szCs w:val="24"/>
        </w:rPr>
        <w:t xml:space="preserve">МКУДО Коченевского района «ДШИ», НСО, Коченевский район, </w:t>
      </w:r>
      <w:proofErr w:type="spellStart"/>
      <w:r w:rsidRPr="0093502C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93502C">
        <w:rPr>
          <w:rFonts w:ascii="Times New Roman" w:eastAsia="Calibri" w:hAnsi="Times New Roman" w:cs="Times New Roman"/>
          <w:sz w:val="24"/>
          <w:szCs w:val="24"/>
        </w:rPr>
        <w:t>. Чик</w:t>
      </w:r>
    </w:p>
    <w:p w14:paraId="0F30B2A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93502C">
        <w:rPr>
          <w:rFonts w:ascii="Times New Roman" w:eastAsia="Calibri" w:hAnsi="Times New Roman" w:cs="Times New Roman"/>
          <w:sz w:val="24"/>
          <w:szCs w:val="24"/>
        </w:rPr>
        <w:t xml:space="preserve"> Игнатьева Валентина Викторовна</w:t>
      </w:r>
    </w:p>
    <w:p w14:paraId="5A433DB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A4398D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Рыкова Любовь </w:t>
      </w:r>
    </w:p>
    <w:p w14:paraId="1740B16A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>ГБУ ДО НСО</w:t>
      </w:r>
    </w:p>
    <w:p w14:paraId="27E2E529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</w:p>
    <w:p w14:paraId="467E0B78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6C8ACF8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C163A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2449A06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79B6835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>Григорьева Ольга Михайловна</w:t>
      </w:r>
    </w:p>
    <w:p w14:paraId="5FF99C75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8B7">
        <w:rPr>
          <w:rFonts w:ascii="Times New Roman" w:eastAsia="Calibri" w:hAnsi="Times New Roman" w:cs="Times New Roman"/>
          <w:sz w:val="24"/>
          <w:szCs w:val="24"/>
        </w:rPr>
        <w:t>МКУК «Станционно-Ояшинское КДО», Новосибирская обл., Мошковский р-н, п. Радуга</w:t>
      </w:r>
    </w:p>
    <w:p w14:paraId="05F4213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Руководитель</w:t>
      </w:r>
      <w:r w:rsidRPr="008A38B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A38B7">
        <w:rPr>
          <w:rFonts w:ascii="Times New Roman" w:eastAsia="Calibri" w:hAnsi="Times New Roman" w:cs="Times New Roman"/>
          <w:sz w:val="24"/>
          <w:szCs w:val="24"/>
        </w:rPr>
        <w:t>Григорьева Ольга Михайловна</w:t>
      </w:r>
    </w:p>
    <w:p w14:paraId="01AB770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03046B" w14:textId="77777777" w:rsidR="000910A7" w:rsidRPr="00931DA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1DAE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Коршунова Марина</w:t>
      </w:r>
    </w:p>
    <w:p w14:paraId="50CD366B" w14:textId="77777777" w:rsidR="000910A7" w:rsidRPr="00931DAE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931DA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МКУДО «Убинская детская школа искусств», </w:t>
      </w:r>
      <w:r w:rsidRPr="00931DAE">
        <w:rPr>
          <w:rFonts w:ascii="Times New Roman" w:eastAsia="Calibri" w:hAnsi="Times New Roman" w:cs="Times New Roman"/>
          <w:sz w:val="24"/>
        </w:rPr>
        <w:t>Новосибирская область, Убинский район, с. Убинское</w:t>
      </w:r>
    </w:p>
    <w:p w14:paraId="6BAD848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>Руководитель</w:t>
      </w:r>
      <w:r w:rsidRPr="00931DAE">
        <w:rPr>
          <w:rFonts w:ascii="Times New Roman" w:eastAsia="Calibri" w:hAnsi="Times New Roman" w:cs="Times New Roman"/>
          <w:sz w:val="24"/>
        </w:rPr>
        <w:t xml:space="preserve"> </w:t>
      </w:r>
      <w:r w:rsidRPr="00931DAE">
        <w:rPr>
          <w:rFonts w:ascii="Times New Roman" w:eastAsia="Calibri" w:hAnsi="Times New Roman" w:cs="Times New Roman"/>
          <w:sz w:val="24"/>
          <w:szCs w:val="24"/>
        </w:rPr>
        <w:t>Коршунова Марина Дмитриевна</w:t>
      </w:r>
    </w:p>
    <w:p w14:paraId="7AC2313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E61246" w14:textId="77777777" w:rsidR="000910A7" w:rsidRPr="006A0EE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6A0EEB">
        <w:rPr>
          <w:rFonts w:ascii="Times New Roman" w:eastAsia="Calibri" w:hAnsi="Times New Roman" w:cs="Times New Roman"/>
          <w:b/>
          <w:bCs/>
          <w:sz w:val="24"/>
          <w:szCs w:val="24"/>
        </w:rPr>
        <w:t>Лушова</w:t>
      </w:r>
      <w:proofErr w:type="spellEnd"/>
      <w:r w:rsidRPr="006A0EE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Татьяна Васильевна </w:t>
      </w:r>
    </w:p>
    <w:p w14:paraId="4357C971" w14:textId="77777777" w:rsidR="000910A7" w:rsidRPr="006A0EE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A0EEB">
        <w:rPr>
          <w:rFonts w:ascii="Times New Roman" w:eastAsia="Calibri" w:hAnsi="Times New Roman" w:cs="Times New Roman"/>
          <w:sz w:val="24"/>
          <w:szCs w:val="24"/>
        </w:rPr>
        <w:t xml:space="preserve">МБУ ДО ДШИ имени А.И. Баева Новосибирская область, Северный </w:t>
      </w:r>
      <w:proofErr w:type="spellStart"/>
      <w:r w:rsidRPr="006A0EEB">
        <w:rPr>
          <w:rFonts w:ascii="Times New Roman" w:eastAsia="Calibri" w:hAnsi="Times New Roman" w:cs="Times New Roman"/>
          <w:sz w:val="24"/>
          <w:szCs w:val="24"/>
        </w:rPr>
        <w:t>райлн</w:t>
      </w:r>
      <w:proofErr w:type="spellEnd"/>
      <w:r w:rsidRPr="006A0EEB">
        <w:rPr>
          <w:rFonts w:ascii="Times New Roman" w:eastAsia="Calibri" w:hAnsi="Times New Roman" w:cs="Times New Roman"/>
          <w:sz w:val="24"/>
          <w:szCs w:val="24"/>
        </w:rPr>
        <w:t>, с. Северное</w:t>
      </w:r>
    </w:p>
    <w:p w14:paraId="19D7CED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Преподаватель</w:t>
      </w:r>
      <w:r w:rsidRPr="006A0EE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A0EEB">
        <w:rPr>
          <w:rFonts w:ascii="Times New Roman" w:eastAsia="Calibri" w:hAnsi="Times New Roman" w:cs="Times New Roman"/>
          <w:sz w:val="24"/>
          <w:szCs w:val="24"/>
        </w:rPr>
        <w:t>Лушова</w:t>
      </w:r>
      <w:proofErr w:type="spellEnd"/>
      <w:r w:rsidRPr="006A0EEB">
        <w:rPr>
          <w:rFonts w:ascii="Times New Roman" w:eastAsia="Calibri" w:hAnsi="Times New Roman" w:cs="Times New Roman"/>
          <w:sz w:val="24"/>
          <w:szCs w:val="24"/>
        </w:rPr>
        <w:t xml:space="preserve"> Татьяна Васильевна</w:t>
      </w:r>
    </w:p>
    <w:p w14:paraId="0727D3D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DF5E978" w14:textId="77777777" w:rsidR="000910A7" w:rsidRPr="00EB39D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EB39D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Перебейнос Тамара Ивановна</w:t>
      </w:r>
    </w:p>
    <w:p w14:paraId="7E0A73B0" w14:textId="77777777" w:rsidR="000910A7" w:rsidRPr="00EB39D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B39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 </w:t>
      </w:r>
      <w:proofErr w:type="spellStart"/>
      <w:r w:rsidRPr="00EB39D3">
        <w:rPr>
          <w:rFonts w:ascii="Times New Roman" w:eastAsia="Calibri" w:hAnsi="Times New Roman" w:cs="Times New Roman"/>
          <w:sz w:val="24"/>
          <w:szCs w:val="24"/>
          <w:lang w:eastAsia="ru-RU"/>
        </w:rPr>
        <w:t>Усть-Ламенский</w:t>
      </w:r>
      <w:proofErr w:type="spellEnd"/>
      <w:r w:rsidRPr="00EB39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МЦК, Новосибирская область,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EB39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Венгеровский район,  с. </w:t>
      </w:r>
      <w:proofErr w:type="spellStart"/>
      <w:r w:rsidRPr="00EB39D3">
        <w:rPr>
          <w:rFonts w:ascii="Times New Roman" w:eastAsia="Calibri" w:hAnsi="Times New Roman" w:cs="Times New Roman"/>
          <w:sz w:val="24"/>
          <w:szCs w:val="24"/>
          <w:lang w:eastAsia="ru-RU"/>
        </w:rPr>
        <w:t>Усть-Ламенка</w:t>
      </w:r>
      <w:proofErr w:type="spellEnd"/>
    </w:p>
    <w:p w14:paraId="720511A2" w14:textId="77777777" w:rsidR="000910A7" w:rsidRPr="00E25999" w:rsidRDefault="000910A7" w:rsidP="00091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Руководитель</w:t>
      </w:r>
      <w:r w:rsidRPr="00EB39D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Первушина Елена Александровна</w:t>
      </w:r>
    </w:p>
    <w:p w14:paraId="478266DE" w14:textId="4283060E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16" w:name="_Hlk69122444"/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5B9D5E96" w14:textId="77777777" w:rsidR="00B8302B" w:rsidRDefault="00B8302B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proofErr w:type="spellStart"/>
      <w:r w:rsidRPr="00B8302B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Гусилетова</w:t>
      </w:r>
      <w:proofErr w:type="spellEnd"/>
      <w:r w:rsidRPr="00B8302B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Дарья</w:t>
      </w:r>
    </w:p>
    <w:p w14:paraId="7CE9C252" w14:textId="77777777" w:rsidR="00B8302B" w:rsidRDefault="00B8302B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8302B">
        <w:rPr>
          <w:rFonts w:ascii="Times New Roman" w:eastAsia="Calibri" w:hAnsi="Times New Roman" w:cs="Times New Roman"/>
          <w:sz w:val="24"/>
          <w:szCs w:val="24"/>
        </w:rPr>
        <w:t>МБУДО ДХШ №1</w:t>
      </w:r>
      <w:r>
        <w:rPr>
          <w:rFonts w:ascii="Times New Roman" w:eastAsia="Calibri" w:hAnsi="Times New Roman" w:cs="Times New Roman"/>
          <w:sz w:val="24"/>
          <w:szCs w:val="24"/>
        </w:rPr>
        <w:t>, г. Новосибирск</w:t>
      </w:r>
    </w:p>
    <w:p w14:paraId="0A1F2D10" w14:textId="1019E589" w:rsidR="00B8302B" w:rsidRPr="00B8302B" w:rsidRDefault="00B8302B" w:rsidP="00B8302B">
      <w:pPr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Руководитель </w:t>
      </w:r>
      <w:proofErr w:type="spellStart"/>
      <w:r w:rsidRPr="00B8302B">
        <w:rPr>
          <w:rFonts w:ascii="Times New Roman" w:eastAsia="Calibri" w:hAnsi="Times New Roman" w:cs="Times New Roman"/>
          <w:sz w:val="24"/>
          <w:szCs w:val="24"/>
        </w:rPr>
        <w:t>Святогорская</w:t>
      </w:r>
      <w:proofErr w:type="spellEnd"/>
      <w:r w:rsidRPr="00B8302B">
        <w:rPr>
          <w:rFonts w:ascii="Times New Roman" w:eastAsia="Calibri" w:hAnsi="Times New Roman" w:cs="Times New Roman"/>
          <w:sz w:val="24"/>
          <w:szCs w:val="24"/>
        </w:rPr>
        <w:t xml:space="preserve"> Елена Владиславовна</w:t>
      </w:r>
    </w:p>
    <w:p w14:paraId="4C3F0891" w14:textId="77777777" w:rsidR="00B8302B" w:rsidRPr="00B8302B" w:rsidRDefault="00B8302B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0B12597" w14:textId="4B4E16A0" w:rsidR="000910A7" w:rsidRPr="00D76A4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76A4B">
        <w:rPr>
          <w:rFonts w:ascii="Times New Roman" w:eastAsia="Calibri" w:hAnsi="Times New Roman" w:cs="Times New Roman"/>
          <w:b/>
          <w:bCs/>
          <w:sz w:val="24"/>
          <w:szCs w:val="24"/>
        </w:rPr>
        <w:t>Старкова Кристина </w:t>
      </w:r>
    </w:p>
    <w:p w14:paraId="56FC14F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6A1C28">
        <w:rPr>
          <w:rFonts w:ascii="Times New Roman" w:eastAsia="Calibri" w:hAnsi="Times New Roman" w:cs="Times New Roman"/>
          <w:bCs/>
          <w:sz w:val="24"/>
          <w:szCs w:val="24"/>
        </w:rPr>
        <w:t>МБУДО ЦДО «Лад», г. Новосибирск</w:t>
      </w:r>
    </w:p>
    <w:p w14:paraId="1FBDB63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Руководитель </w:t>
      </w:r>
      <w:r w:rsidRPr="006A1C28">
        <w:rPr>
          <w:rFonts w:ascii="Times New Roman" w:eastAsia="Calibri" w:hAnsi="Times New Roman" w:cs="Times New Roman"/>
          <w:bCs/>
          <w:sz w:val="24"/>
          <w:szCs w:val="24"/>
        </w:rPr>
        <w:t>Ерофеева Анастасия Юрьевна</w:t>
      </w:r>
    </w:p>
    <w:p w14:paraId="4C04AF2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BF5994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E27EF">
        <w:rPr>
          <w:rFonts w:ascii="Times New Roman" w:eastAsia="Calibri" w:hAnsi="Times New Roman" w:cs="Times New Roman"/>
          <w:b/>
          <w:sz w:val="24"/>
          <w:szCs w:val="24"/>
        </w:rPr>
        <w:t>Исакова Наталья</w:t>
      </w:r>
    </w:p>
    <w:p w14:paraId="49DC85BD" w14:textId="77777777" w:rsidR="000910A7" w:rsidRPr="003E27EF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E27EF">
        <w:rPr>
          <w:rFonts w:ascii="Times New Roman" w:eastAsia="Calibri" w:hAnsi="Times New Roman" w:cs="Times New Roman"/>
          <w:bCs/>
          <w:sz w:val="24"/>
          <w:szCs w:val="24"/>
        </w:rPr>
        <w:t>МБУДО ЦДО «Алые паруса»,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E27EF">
        <w:rPr>
          <w:rFonts w:ascii="Times New Roman" w:eastAsia="Calibri" w:hAnsi="Times New Roman" w:cs="Times New Roman"/>
          <w:bCs/>
          <w:sz w:val="24"/>
          <w:szCs w:val="24"/>
        </w:rPr>
        <w:t>г. Новосибирск</w:t>
      </w:r>
    </w:p>
    <w:p w14:paraId="2C0390F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3E27EF">
        <w:rPr>
          <w:rFonts w:ascii="Times New Roman" w:eastAsia="Calibri" w:hAnsi="Times New Roman" w:cs="Times New Roman"/>
          <w:bCs/>
          <w:sz w:val="24"/>
          <w:szCs w:val="24"/>
        </w:rPr>
        <w:t>Живетьева</w:t>
      </w:r>
      <w:proofErr w:type="spellEnd"/>
      <w:r w:rsidRPr="003E27EF">
        <w:rPr>
          <w:rFonts w:ascii="Times New Roman" w:eastAsia="Calibri" w:hAnsi="Times New Roman" w:cs="Times New Roman"/>
          <w:bCs/>
          <w:sz w:val="24"/>
          <w:szCs w:val="24"/>
        </w:rPr>
        <w:t xml:space="preserve"> Анастасия Владимировна</w:t>
      </w:r>
    </w:p>
    <w:p w14:paraId="1FDDC78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A3D21F3" w14:textId="77777777" w:rsidR="000910A7" w:rsidRPr="0051364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51364B">
        <w:rPr>
          <w:rFonts w:ascii="Times New Roman" w:eastAsia="Calibri" w:hAnsi="Times New Roman" w:cs="Times New Roman"/>
          <w:b/>
          <w:bCs/>
          <w:sz w:val="24"/>
          <w:szCs w:val="24"/>
        </w:rPr>
        <w:t>Валиулина</w:t>
      </w:r>
      <w:proofErr w:type="spellEnd"/>
      <w:r w:rsidRPr="0051364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Дарина </w:t>
      </w:r>
    </w:p>
    <w:p w14:paraId="364C23D2" w14:textId="77777777" w:rsidR="000910A7" w:rsidRPr="0051364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364B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22070024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136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364B">
        <w:rPr>
          <w:rFonts w:ascii="Times New Roman" w:eastAsia="Calibri" w:hAnsi="Times New Roman" w:cs="Times New Roman"/>
          <w:sz w:val="24"/>
          <w:szCs w:val="24"/>
        </w:rPr>
        <w:t>Валиуллина</w:t>
      </w:r>
      <w:proofErr w:type="spellEnd"/>
      <w:r w:rsidRPr="005136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364B">
        <w:rPr>
          <w:rFonts w:ascii="Times New Roman" w:eastAsia="Calibri" w:hAnsi="Times New Roman" w:cs="Times New Roman"/>
          <w:sz w:val="24"/>
          <w:szCs w:val="24"/>
        </w:rPr>
        <w:t>Гузалия</w:t>
      </w:r>
      <w:proofErr w:type="spellEnd"/>
      <w:r w:rsidRPr="005136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1364B">
        <w:rPr>
          <w:rFonts w:ascii="Times New Roman" w:eastAsia="Calibri" w:hAnsi="Times New Roman" w:cs="Times New Roman"/>
          <w:sz w:val="24"/>
          <w:szCs w:val="24"/>
        </w:rPr>
        <w:t>Имаметдиновна</w:t>
      </w:r>
      <w:proofErr w:type="spellEnd"/>
    </w:p>
    <w:p w14:paraId="019D182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B571E9" w14:textId="77777777" w:rsidR="000910A7" w:rsidRPr="003A2A8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A2A8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Воронцова Милена </w:t>
      </w:r>
    </w:p>
    <w:p w14:paraId="05DF98EB" w14:textId="77777777" w:rsidR="000910A7" w:rsidRPr="003A2A82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A2A82">
        <w:rPr>
          <w:rFonts w:ascii="Times New Roman" w:eastAsia="Calibri" w:hAnsi="Times New Roman" w:cs="Times New Roman"/>
          <w:sz w:val="24"/>
          <w:szCs w:val="24"/>
          <w:lang w:bidi="en-US"/>
        </w:rPr>
        <w:t>МКУДО «Убинская детская школа искусств», Новосибирская область, Убинский район, с. Убинское</w:t>
      </w:r>
    </w:p>
    <w:p w14:paraId="6DFA20D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3A2A82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3A2A82">
        <w:rPr>
          <w:rFonts w:ascii="Times New Roman" w:eastAsia="Calibri" w:hAnsi="Times New Roman" w:cs="Times New Roman"/>
          <w:sz w:val="24"/>
          <w:szCs w:val="24"/>
        </w:rPr>
        <w:t>Нечёгин</w:t>
      </w:r>
      <w:proofErr w:type="spellEnd"/>
      <w:r w:rsidRPr="003A2A82">
        <w:rPr>
          <w:rFonts w:ascii="Times New Roman" w:eastAsia="Calibri" w:hAnsi="Times New Roman" w:cs="Times New Roman"/>
          <w:sz w:val="24"/>
          <w:szCs w:val="24"/>
        </w:rPr>
        <w:t xml:space="preserve"> Александр Алексеевич</w:t>
      </w:r>
    </w:p>
    <w:p w14:paraId="2FCB6CF0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1F0BFB" w14:textId="77777777" w:rsidR="000910A7" w:rsidRPr="00A276A2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276A2">
        <w:rPr>
          <w:rFonts w:ascii="Times New Roman" w:eastAsia="Calibri" w:hAnsi="Times New Roman" w:cs="Times New Roman"/>
          <w:b/>
          <w:bCs/>
          <w:sz w:val="24"/>
          <w:szCs w:val="24"/>
        </w:rPr>
        <w:t>Иванова Евгения</w:t>
      </w:r>
    </w:p>
    <w:p w14:paraId="041B5908" w14:textId="77777777" w:rsidR="000910A7" w:rsidRPr="00A276A2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276A2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283327E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A276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76A2">
        <w:rPr>
          <w:rFonts w:ascii="Times New Roman" w:eastAsia="Calibri" w:hAnsi="Times New Roman" w:cs="Times New Roman"/>
          <w:sz w:val="24"/>
          <w:szCs w:val="24"/>
        </w:rPr>
        <w:t>Валиуллина</w:t>
      </w:r>
      <w:proofErr w:type="spellEnd"/>
      <w:r w:rsidRPr="00A276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76A2">
        <w:rPr>
          <w:rFonts w:ascii="Times New Roman" w:eastAsia="Calibri" w:hAnsi="Times New Roman" w:cs="Times New Roman"/>
          <w:sz w:val="24"/>
          <w:szCs w:val="24"/>
        </w:rPr>
        <w:t>Гузалия</w:t>
      </w:r>
      <w:proofErr w:type="spellEnd"/>
      <w:r w:rsidRPr="00A276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276A2">
        <w:rPr>
          <w:rFonts w:ascii="Times New Roman" w:eastAsia="Calibri" w:hAnsi="Times New Roman" w:cs="Times New Roman"/>
          <w:sz w:val="24"/>
          <w:szCs w:val="24"/>
        </w:rPr>
        <w:t>Имаметдиновна</w:t>
      </w:r>
      <w:proofErr w:type="spellEnd"/>
    </w:p>
    <w:p w14:paraId="4D8E91E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17FFB3E" w14:textId="77777777" w:rsidR="000910A7" w:rsidRPr="00DA2A7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DA2A78">
        <w:rPr>
          <w:rFonts w:ascii="Times New Roman" w:eastAsia="Calibri" w:hAnsi="Times New Roman" w:cs="Times New Roman"/>
          <w:b/>
          <w:bCs/>
          <w:sz w:val="24"/>
          <w:szCs w:val="24"/>
        </w:rPr>
        <w:t>Серазетдинова</w:t>
      </w:r>
      <w:proofErr w:type="spellEnd"/>
      <w:r w:rsidRPr="00DA2A7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Элина</w:t>
      </w:r>
    </w:p>
    <w:p w14:paraId="55D67FCB" w14:textId="77777777" w:rsidR="000910A7" w:rsidRPr="00DA2A7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2A78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20F17BC5" w14:textId="77777777" w:rsidR="000910A7" w:rsidRPr="00A276A2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DA2A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2A78">
        <w:rPr>
          <w:rFonts w:ascii="Times New Roman" w:eastAsia="Calibri" w:hAnsi="Times New Roman" w:cs="Times New Roman"/>
          <w:sz w:val="24"/>
          <w:szCs w:val="24"/>
        </w:rPr>
        <w:t>Валиуллина</w:t>
      </w:r>
      <w:proofErr w:type="spellEnd"/>
      <w:r w:rsidRPr="00DA2A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2A78">
        <w:rPr>
          <w:rFonts w:ascii="Times New Roman" w:eastAsia="Calibri" w:hAnsi="Times New Roman" w:cs="Times New Roman"/>
          <w:sz w:val="24"/>
          <w:szCs w:val="24"/>
        </w:rPr>
        <w:t>Гузалия</w:t>
      </w:r>
      <w:proofErr w:type="spellEnd"/>
      <w:r w:rsidRPr="00DA2A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A2A78">
        <w:rPr>
          <w:rFonts w:ascii="Times New Roman" w:eastAsia="Calibri" w:hAnsi="Times New Roman" w:cs="Times New Roman"/>
          <w:sz w:val="24"/>
          <w:szCs w:val="24"/>
        </w:rPr>
        <w:t>Имаметдиновна</w:t>
      </w:r>
      <w:proofErr w:type="spellEnd"/>
    </w:p>
    <w:p w14:paraId="6B25F30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EA4CA9" w14:textId="77777777" w:rsidR="000910A7" w:rsidRPr="00E85E7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85E70">
        <w:rPr>
          <w:rFonts w:ascii="Times New Roman" w:eastAsia="Calibri" w:hAnsi="Times New Roman" w:cs="Times New Roman"/>
          <w:b/>
          <w:bCs/>
          <w:sz w:val="24"/>
          <w:szCs w:val="24"/>
        </w:rPr>
        <w:t>Синицина Оксана</w:t>
      </w:r>
    </w:p>
    <w:p w14:paraId="1C8BAA84" w14:textId="77777777" w:rsidR="000910A7" w:rsidRPr="00E85E70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E70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3519497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E85E70">
        <w:rPr>
          <w:rFonts w:ascii="Times New Roman" w:eastAsia="Calibri" w:hAnsi="Times New Roman" w:cs="Times New Roman"/>
          <w:sz w:val="24"/>
          <w:szCs w:val="24"/>
        </w:rPr>
        <w:t xml:space="preserve"> Коршунова Марина Дмитриевна</w:t>
      </w:r>
    </w:p>
    <w:p w14:paraId="262541D0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5A96A2" w14:textId="77777777" w:rsidR="000910A7" w:rsidRPr="00820F19" w:rsidRDefault="000910A7" w:rsidP="000910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820F19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Грошева Кристина </w:t>
      </w:r>
    </w:p>
    <w:p w14:paraId="7451CF64" w14:textId="77777777" w:rsidR="000910A7" w:rsidRPr="00820F19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820F19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018E29FD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820F1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45ED8FB9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45AF8A9E" w14:textId="77777777" w:rsidR="000910A7" w:rsidRPr="003C0C6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C0C63">
        <w:rPr>
          <w:rFonts w:ascii="Times New Roman" w:eastAsia="Calibri" w:hAnsi="Times New Roman" w:cs="Times New Roman"/>
          <w:b/>
          <w:sz w:val="24"/>
          <w:szCs w:val="24"/>
        </w:rPr>
        <w:t xml:space="preserve">Леонтьева Елизавета </w:t>
      </w:r>
    </w:p>
    <w:p w14:paraId="7A65AF9A" w14:textId="77777777" w:rsidR="000910A7" w:rsidRPr="003C0C6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C0C63">
        <w:rPr>
          <w:rFonts w:ascii="Times New Roman" w:eastAsia="Calibri" w:hAnsi="Times New Roman" w:cs="Times New Roman"/>
          <w:sz w:val="24"/>
          <w:szCs w:val="24"/>
        </w:rPr>
        <w:t>МБУДО «Детская школа искусств г. Оби», Новосибирская область, г. Обь</w:t>
      </w:r>
    </w:p>
    <w:p w14:paraId="2A0EAFD7" w14:textId="77777777" w:rsidR="000910A7" w:rsidRPr="003C0C6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 Андреева Ирина </w:t>
      </w:r>
      <w:proofErr w:type="spellStart"/>
      <w:r w:rsidRPr="003C0C63">
        <w:rPr>
          <w:rFonts w:ascii="Times New Roman" w:eastAsia="Calibri" w:hAnsi="Times New Roman" w:cs="Times New Roman"/>
          <w:bCs/>
          <w:sz w:val="24"/>
          <w:szCs w:val="24"/>
        </w:rPr>
        <w:t>Ардалионовна</w:t>
      </w:r>
      <w:proofErr w:type="spellEnd"/>
    </w:p>
    <w:p w14:paraId="107C9F8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01B2E6" w14:textId="77777777" w:rsidR="000910A7" w:rsidRPr="003C0C6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3C0C63">
        <w:rPr>
          <w:rFonts w:ascii="Times New Roman" w:eastAsia="Calibri" w:hAnsi="Times New Roman" w:cs="Times New Roman"/>
          <w:b/>
          <w:sz w:val="24"/>
          <w:szCs w:val="24"/>
        </w:rPr>
        <w:t>Польща</w:t>
      </w:r>
      <w:proofErr w:type="spellEnd"/>
      <w:r w:rsidRPr="003C0C63">
        <w:rPr>
          <w:rFonts w:ascii="Times New Roman" w:eastAsia="Calibri" w:hAnsi="Times New Roman" w:cs="Times New Roman"/>
          <w:b/>
          <w:sz w:val="24"/>
          <w:szCs w:val="24"/>
        </w:rPr>
        <w:t xml:space="preserve"> Анастасия </w:t>
      </w:r>
    </w:p>
    <w:p w14:paraId="1438F0C2" w14:textId="77777777" w:rsidR="000910A7" w:rsidRPr="003C0C63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C0C63">
        <w:rPr>
          <w:rFonts w:ascii="Times New Roman" w:eastAsia="Calibri" w:hAnsi="Times New Roman" w:cs="Times New Roman"/>
          <w:sz w:val="24"/>
          <w:szCs w:val="24"/>
        </w:rPr>
        <w:t>МБУДО «Детская школа искусств г. Оби», Новосибирская область, г. Обь</w:t>
      </w:r>
    </w:p>
    <w:p w14:paraId="6778F5B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3C0C63">
        <w:rPr>
          <w:rFonts w:ascii="Times New Roman" w:eastAsia="Calibri" w:hAnsi="Times New Roman" w:cs="Times New Roman"/>
          <w:bCs/>
          <w:sz w:val="24"/>
          <w:szCs w:val="24"/>
        </w:rPr>
        <w:t xml:space="preserve"> Антропова Елена Владимировна</w:t>
      </w:r>
    </w:p>
    <w:p w14:paraId="2677C3B4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9B8FC7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7E7C13">
        <w:rPr>
          <w:rFonts w:ascii="Times New Roman" w:eastAsia="Calibri" w:hAnsi="Times New Roman" w:cs="Times New Roman"/>
          <w:b/>
          <w:sz w:val="24"/>
          <w:szCs w:val="24"/>
        </w:rPr>
        <w:t>Шкотская</w:t>
      </w:r>
      <w:proofErr w:type="spellEnd"/>
      <w:r w:rsidRPr="007E7C13">
        <w:rPr>
          <w:rFonts w:ascii="Times New Roman" w:eastAsia="Calibri" w:hAnsi="Times New Roman" w:cs="Times New Roman"/>
          <w:b/>
          <w:sz w:val="24"/>
          <w:szCs w:val="24"/>
        </w:rPr>
        <w:t xml:space="preserve"> Полина</w:t>
      </w:r>
      <w:r w:rsidRPr="007E7C1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79E7B8C1" w14:textId="77777777" w:rsidR="000910A7" w:rsidRPr="007E7C13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E7C13">
        <w:rPr>
          <w:rFonts w:ascii="Times New Roman" w:eastAsia="Calibri" w:hAnsi="Times New Roman" w:cs="Times New Roman"/>
          <w:bCs/>
          <w:sz w:val="24"/>
          <w:szCs w:val="24"/>
        </w:rPr>
        <w:t>МБУДО «ЦДТ «Факел» ТО «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ЭкоДизайн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», Новосибирская область, </w:t>
      </w:r>
      <w:proofErr w:type="spellStart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7E7C13">
        <w:rPr>
          <w:rFonts w:ascii="Times New Roman" w:eastAsia="Calibri" w:hAnsi="Times New Roman" w:cs="Times New Roman"/>
          <w:bCs/>
          <w:sz w:val="24"/>
          <w:szCs w:val="24"/>
        </w:rPr>
        <w:t>. Кольцово</w:t>
      </w:r>
    </w:p>
    <w:p w14:paraId="49A7C0C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7E7C13">
        <w:rPr>
          <w:rFonts w:ascii="Times New Roman" w:eastAsia="Calibri" w:hAnsi="Times New Roman" w:cs="Times New Roman"/>
          <w:bCs/>
          <w:sz w:val="24"/>
          <w:szCs w:val="24"/>
        </w:rPr>
        <w:t xml:space="preserve"> Цыба Анастасия Олеговна</w:t>
      </w:r>
    </w:p>
    <w:p w14:paraId="439C0F2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FF0C9C" w14:textId="77777777" w:rsidR="000910A7" w:rsidRPr="00151C10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51C10">
        <w:rPr>
          <w:rFonts w:ascii="Times New Roman" w:eastAsia="Calibri" w:hAnsi="Times New Roman" w:cs="Times New Roman"/>
          <w:b/>
          <w:sz w:val="24"/>
          <w:szCs w:val="24"/>
        </w:rPr>
        <w:t xml:space="preserve">Первушина Мария </w:t>
      </w:r>
    </w:p>
    <w:p w14:paraId="57939FA7" w14:textId="77777777" w:rsidR="000910A7" w:rsidRPr="00151C10" w:rsidRDefault="000910A7" w:rsidP="000910A7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51C10">
        <w:rPr>
          <w:rFonts w:ascii="Times New Roman" w:eastAsia="Calibri" w:hAnsi="Times New Roman" w:cs="Times New Roman"/>
          <w:bCs/>
          <w:sz w:val="24"/>
          <w:szCs w:val="24"/>
        </w:rPr>
        <w:t xml:space="preserve">МКУ </w:t>
      </w:r>
      <w:proofErr w:type="spellStart"/>
      <w:r w:rsidRPr="00151C10">
        <w:rPr>
          <w:rFonts w:ascii="Times New Roman" w:eastAsia="Calibri" w:hAnsi="Times New Roman" w:cs="Times New Roman"/>
          <w:bCs/>
          <w:sz w:val="24"/>
          <w:szCs w:val="24"/>
        </w:rPr>
        <w:t>Усть-Ламенский</w:t>
      </w:r>
      <w:proofErr w:type="spellEnd"/>
      <w:r w:rsidRPr="00151C10">
        <w:rPr>
          <w:rFonts w:ascii="Times New Roman" w:eastAsia="Calibri" w:hAnsi="Times New Roman" w:cs="Times New Roman"/>
          <w:bCs/>
          <w:sz w:val="24"/>
          <w:szCs w:val="24"/>
        </w:rPr>
        <w:t xml:space="preserve"> МЦК, Новосибирская область, </w:t>
      </w:r>
    </w:p>
    <w:p w14:paraId="5560A17C" w14:textId="77777777" w:rsidR="000910A7" w:rsidRPr="00151C10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151C10">
        <w:rPr>
          <w:rFonts w:ascii="Times New Roman" w:eastAsia="Calibri" w:hAnsi="Times New Roman" w:cs="Times New Roman"/>
          <w:bCs/>
          <w:sz w:val="24"/>
          <w:szCs w:val="24"/>
        </w:rPr>
        <w:t>Венгеровский район, с.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151C10">
        <w:rPr>
          <w:rFonts w:ascii="Times New Roman" w:eastAsia="Calibri" w:hAnsi="Times New Roman" w:cs="Times New Roman"/>
          <w:bCs/>
          <w:sz w:val="24"/>
          <w:szCs w:val="24"/>
        </w:rPr>
        <w:t>Усть-Ламенка</w:t>
      </w:r>
      <w:proofErr w:type="spellEnd"/>
    </w:p>
    <w:p w14:paraId="771FE76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151C10">
        <w:rPr>
          <w:rFonts w:ascii="Times New Roman" w:eastAsia="Calibri" w:hAnsi="Times New Roman" w:cs="Times New Roman"/>
          <w:bCs/>
          <w:sz w:val="24"/>
          <w:szCs w:val="24"/>
        </w:rPr>
        <w:t>Первушина Елена Александровна</w:t>
      </w:r>
    </w:p>
    <w:p w14:paraId="1DFCBCE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E787D1" w14:textId="77777777" w:rsidR="000910A7" w:rsidRPr="0074304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4304B">
        <w:rPr>
          <w:rFonts w:ascii="Times New Roman" w:eastAsia="Calibri" w:hAnsi="Times New Roman" w:cs="Times New Roman"/>
          <w:b/>
          <w:bCs/>
          <w:sz w:val="24"/>
          <w:szCs w:val="24"/>
        </w:rPr>
        <w:t>Раковская Софья</w:t>
      </w:r>
    </w:p>
    <w:p w14:paraId="6452229B" w14:textId="77777777" w:rsidR="000910A7" w:rsidRPr="0074304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304B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3E0691AA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7430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4304B">
        <w:rPr>
          <w:rFonts w:ascii="Times New Roman" w:eastAsia="Calibri" w:hAnsi="Times New Roman" w:cs="Times New Roman"/>
          <w:sz w:val="24"/>
          <w:szCs w:val="24"/>
        </w:rPr>
        <w:t>Волондина</w:t>
      </w:r>
      <w:proofErr w:type="spellEnd"/>
      <w:r w:rsidRPr="0074304B">
        <w:rPr>
          <w:rFonts w:ascii="Times New Roman" w:eastAsia="Calibri" w:hAnsi="Times New Roman" w:cs="Times New Roman"/>
          <w:sz w:val="24"/>
          <w:szCs w:val="24"/>
        </w:rPr>
        <w:t xml:space="preserve"> Ольга Александровна</w:t>
      </w:r>
    </w:p>
    <w:p w14:paraId="1D0EFC2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ED26E2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F72A79">
        <w:rPr>
          <w:rFonts w:ascii="Times New Roman" w:eastAsia="Calibri" w:hAnsi="Times New Roman" w:cs="Times New Roman"/>
          <w:b/>
          <w:bCs/>
          <w:sz w:val="24"/>
          <w:szCs w:val="24"/>
        </w:rPr>
        <w:t>Бароновская</w:t>
      </w:r>
      <w:proofErr w:type="spellEnd"/>
      <w:r w:rsidRPr="00F72A7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Алёна</w:t>
      </w:r>
    </w:p>
    <w:p w14:paraId="3EF99274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2A79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07744AA1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F72A79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72A79">
        <w:rPr>
          <w:rFonts w:ascii="Times New Roman" w:eastAsia="Calibri" w:hAnsi="Times New Roman" w:cs="Times New Roman"/>
          <w:sz w:val="24"/>
          <w:szCs w:val="24"/>
        </w:rPr>
        <w:t>Поддубная</w:t>
      </w:r>
      <w:proofErr w:type="spellEnd"/>
      <w:r w:rsidRPr="00F72A79">
        <w:rPr>
          <w:rFonts w:ascii="Times New Roman" w:eastAsia="Calibri" w:hAnsi="Times New Roman" w:cs="Times New Roman"/>
          <w:sz w:val="24"/>
          <w:szCs w:val="24"/>
        </w:rPr>
        <w:t xml:space="preserve"> Лариса Викторовна</w:t>
      </w:r>
    </w:p>
    <w:p w14:paraId="135FB7D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A1C732B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2A79">
        <w:rPr>
          <w:rFonts w:ascii="Times New Roman" w:eastAsia="Calibri" w:hAnsi="Times New Roman" w:cs="Times New Roman"/>
          <w:b/>
          <w:sz w:val="24"/>
          <w:szCs w:val="24"/>
        </w:rPr>
        <w:t>Богомолова Арина</w:t>
      </w:r>
    </w:p>
    <w:p w14:paraId="107B1E14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72A79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 с. Верх-Тула»,</w:t>
      </w:r>
    </w:p>
    <w:p w14:paraId="5E3D967E" w14:textId="77777777" w:rsidR="000910A7" w:rsidRPr="00F72A79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F72A79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Новосибирский район, с. Верх-Тула</w:t>
      </w:r>
    </w:p>
    <w:p w14:paraId="7BC3469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F72A79">
        <w:rPr>
          <w:rFonts w:ascii="Times New Roman" w:eastAsia="Calibri" w:hAnsi="Times New Roman" w:cs="Times New Roman"/>
          <w:bCs/>
          <w:sz w:val="24"/>
          <w:szCs w:val="24"/>
        </w:rPr>
        <w:t xml:space="preserve">  Душа Елена Владимировна</w:t>
      </w:r>
    </w:p>
    <w:p w14:paraId="0D77575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5E414E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F72A79">
        <w:rPr>
          <w:rFonts w:ascii="Times New Roman" w:eastAsia="Calibri" w:hAnsi="Times New Roman" w:cs="Times New Roman"/>
          <w:b/>
          <w:sz w:val="28"/>
          <w:szCs w:val="28"/>
        </w:rPr>
        <w:t>Дворядкина</w:t>
      </w:r>
      <w:proofErr w:type="spellEnd"/>
      <w:r w:rsidRPr="00F72A79">
        <w:rPr>
          <w:rFonts w:ascii="Times New Roman" w:eastAsia="Calibri" w:hAnsi="Times New Roman" w:cs="Times New Roman"/>
          <w:b/>
          <w:sz w:val="28"/>
          <w:szCs w:val="28"/>
        </w:rPr>
        <w:t xml:space="preserve"> Марина</w:t>
      </w:r>
    </w:p>
    <w:p w14:paraId="58FC169D" w14:textId="77777777" w:rsidR="000910A7" w:rsidRPr="00F72A79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72A79">
        <w:rPr>
          <w:rFonts w:ascii="Times New Roman" w:eastAsia="Calibri" w:hAnsi="Times New Roman" w:cs="Times New Roman"/>
          <w:bCs/>
          <w:sz w:val="24"/>
          <w:szCs w:val="24"/>
        </w:rPr>
        <w:t>МКУДО «Детская школа искусств с. Верх-Тула»,</w:t>
      </w:r>
    </w:p>
    <w:p w14:paraId="59FC7799" w14:textId="77777777" w:rsidR="000910A7" w:rsidRPr="00F72A79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F72A79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Новосибирский район, с. Верх-Тула</w:t>
      </w:r>
    </w:p>
    <w:p w14:paraId="45851E5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F72A79">
        <w:rPr>
          <w:rFonts w:ascii="Times New Roman" w:eastAsia="Calibri" w:hAnsi="Times New Roman" w:cs="Times New Roman"/>
          <w:bCs/>
          <w:sz w:val="24"/>
          <w:szCs w:val="24"/>
        </w:rPr>
        <w:t xml:space="preserve">  Душа Елена Владимировна</w:t>
      </w:r>
    </w:p>
    <w:p w14:paraId="1EEAEAA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53978E4" w14:textId="77777777" w:rsidR="000910A7" w:rsidRPr="0011372C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11372C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Попова Оксана</w:t>
      </w:r>
    </w:p>
    <w:p w14:paraId="78DF8357" w14:textId="77777777" w:rsidR="000910A7" w:rsidRPr="0011372C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11372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Муниципальное бюджетное учреждение дополнительного образования. </w:t>
      </w:r>
    </w:p>
    <w:p w14:paraId="31BE8982" w14:textId="77777777" w:rsidR="000910A7" w:rsidRPr="0011372C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 w:rsidRPr="0011372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«Детская школа искусств А.И. Баева», Новосибирская область. Северный район, с. Северное</w:t>
      </w:r>
    </w:p>
    <w:p w14:paraId="75ADFF1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Руководитель </w:t>
      </w:r>
      <w:proofErr w:type="spellStart"/>
      <w:r w:rsidRPr="0011372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Чумакина</w:t>
      </w:r>
      <w:proofErr w:type="spellEnd"/>
      <w:r w:rsidRPr="0011372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Мария Владимировна</w:t>
      </w:r>
    </w:p>
    <w:p w14:paraId="2F1FFE68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14:paraId="796FA8BB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581063">
        <w:rPr>
          <w:rFonts w:ascii="Times New Roman" w:eastAsia="Calibri" w:hAnsi="Times New Roman" w:cs="Times New Roman"/>
          <w:b/>
          <w:bCs/>
          <w:sz w:val="24"/>
          <w:szCs w:val="24"/>
        </w:rPr>
        <w:t>Семайкина</w:t>
      </w:r>
      <w:proofErr w:type="spellEnd"/>
      <w:r w:rsidRPr="0058106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Алиса</w:t>
      </w:r>
    </w:p>
    <w:p w14:paraId="4BA8FCAD" w14:textId="77777777" w:rsidR="000910A7" w:rsidRPr="00581063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МКУДО «Детская школа искусств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д.п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581063">
        <w:rPr>
          <w:rFonts w:ascii="Times New Roman" w:eastAsia="Calibri" w:hAnsi="Times New Roman" w:cs="Times New Roman"/>
          <w:sz w:val="24"/>
          <w:szCs w:val="24"/>
        </w:rPr>
        <w:t>Кудряшовский</w:t>
      </w:r>
      <w:proofErr w:type="spellEnd"/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», Новосибирская область Новосибирский район </w:t>
      </w:r>
    </w:p>
    <w:p w14:paraId="2CF264AC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81063">
        <w:rPr>
          <w:rFonts w:ascii="Times New Roman" w:eastAsia="Calibri" w:hAnsi="Times New Roman" w:cs="Times New Roman"/>
          <w:sz w:val="24"/>
          <w:szCs w:val="24"/>
        </w:rPr>
        <w:t xml:space="preserve"> Сердюк Татьяна Леонидовна</w:t>
      </w:r>
    </w:p>
    <w:p w14:paraId="6A0CDC9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76AED3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Сибгатуллина Алина</w:t>
      </w:r>
    </w:p>
    <w:p w14:paraId="061D89B5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577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МКУК «Станционно-Ояшинское ГДК», Новосибирская область. Мошковский район.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Станционно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Ояшинский</w:t>
      </w:r>
      <w:proofErr w:type="spellEnd"/>
    </w:p>
    <w:p w14:paraId="363888F2" w14:textId="77777777" w:rsidR="000910A7" w:rsidRPr="0011372C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Ермалаева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Светлана Кирилловна</w:t>
      </w:r>
      <w:r w:rsidRPr="0011372C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ab/>
      </w:r>
    </w:p>
    <w:p w14:paraId="31EA7B7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B904082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Лещенко Марина</w:t>
      </w:r>
    </w:p>
    <w:p w14:paraId="38076364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МБУДО ЦДО «Алые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паруса»,г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>. Новосибирск</w:t>
      </w:r>
    </w:p>
    <w:p w14:paraId="0E7CB498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Живетьева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Анастасия Владимировна</w:t>
      </w:r>
    </w:p>
    <w:p w14:paraId="6128E6B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27B67F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Бахолдина</w:t>
      </w:r>
      <w:proofErr w:type="spellEnd"/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Галина</w:t>
      </w:r>
    </w:p>
    <w:p w14:paraId="039112F0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>МКУДО «Убинская детская школа искусств», Новосибирская область, Убинский район, с. Убинское</w:t>
      </w:r>
    </w:p>
    <w:p w14:paraId="6F902AC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Нечёгин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Александр Алексеевич</w:t>
      </w:r>
    </w:p>
    <w:p w14:paraId="08C5C08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76CEEF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Воронцова Вероника </w:t>
      </w:r>
    </w:p>
    <w:p w14:paraId="59ED77E5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>МКУДО «Убинская детская школа искусств», Новосибирская область, Убинский район, с. Убинское</w:t>
      </w:r>
    </w:p>
    <w:p w14:paraId="061D7A9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Нечёгин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Александр Алексеевич</w:t>
      </w:r>
    </w:p>
    <w:p w14:paraId="33F3AF2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692E733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sz w:val="24"/>
          <w:szCs w:val="24"/>
        </w:rPr>
        <w:t xml:space="preserve">Гладышева Анастасия </w:t>
      </w:r>
    </w:p>
    <w:p w14:paraId="6CBC5150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Cs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0F88565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30577D">
        <w:rPr>
          <w:rFonts w:ascii="Times New Roman" w:eastAsia="Calibri" w:hAnsi="Times New Roman" w:cs="Times New Roman"/>
          <w:bCs/>
          <w:sz w:val="24"/>
          <w:szCs w:val="24"/>
        </w:rPr>
        <w:t xml:space="preserve"> Коршунова Марина Дмитриевна</w:t>
      </w:r>
    </w:p>
    <w:p w14:paraId="7C64E6D9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F90938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Гордиенко Оксана</w:t>
      </w:r>
    </w:p>
    <w:p w14:paraId="7DE382E1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>МКУДО «Убинская детская школа искусств», Новосибирская область, Убинский район, с. Убинское</w:t>
      </w:r>
    </w:p>
    <w:p w14:paraId="1C20F444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Нечёгин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Александр Алексеевич</w:t>
      </w:r>
    </w:p>
    <w:p w14:paraId="3747985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AD0273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Кульгавая</w:t>
      </w:r>
      <w:proofErr w:type="spellEnd"/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Дарья</w:t>
      </w:r>
    </w:p>
    <w:p w14:paraId="1843C761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>МКУДО «Убинская детская школа искусств», Новосибирская область, Убинский район, с. Убинское</w:t>
      </w:r>
    </w:p>
    <w:p w14:paraId="7B44804B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bidi="en-US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 </w:t>
      </w:r>
      <w:r w:rsidRPr="0030577D">
        <w:rPr>
          <w:rFonts w:ascii="Times New Roman" w:eastAsia="Calibri" w:hAnsi="Times New Roman" w:cs="Times New Roman"/>
          <w:sz w:val="24"/>
          <w:szCs w:val="24"/>
        </w:rPr>
        <w:t>Коршунова Марина Дмитриевна</w:t>
      </w:r>
    </w:p>
    <w:p w14:paraId="0DFAB5F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6234374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0577D">
        <w:rPr>
          <w:rFonts w:ascii="Times New Roman" w:eastAsia="Calibri" w:hAnsi="Times New Roman" w:cs="Times New Roman"/>
          <w:b/>
          <w:bCs/>
          <w:sz w:val="24"/>
          <w:szCs w:val="24"/>
        </w:rPr>
        <w:t>Никитина Ульяна</w:t>
      </w:r>
    </w:p>
    <w:p w14:paraId="71DFB5F8" w14:textId="77777777" w:rsidR="000910A7" w:rsidRPr="0030577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577D">
        <w:rPr>
          <w:rFonts w:ascii="Times New Roman" w:eastAsia="Calibri" w:hAnsi="Times New Roman" w:cs="Times New Roman"/>
          <w:sz w:val="24"/>
          <w:szCs w:val="24"/>
        </w:rPr>
        <w:t>МКУДО «Убинская детская школа искусств», Новосибирская область, Убинский район, с. Убинское</w:t>
      </w:r>
    </w:p>
    <w:p w14:paraId="2E54DC76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Валиуллина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Гузалия</w:t>
      </w:r>
      <w:proofErr w:type="spellEnd"/>
      <w:r w:rsidRPr="0030577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0577D">
        <w:rPr>
          <w:rFonts w:ascii="Times New Roman" w:eastAsia="Calibri" w:hAnsi="Times New Roman" w:cs="Times New Roman"/>
          <w:sz w:val="24"/>
          <w:szCs w:val="24"/>
        </w:rPr>
        <w:t>Имаметдиновна</w:t>
      </w:r>
      <w:proofErr w:type="spellEnd"/>
    </w:p>
    <w:p w14:paraId="089A6DF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79611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8D95D3" w14:textId="77777777" w:rsidR="000910A7" w:rsidRPr="00B513D6" w:rsidRDefault="000910A7" w:rsidP="000910A7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B513D6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Ситников Иван</w:t>
      </w:r>
    </w:p>
    <w:p w14:paraId="30B9B8E3" w14:textId="77777777" w:rsidR="000910A7" w:rsidRPr="00B513D6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B513D6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5FF6B268" w14:textId="77777777" w:rsidR="000910A7" w:rsidRPr="0093502C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162726BC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>Сальникова Анна</w:t>
      </w:r>
    </w:p>
    <w:p w14:paraId="7705C3CC" w14:textId="77777777" w:rsidR="000910A7" w:rsidRPr="00B513D6" w:rsidRDefault="000910A7" w:rsidP="000910A7">
      <w:pPr>
        <w:spacing w:after="0" w:line="276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sz w:val="24"/>
          <w:szCs w:val="24"/>
        </w:rPr>
        <w:t xml:space="preserve">МБУДО «Ордынская детская школа искусств», 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Ордынский район,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513D6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B513D6">
        <w:rPr>
          <w:rFonts w:ascii="Times New Roman" w:eastAsia="Calibri" w:hAnsi="Times New Roman" w:cs="Times New Roman"/>
          <w:bCs/>
          <w:sz w:val="24"/>
          <w:szCs w:val="24"/>
        </w:rPr>
        <w:t>. Ордынское</w:t>
      </w:r>
    </w:p>
    <w:p w14:paraId="33357095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>Баева Татьяна Валерьевна</w:t>
      </w:r>
    </w:p>
    <w:p w14:paraId="242CC73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E26C14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>Кириченко Валерия</w:t>
      </w:r>
    </w:p>
    <w:p w14:paraId="5D592DD4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513D6">
        <w:rPr>
          <w:rFonts w:ascii="Times New Roman" w:eastAsia="Calibri" w:hAnsi="Times New Roman" w:cs="Times New Roman"/>
          <w:sz w:val="24"/>
          <w:szCs w:val="24"/>
        </w:rPr>
        <w:t>МБУДО «Детская школа искусств г. Оби», Новосибирская область, г. Обь</w:t>
      </w:r>
    </w:p>
    <w:p w14:paraId="414013C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>Баева Татьяна Валерьевна</w:t>
      </w:r>
    </w:p>
    <w:p w14:paraId="52448DF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B08200B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B513D6">
        <w:rPr>
          <w:rFonts w:ascii="Times New Roman" w:eastAsia="Calibri" w:hAnsi="Times New Roman" w:cs="Times New Roman"/>
          <w:b/>
          <w:sz w:val="24"/>
          <w:szCs w:val="24"/>
        </w:rPr>
        <w:t>Кузнецова София</w:t>
      </w:r>
    </w:p>
    <w:p w14:paraId="71C20682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МБУДО ДХШ №1, г. Новосибирск</w:t>
      </w:r>
    </w:p>
    <w:p w14:paraId="3B809220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513D6">
        <w:rPr>
          <w:rFonts w:ascii="Times New Roman" w:eastAsia="Calibri" w:hAnsi="Times New Roman" w:cs="Times New Roman"/>
          <w:bCs/>
          <w:sz w:val="24"/>
          <w:szCs w:val="24"/>
        </w:rPr>
        <w:t>Святогорская</w:t>
      </w:r>
      <w:proofErr w:type="spellEnd"/>
      <w:r w:rsidRPr="00B513D6">
        <w:rPr>
          <w:rFonts w:ascii="Times New Roman" w:eastAsia="Calibri" w:hAnsi="Times New Roman" w:cs="Times New Roman"/>
          <w:bCs/>
          <w:sz w:val="24"/>
          <w:szCs w:val="24"/>
        </w:rPr>
        <w:t xml:space="preserve"> Елена Владиславовна</w:t>
      </w:r>
    </w:p>
    <w:p w14:paraId="4E72BADA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77263F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>Кукс</w:t>
      </w:r>
      <w:proofErr w:type="spellEnd"/>
      <w:r w:rsidRPr="00B513D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Маргарита </w:t>
      </w:r>
    </w:p>
    <w:p w14:paraId="50030BB0" w14:textId="77777777" w:rsidR="000910A7" w:rsidRPr="00B513D6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B513D6">
        <w:rPr>
          <w:rFonts w:ascii="Times New Roman" w:eastAsia="Calibri" w:hAnsi="Times New Roman" w:cs="Times New Roman"/>
          <w:bCs/>
          <w:sz w:val="24"/>
          <w:szCs w:val="24"/>
        </w:rPr>
        <w:t>МБУДО ДХШ №1, г. Новосибирск</w:t>
      </w:r>
    </w:p>
    <w:p w14:paraId="1FE43FBF" w14:textId="77777777" w:rsidR="000910A7" w:rsidRPr="00B513D6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B513D6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513D6">
        <w:rPr>
          <w:rFonts w:ascii="Times New Roman" w:eastAsia="Calibri" w:hAnsi="Times New Roman" w:cs="Times New Roman"/>
          <w:sz w:val="24"/>
          <w:szCs w:val="24"/>
        </w:rPr>
        <w:t>Шульц Инесса Робертовна</w:t>
      </w:r>
    </w:p>
    <w:p w14:paraId="126E4FF1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FD83F4" w14:textId="77777777" w:rsidR="000910A7" w:rsidRPr="007E204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E204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Булдакова Эрика </w:t>
      </w:r>
    </w:p>
    <w:p w14:paraId="14BBF259" w14:textId="77777777" w:rsidR="000910A7" w:rsidRPr="007E204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7E204A">
        <w:rPr>
          <w:rFonts w:ascii="Times New Roman" w:eastAsia="Calibri" w:hAnsi="Times New Roman" w:cs="Times New Roman"/>
          <w:bCs/>
          <w:sz w:val="24"/>
          <w:szCs w:val="24"/>
        </w:rPr>
        <w:t>МБУДО ДХШ №1, г. Новосибирск</w:t>
      </w:r>
    </w:p>
    <w:p w14:paraId="094CF77C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7E204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7E204A">
        <w:rPr>
          <w:rFonts w:ascii="Times New Roman" w:eastAsia="Calibri" w:hAnsi="Times New Roman" w:cs="Times New Roman"/>
          <w:sz w:val="24"/>
          <w:szCs w:val="24"/>
        </w:rPr>
        <w:t>Святогорская</w:t>
      </w:r>
      <w:proofErr w:type="spellEnd"/>
      <w:r w:rsidRPr="007E204A">
        <w:rPr>
          <w:rFonts w:ascii="Times New Roman" w:eastAsia="Calibri" w:hAnsi="Times New Roman" w:cs="Times New Roman"/>
          <w:sz w:val="24"/>
          <w:szCs w:val="24"/>
        </w:rPr>
        <w:t xml:space="preserve"> Елена Владиславовна</w:t>
      </w:r>
    </w:p>
    <w:p w14:paraId="68BEF788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12B120C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F7D1F">
        <w:rPr>
          <w:rFonts w:ascii="Times New Roman" w:eastAsia="Calibri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Пахомова Полина</w:t>
      </w:r>
      <w:r w:rsidRPr="00DF7D1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6C601094" w14:textId="77777777" w:rsidR="000910A7" w:rsidRPr="00DF7D1F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F7D1F">
        <w:rPr>
          <w:rFonts w:ascii="Times New Roman" w:eastAsia="Calibri" w:hAnsi="Times New Roman" w:cs="Times New Roman"/>
          <w:bCs/>
          <w:sz w:val="24"/>
          <w:szCs w:val="24"/>
        </w:rPr>
        <w:t>МБУДО ДХШ №1, г. Новосибирск</w:t>
      </w:r>
    </w:p>
    <w:p w14:paraId="3C68DCC7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DF7D1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DF7D1F">
        <w:rPr>
          <w:rFonts w:ascii="Times New Roman" w:eastAsia="Calibri" w:hAnsi="Times New Roman" w:cs="Times New Roman"/>
          <w:sz w:val="24"/>
          <w:szCs w:val="24"/>
        </w:rPr>
        <w:t>Святогорская</w:t>
      </w:r>
      <w:proofErr w:type="spellEnd"/>
      <w:r w:rsidRPr="00DF7D1F">
        <w:rPr>
          <w:rFonts w:ascii="Times New Roman" w:eastAsia="Calibri" w:hAnsi="Times New Roman" w:cs="Times New Roman"/>
          <w:sz w:val="24"/>
          <w:szCs w:val="24"/>
        </w:rPr>
        <w:t xml:space="preserve"> Елена Владиславовна</w:t>
      </w:r>
    </w:p>
    <w:p w14:paraId="1DEA8999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9AD7B1D" w14:textId="77777777" w:rsidR="000910A7" w:rsidRPr="001C568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C568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Трясейкина</w:t>
      </w:r>
      <w:proofErr w:type="spellEnd"/>
      <w:r w:rsidRPr="001C568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Варвара </w:t>
      </w:r>
    </w:p>
    <w:p w14:paraId="1F58DAC8" w14:textId="77777777" w:rsidR="000910A7" w:rsidRPr="001C568D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568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МКУК «Верх- Красноярский СДК», </w:t>
      </w:r>
      <w:r w:rsidRPr="001C568D">
        <w:rPr>
          <w:rFonts w:ascii="Times New Roman" w:eastAsia="Calibri" w:hAnsi="Times New Roman" w:cs="Times New Roman"/>
          <w:sz w:val="28"/>
          <w:szCs w:val="28"/>
        </w:rPr>
        <w:t xml:space="preserve">Новосибирская область, Северный </w:t>
      </w:r>
      <w:proofErr w:type="spellStart"/>
      <w:r w:rsidRPr="001C568D">
        <w:rPr>
          <w:rFonts w:ascii="Times New Roman" w:eastAsia="Calibri" w:hAnsi="Times New Roman" w:cs="Times New Roman"/>
          <w:sz w:val="28"/>
          <w:szCs w:val="28"/>
        </w:rPr>
        <w:t>районн</w:t>
      </w:r>
      <w:proofErr w:type="spellEnd"/>
      <w:r w:rsidRPr="001C568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1C568D">
        <w:rPr>
          <w:rFonts w:ascii="Times New Roman" w:eastAsia="Calibri" w:hAnsi="Times New Roman" w:cs="Times New Roman"/>
          <w:sz w:val="28"/>
          <w:szCs w:val="28"/>
        </w:rPr>
        <w:t>с.Верх</w:t>
      </w:r>
      <w:proofErr w:type="spellEnd"/>
      <w:r w:rsidRPr="001C568D">
        <w:rPr>
          <w:rFonts w:ascii="Times New Roman" w:eastAsia="Calibri" w:hAnsi="Times New Roman" w:cs="Times New Roman"/>
          <w:sz w:val="28"/>
          <w:szCs w:val="28"/>
        </w:rPr>
        <w:t>-Красноярка</w:t>
      </w:r>
    </w:p>
    <w:p w14:paraId="2ECDFCEE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Руководитель</w:t>
      </w:r>
      <w:r w:rsidRPr="001C56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C568D">
        <w:rPr>
          <w:rFonts w:ascii="Times New Roman" w:eastAsia="Calibri" w:hAnsi="Times New Roman" w:cs="Times New Roman"/>
          <w:sz w:val="28"/>
          <w:szCs w:val="28"/>
        </w:rPr>
        <w:t>Трясейкина</w:t>
      </w:r>
      <w:proofErr w:type="spellEnd"/>
      <w:r w:rsidRPr="001C568D">
        <w:rPr>
          <w:rFonts w:ascii="Times New Roman" w:eastAsia="Calibri" w:hAnsi="Times New Roman" w:cs="Times New Roman"/>
          <w:sz w:val="28"/>
          <w:szCs w:val="28"/>
        </w:rPr>
        <w:t xml:space="preserve"> Людмила Николаевна</w:t>
      </w:r>
    </w:p>
    <w:p w14:paraId="2F6CFADF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2E110A3" w14:textId="77777777" w:rsidR="000910A7" w:rsidRPr="00B7680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B768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Алемпиадина</w:t>
      </w:r>
      <w:proofErr w:type="spellEnd"/>
      <w:r w:rsidRPr="00B768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Алина</w:t>
      </w:r>
    </w:p>
    <w:p w14:paraId="0F47E59B" w14:textId="77777777" w:rsidR="000910A7" w:rsidRPr="00B7680E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8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B768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54401B1D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B76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Вишневская Елена Олеговна</w:t>
      </w:r>
    </w:p>
    <w:p w14:paraId="3A5D1408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D65159" w14:textId="77777777" w:rsidR="000910A7" w:rsidRPr="00B7680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7680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Зайцева Анна </w:t>
      </w:r>
    </w:p>
    <w:p w14:paraId="7BFB8005" w14:textId="77777777" w:rsidR="000910A7" w:rsidRPr="00B7680E" w:rsidRDefault="000910A7" w:rsidP="00091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68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ГБУДО НСО ДШИ «Радуга», </w:t>
      </w:r>
      <w:r w:rsidRPr="00B7680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Новосибирская область, г. Татарск</w:t>
      </w:r>
    </w:p>
    <w:p w14:paraId="7A6B44F6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 w:rsidRPr="00B76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7680E">
        <w:rPr>
          <w:rFonts w:ascii="Times New Roman" w:eastAsia="Calibri" w:hAnsi="Times New Roman" w:cs="Times New Roman"/>
          <w:sz w:val="24"/>
          <w:szCs w:val="24"/>
        </w:rPr>
        <w:t>Черемных Елена Николаевна</w:t>
      </w:r>
    </w:p>
    <w:p w14:paraId="00418908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D32AE87" w14:textId="77777777" w:rsidR="000910A7" w:rsidRPr="008B0CF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B0CF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Тимкина Евгения </w:t>
      </w:r>
    </w:p>
    <w:p w14:paraId="4C5E5AD8" w14:textId="77777777" w:rsidR="000910A7" w:rsidRPr="008B0CF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0CF7">
        <w:rPr>
          <w:rFonts w:ascii="Times New Roman" w:eastAsia="Calibri" w:hAnsi="Times New Roman" w:cs="Times New Roman"/>
          <w:sz w:val="24"/>
          <w:szCs w:val="24"/>
        </w:rPr>
        <w:t xml:space="preserve">МБУ ДО ДШИ имени А.И. Баева Новосибирская область, Северный </w:t>
      </w:r>
      <w:proofErr w:type="spellStart"/>
      <w:r w:rsidRPr="008B0CF7">
        <w:rPr>
          <w:rFonts w:ascii="Times New Roman" w:eastAsia="Calibri" w:hAnsi="Times New Roman" w:cs="Times New Roman"/>
          <w:sz w:val="24"/>
          <w:szCs w:val="24"/>
        </w:rPr>
        <w:t>райлн</w:t>
      </w:r>
      <w:proofErr w:type="spellEnd"/>
      <w:r w:rsidRPr="008B0CF7">
        <w:rPr>
          <w:rFonts w:ascii="Times New Roman" w:eastAsia="Calibri" w:hAnsi="Times New Roman" w:cs="Times New Roman"/>
          <w:sz w:val="24"/>
          <w:szCs w:val="24"/>
        </w:rPr>
        <w:t>, с. Северное</w:t>
      </w:r>
    </w:p>
    <w:p w14:paraId="5ACFE49D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Преподаватель</w:t>
      </w:r>
      <w:r w:rsidRPr="008B0CF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B0CF7">
        <w:rPr>
          <w:rFonts w:ascii="Times New Roman" w:eastAsia="Calibri" w:hAnsi="Times New Roman" w:cs="Times New Roman"/>
          <w:sz w:val="24"/>
          <w:szCs w:val="24"/>
        </w:rPr>
        <w:t>Лушова</w:t>
      </w:r>
      <w:proofErr w:type="spellEnd"/>
      <w:r w:rsidRPr="008B0CF7">
        <w:rPr>
          <w:rFonts w:ascii="Times New Roman" w:eastAsia="Calibri" w:hAnsi="Times New Roman" w:cs="Times New Roman"/>
          <w:sz w:val="24"/>
          <w:szCs w:val="24"/>
        </w:rPr>
        <w:t xml:space="preserve"> Татьяна Васильевна</w:t>
      </w:r>
    </w:p>
    <w:p w14:paraId="74823432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2196836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BFB7CE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2132B">
        <w:rPr>
          <w:rFonts w:ascii="Times New Roman" w:eastAsia="Calibri" w:hAnsi="Times New Roman" w:cs="Times New Roman"/>
          <w:b/>
          <w:bCs/>
          <w:sz w:val="24"/>
          <w:szCs w:val="24"/>
        </w:rPr>
        <w:t>Телюков Данил</w:t>
      </w:r>
    </w:p>
    <w:p w14:paraId="4CFB5205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132B">
        <w:rPr>
          <w:rFonts w:ascii="Times New Roman" w:eastAsia="Calibri" w:hAnsi="Times New Roman" w:cs="Times New Roman"/>
          <w:sz w:val="24"/>
          <w:szCs w:val="24"/>
        </w:rPr>
        <w:t>ГБУ ДО НСО</w:t>
      </w:r>
    </w:p>
    <w:p w14:paraId="60867124" w14:textId="77777777" w:rsidR="000910A7" w:rsidRPr="0082132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2132B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2132B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82132B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2132B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20AF5E6D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2132B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02C6481A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BC8D262" w14:textId="77777777" w:rsidR="000910A7" w:rsidRPr="00511D3D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11D3D">
        <w:rPr>
          <w:rFonts w:ascii="Times New Roman" w:eastAsia="Calibri" w:hAnsi="Times New Roman" w:cs="Times New Roman"/>
          <w:b/>
          <w:bCs/>
          <w:sz w:val="24"/>
          <w:szCs w:val="24"/>
        </w:rPr>
        <w:t>Александрова Александра</w:t>
      </w:r>
    </w:p>
    <w:p w14:paraId="323BB147" w14:textId="77777777" w:rsidR="000910A7" w:rsidRPr="00511D3D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1D3D">
        <w:rPr>
          <w:rFonts w:ascii="Times New Roman" w:eastAsia="Calibri" w:hAnsi="Times New Roman" w:cs="Times New Roman"/>
          <w:sz w:val="24"/>
          <w:szCs w:val="24"/>
        </w:rPr>
        <w:t>МБУ ДО «ЦДТ «Факел», Новосибирская область, наукоград Кольцово</w:t>
      </w:r>
    </w:p>
    <w:p w14:paraId="370CB9B1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511D3D">
        <w:rPr>
          <w:rFonts w:ascii="Times New Roman" w:eastAsia="Calibri" w:hAnsi="Times New Roman" w:cs="Times New Roman"/>
          <w:sz w:val="24"/>
          <w:szCs w:val="24"/>
        </w:rPr>
        <w:t xml:space="preserve"> Сергунова Ирина Юрьевна</w:t>
      </w:r>
    </w:p>
    <w:p w14:paraId="7E3C7BC6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1655390" w14:textId="77777777" w:rsidR="000910A7" w:rsidRPr="00455558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455558">
        <w:rPr>
          <w:rFonts w:ascii="Times New Roman" w:eastAsia="Calibri" w:hAnsi="Times New Roman" w:cs="Times New Roman"/>
          <w:b/>
          <w:bCs/>
          <w:sz w:val="24"/>
          <w:szCs w:val="24"/>
        </w:rPr>
        <w:t>Вельчинская</w:t>
      </w:r>
      <w:proofErr w:type="spellEnd"/>
      <w:r w:rsidRPr="0045555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Екатерина </w:t>
      </w:r>
    </w:p>
    <w:p w14:paraId="5743A63C" w14:textId="77777777" w:rsidR="000910A7" w:rsidRPr="00455558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5558">
        <w:rPr>
          <w:rFonts w:ascii="Times New Roman" w:eastAsia="Calibri" w:hAnsi="Times New Roman" w:cs="Times New Roman"/>
          <w:sz w:val="24"/>
          <w:szCs w:val="24"/>
        </w:rPr>
        <w:t>МБУ ДО «ЦДТ «Факел», Новосибирская область, наукоград Кольцово</w:t>
      </w:r>
    </w:p>
    <w:p w14:paraId="594D2D6D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455558">
        <w:rPr>
          <w:rFonts w:ascii="Times New Roman" w:eastAsia="Calibri" w:hAnsi="Times New Roman" w:cs="Times New Roman"/>
          <w:sz w:val="24"/>
          <w:szCs w:val="24"/>
        </w:rPr>
        <w:t xml:space="preserve"> Сергунова Ирина Юрьевна</w:t>
      </w:r>
    </w:p>
    <w:p w14:paraId="00D4A271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868757B" w14:textId="77777777" w:rsidR="000910A7" w:rsidRPr="00455558" w:rsidRDefault="000910A7" w:rsidP="000910A7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45555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Первушина Тамара</w:t>
      </w:r>
    </w:p>
    <w:p w14:paraId="5A6FE4DF" w14:textId="77777777" w:rsidR="000910A7" w:rsidRPr="00455558" w:rsidRDefault="000910A7" w:rsidP="000910A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5555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МКУ </w:t>
      </w:r>
      <w:proofErr w:type="spellStart"/>
      <w:r w:rsidRPr="00455558">
        <w:rPr>
          <w:rFonts w:ascii="Times New Roman" w:eastAsia="Calibri" w:hAnsi="Times New Roman" w:cs="Times New Roman"/>
          <w:sz w:val="24"/>
          <w:szCs w:val="24"/>
          <w:lang w:eastAsia="ru-RU"/>
        </w:rPr>
        <w:t>Усть-Ламенский</w:t>
      </w:r>
      <w:proofErr w:type="spellEnd"/>
      <w:r w:rsidRPr="0045555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МЦК, Новосибирская область, Венгеровский район, с. </w:t>
      </w:r>
      <w:proofErr w:type="spellStart"/>
      <w:r w:rsidRPr="00455558">
        <w:rPr>
          <w:rFonts w:ascii="Times New Roman" w:eastAsia="Calibri" w:hAnsi="Times New Roman" w:cs="Times New Roman"/>
          <w:sz w:val="24"/>
          <w:szCs w:val="24"/>
          <w:lang w:eastAsia="ru-RU"/>
        </w:rPr>
        <w:t>Усть-Ламенка</w:t>
      </w:r>
      <w:proofErr w:type="spellEnd"/>
    </w:p>
    <w:p w14:paraId="11AC27B1" w14:textId="77777777" w:rsidR="000910A7" w:rsidRPr="00B513D6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Руководитель</w:t>
      </w:r>
      <w:r w:rsidRPr="00455558">
        <w:rPr>
          <w:rFonts w:ascii="Calibri" w:eastAsia="Calibri" w:hAnsi="Calibri" w:cs="Times New Roman"/>
        </w:rPr>
        <w:t xml:space="preserve"> </w:t>
      </w:r>
      <w:r w:rsidRPr="00455558">
        <w:rPr>
          <w:rFonts w:ascii="Times New Roman" w:eastAsia="Calibri" w:hAnsi="Times New Roman" w:cs="Times New Roman"/>
          <w:sz w:val="24"/>
          <w:szCs w:val="24"/>
          <w:lang w:eastAsia="ru-RU"/>
        </w:rPr>
        <w:t>Первушина Елена Александровна</w:t>
      </w:r>
    </w:p>
    <w:p w14:paraId="147B5B43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68E863" w14:textId="77777777" w:rsidR="000910A7" w:rsidRPr="0093502C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proofErr w:type="spellStart"/>
      <w:r w:rsidRPr="0093502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Цеховина</w:t>
      </w:r>
      <w:proofErr w:type="spellEnd"/>
      <w:r w:rsidRPr="0093502C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 xml:space="preserve"> Татьяна </w:t>
      </w:r>
    </w:p>
    <w:p w14:paraId="62A81001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647AE1BC" w14:textId="77777777" w:rsidR="000910A7" w:rsidRDefault="000910A7" w:rsidP="000910A7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93502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3502C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5932CE4D" w14:textId="77777777" w:rsidR="000910A7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0D21341F" w14:textId="77777777" w:rsidR="000910A7" w:rsidRPr="008C163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>Мировщикова</w:t>
      </w:r>
      <w:proofErr w:type="spellEnd"/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Анастасия </w:t>
      </w:r>
    </w:p>
    <w:p w14:paraId="4DD93C10" w14:textId="77777777" w:rsidR="000910A7" w:rsidRPr="008C163A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C163A">
        <w:rPr>
          <w:rFonts w:ascii="Times New Roman" w:eastAsia="Calibri" w:hAnsi="Times New Roman" w:cs="Times New Roman"/>
          <w:bCs/>
          <w:sz w:val="24"/>
          <w:szCs w:val="24"/>
        </w:rPr>
        <w:t>МБУДО ДХШ №1, г. Новосибирск</w:t>
      </w:r>
    </w:p>
    <w:p w14:paraId="21E21180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8C163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C163A">
        <w:rPr>
          <w:rFonts w:ascii="Times New Roman" w:eastAsia="Calibri" w:hAnsi="Times New Roman" w:cs="Times New Roman"/>
          <w:sz w:val="24"/>
          <w:szCs w:val="24"/>
        </w:rPr>
        <w:t>Шульц Инесса Робертовна</w:t>
      </w:r>
    </w:p>
    <w:p w14:paraId="78C60D40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0F74177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C16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Костенко Иван </w:t>
      </w:r>
    </w:p>
    <w:p w14:paraId="08975DC2" w14:textId="77777777" w:rsidR="000910A7" w:rsidRPr="008C163A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C163A">
        <w:rPr>
          <w:rFonts w:ascii="Times New Roman" w:eastAsia="Calibri" w:hAnsi="Times New Roman" w:cs="Times New Roman"/>
          <w:sz w:val="24"/>
          <w:szCs w:val="24"/>
        </w:rPr>
        <w:t>ГБУ ДО НСО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C163A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C163A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bookmarkStart w:id="17" w:name="_Hlk100588282"/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>. Маслянино</w:t>
      </w:r>
      <w:bookmarkEnd w:id="17"/>
    </w:p>
    <w:p w14:paraId="31F481B1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C163A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0C202F35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9BFB7CE" w14:textId="77777777" w:rsidR="000910A7" w:rsidRPr="00685555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85555">
        <w:rPr>
          <w:rFonts w:ascii="Times New Roman" w:eastAsia="Calibri" w:hAnsi="Times New Roman" w:cs="Times New Roman"/>
          <w:b/>
          <w:bCs/>
          <w:sz w:val="24"/>
          <w:szCs w:val="24"/>
        </w:rPr>
        <w:t>Зайцева Анастасия</w:t>
      </w:r>
    </w:p>
    <w:p w14:paraId="5AFB327A" w14:textId="77777777" w:rsidR="000910A7" w:rsidRPr="00685555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85555">
        <w:rPr>
          <w:rFonts w:ascii="Times New Roman" w:eastAsia="Calibri" w:hAnsi="Times New Roman" w:cs="Times New Roman"/>
          <w:sz w:val="24"/>
          <w:szCs w:val="24"/>
        </w:rPr>
        <w:t>ГБУ ДО НСО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85555">
        <w:rPr>
          <w:rFonts w:ascii="Times New Roman" w:eastAsia="Calibri" w:hAnsi="Times New Roman" w:cs="Times New Roman"/>
          <w:sz w:val="24"/>
          <w:szCs w:val="24"/>
        </w:rPr>
        <w:t>«Маслянинская ДШИ»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85555">
        <w:rPr>
          <w:rFonts w:ascii="Times New Roman" w:eastAsia="Calibri" w:hAnsi="Times New Roman" w:cs="Times New Roman"/>
          <w:sz w:val="24"/>
          <w:szCs w:val="24"/>
        </w:rPr>
        <w:t>Класс резьбы по дереву, Новосибирская обл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асть, </w:t>
      </w:r>
      <w:proofErr w:type="spellStart"/>
      <w:r w:rsidRPr="008C163A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8C163A">
        <w:rPr>
          <w:rFonts w:ascii="Times New Roman" w:eastAsia="Calibri" w:hAnsi="Times New Roman" w:cs="Times New Roman"/>
          <w:sz w:val="24"/>
          <w:szCs w:val="24"/>
        </w:rPr>
        <w:t>. Маслянино</w:t>
      </w:r>
    </w:p>
    <w:p w14:paraId="71CC4796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685555">
        <w:rPr>
          <w:rFonts w:ascii="Times New Roman" w:eastAsia="Calibri" w:hAnsi="Times New Roman" w:cs="Times New Roman"/>
          <w:sz w:val="24"/>
          <w:szCs w:val="24"/>
        </w:rPr>
        <w:t xml:space="preserve"> Шабалина Ирина Павловна</w:t>
      </w:r>
    </w:p>
    <w:p w14:paraId="44E33A75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C4662CF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A38B7">
        <w:rPr>
          <w:rFonts w:ascii="Times New Roman" w:eastAsia="Calibri" w:hAnsi="Times New Roman" w:cs="Times New Roman"/>
          <w:b/>
          <w:bCs/>
          <w:sz w:val="24"/>
          <w:szCs w:val="24"/>
        </w:rPr>
        <w:t>Щеголева Марина Ивановна</w:t>
      </w:r>
    </w:p>
    <w:p w14:paraId="134983E8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A38B7">
        <w:rPr>
          <w:rFonts w:ascii="Times New Roman" w:eastAsia="Calibri" w:hAnsi="Times New Roman" w:cs="Times New Roman"/>
          <w:sz w:val="24"/>
          <w:szCs w:val="24"/>
        </w:rPr>
        <w:t>МКУК «Станционно-Ояшинское КДО», Новосибирская обл., Мошковский р-н, п. Радуга</w:t>
      </w:r>
    </w:p>
    <w:p w14:paraId="0656138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8A38B7">
        <w:rPr>
          <w:rFonts w:ascii="Times New Roman" w:eastAsia="Calibri" w:hAnsi="Times New Roman" w:cs="Times New Roman"/>
          <w:sz w:val="24"/>
          <w:szCs w:val="24"/>
        </w:rPr>
        <w:t xml:space="preserve"> Щеголева Марина Ивановна</w:t>
      </w:r>
    </w:p>
    <w:p w14:paraId="2F38F1DF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A3D633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53DC7">
        <w:rPr>
          <w:rFonts w:ascii="Times New Roman" w:eastAsia="Calibri" w:hAnsi="Times New Roman" w:cs="Times New Roman"/>
          <w:b/>
          <w:bCs/>
          <w:sz w:val="24"/>
          <w:szCs w:val="24"/>
        </w:rPr>
        <w:t>Митюкова Екатерина Вячеславовна</w:t>
      </w:r>
    </w:p>
    <w:p w14:paraId="465D225E" w14:textId="77777777" w:rsidR="000910A7" w:rsidRPr="00753DC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3DC7">
        <w:rPr>
          <w:rFonts w:ascii="Times New Roman" w:eastAsia="Calibri" w:hAnsi="Times New Roman" w:cs="Times New Roman"/>
          <w:sz w:val="24"/>
          <w:szCs w:val="24"/>
        </w:rPr>
        <w:t>МКУК «Станционно-Ояшинское КДО», Новосибирская обл., Мошковский р-н, п. Радуга</w:t>
      </w:r>
    </w:p>
    <w:p w14:paraId="7DFC40B1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Руководитель</w:t>
      </w:r>
      <w:r w:rsidRPr="00753DC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r w:rsidRPr="00753DC7">
        <w:rPr>
          <w:rFonts w:ascii="Times New Roman" w:eastAsia="Calibri" w:hAnsi="Times New Roman" w:cs="Times New Roman"/>
          <w:sz w:val="24"/>
          <w:szCs w:val="24"/>
        </w:rPr>
        <w:t>Митюкова Екатерина Вячеславовна</w:t>
      </w:r>
    </w:p>
    <w:p w14:paraId="514AD09E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32233A" w14:textId="77777777" w:rsidR="000910A7" w:rsidRPr="00931DA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931DA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Трясейкина</w:t>
      </w:r>
      <w:proofErr w:type="spellEnd"/>
      <w:r w:rsidRPr="00931DAE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Людмила</w:t>
      </w:r>
    </w:p>
    <w:p w14:paraId="247E3C24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31DA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МКУК «Верх- Красноярский СДК», </w:t>
      </w:r>
      <w:r w:rsidRPr="00931DAE">
        <w:rPr>
          <w:rFonts w:ascii="Times New Roman" w:eastAsia="Calibri" w:hAnsi="Times New Roman" w:cs="Times New Roman"/>
          <w:sz w:val="28"/>
          <w:szCs w:val="28"/>
        </w:rPr>
        <w:t>Новосибирская область, Северный район,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31DAE">
        <w:rPr>
          <w:rFonts w:ascii="Times New Roman" w:eastAsia="Calibri" w:hAnsi="Times New Roman" w:cs="Times New Roman"/>
          <w:sz w:val="28"/>
          <w:szCs w:val="28"/>
        </w:rPr>
        <w:t>Верх-Красноярка</w:t>
      </w:r>
    </w:p>
    <w:p w14:paraId="19D60347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248783C" w14:textId="77777777" w:rsidR="000910A7" w:rsidRPr="00EA7F7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EA7F7E">
        <w:rPr>
          <w:rFonts w:ascii="Times New Roman" w:eastAsia="Calibri" w:hAnsi="Times New Roman" w:cs="Times New Roman"/>
          <w:b/>
          <w:bCs/>
          <w:sz w:val="24"/>
          <w:szCs w:val="24"/>
        </w:rPr>
        <w:t>Ермалаева</w:t>
      </w:r>
      <w:proofErr w:type="spellEnd"/>
      <w:r w:rsidRPr="00EA7F7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Светлана</w:t>
      </w:r>
    </w:p>
    <w:p w14:paraId="71396D89" w14:textId="77777777" w:rsidR="000910A7" w:rsidRPr="00EA7F7E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A7F7E">
        <w:rPr>
          <w:rFonts w:ascii="Times New Roman" w:eastAsia="Calibri" w:hAnsi="Times New Roman" w:cs="Times New Roman"/>
          <w:sz w:val="24"/>
          <w:szCs w:val="24"/>
        </w:rPr>
        <w:t xml:space="preserve">МКУК «Станционно-Ояшинское ГДК», Новосибирская область. Мошковский район. </w:t>
      </w:r>
      <w:proofErr w:type="spellStart"/>
      <w:r w:rsidRPr="00EA7F7E"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 w:rsidRPr="00EA7F7E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EA7F7E">
        <w:rPr>
          <w:rFonts w:ascii="Times New Roman" w:eastAsia="Calibri" w:hAnsi="Times New Roman" w:cs="Times New Roman"/>
          <w:sz w:val="24"/>
          <w:szCs w:val="24"/>
        </w:rPr>
        <w:t>Станционно</w:t>
      </w:r>
      <w:proofErr w:type="spellEnd"/>
      <w:r w:rsidRPr="00EA7F7E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proofErr w:type="spellStart"/>
      <w:r w:rsidRPr="00EA7F7E">
        <w:rPr>
          <w:rFonts w:ascii="Times New Roman" w:eastAsia="Calibri" w:hAnsi="Times New Roman" w:cs="Times New Roman"/>
          <w:sz w:val="24"/>
          <w:szCs w:val="24"/>
        </w:rPr>
        <w:t>Ояшинский</w:t>
      </w:r>
      <w:proofErr w:type="spellEnd"/>
    </w:p>
    <w:p w14:paraId="432C1582" w14:textId="77777777" w:rsidR="000910A7" w:rsidRPr="00EA7F7E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41F612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EA7F7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A7F7E">
        <w:rPr>
          <w:rFonts w:ascii="Times New Roman" w:eastAsia="Calibri" w:hAnsi="Times New Roman" w:cs="Times New Roman"/>
          <w:sz w:val="24"/>
          <w:szCs w:val="24"/>
        </w:rPr>
        <w:t>Ермалаева</w:t>
      </w:r>
      <w:proofErr w:type="spellEnd"/>
      <w:r w:rsidRPr="00EA7F7E">
        <w:rPr>
          <w:rFonts w:ascii="Times New Roman" w:eastAsia="Calibri" w:hAnsi="Times New Roman" w:cs="Times New Roman"/>
          <w:sz w:val="24"/>
          <w:szCs w:val="24"/>
        </w:rPr>
        <w:t xml:space="preserve"> Светлана Кирилловна</w:t>
      </w:r>
    </w:p>
    <w:p w14:paraId="3689BBD9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F84D38" w14:textId="77777777" w:rsidR="000910A7" w:rsidRPr="00A56A34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A56A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Коробов Александр Владимирович</w:t>
      </w:r>
    </w:p>
    <w:p w14:paraId="3CB751EF" w14:textId="77777777" w:rsidR="000910A7" w:rsidRPr="00A56A34" w:rsidRDefault="000910A7" w:rsidP="000910A7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56A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МБУ КДЦ «Гармония» Коченёвского района, </w:t>
      </w:r>
      <w:r w:rsidRPr="00A56A34">
        <w:rPr>
          <w:rFonts w:ascii="Times New Roman" w:eastAsia="Calibri" w:hAnsi="Times New Roman" w:cs="Times New Roman"/>
          <w:sz w:val="24"/>
          <w:szCs w:val="24"/>
        </w:rPr>
        <w:t xml:space="preserve">Новосибирская область, с. </w:t>
      </w:r>
      <w:proofErr w:type="spellStart"/>
      <w:r w:rsidRPr="00A56A34">
        <w:rPr>
          <w:rFonts w:ascii="Times New Roman" w:eastAsia="Calibri" w:hAnsi="Times New Roman" w:cs="Times New Roman"/>
          <w:sz w:val="24"/>
          <w:szCs w:val="24"/>
        </w:rPr>
        <w:t>Прокудское</w:t>
      </w:r>
      <w:proofErr w:type="spellEnd"/>
    </w:p>
    <w:p w14:paraId="5FCF0993" w14:textId="77777777" w:rsidR="000910A7" w:rsidRPr="008A38B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Руководитель</w:t>
      </w:r>
      <w:r w:rsidRPr="00A56A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56A34">
        <w:rPr>
          <w:rFonts w:ascii="Times New Roman" w:eastAsia="Calibri" w:hAnsi="Times New Roman" w:cs="Times New Roman"/>
          <w:sz w:val="24"/>
          <w:szCs w:val="24"/>
        </w:rPr>
        <w:t>Коробов Александр Владимирович</w:t>
      </w:r>
    </w:p>
    <w:p w14:paraId="24AF3EBF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206DFE7" w14:textId="77777777" w:rsidR="000910A7" w:rsidRPr="00A56A34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A56A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Шалина</w:t>
      </w:r>
      <w:proofErr w:type="spellEnd"/>
      <w:r w:rsidRPr="00A56A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Наталья Ивановна  </w:t>
      </w:r>
    </w:p>
    <w:p w14:paraId="0CC89BCE" w14:textId="77777777" w:rsidR="000910A7" w:rsidRPr="00A56A34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МБУ КДЦ «Гармония» Коченёвского района, Новосибирская область, с. </w:t>
      </w:r>
      <w:proofErr w:type="spellStart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Прокудское</w:t>
      </w:r>
      <w:proofErr w:type="spellEnd"/>
    </w:p>
    <w:p w14:paraId="070DDD1F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Руководитель</w:t>
      </w:r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Шалина</w:t>
      </w:r>
      <w:proofErr w:type="spellEnd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Наталья Ивановна</w:t>
      </w:r>
    </w:p>
    <w:p w14:paraId="39E892FA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2A5B5AD0" w14:textId="77777777" w:rsidR="000910A7" w:rsidRPr="00A56A34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proofErr w:type="spellStart"/>
      <w:r w:rsidRPr="00A56A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Лавренчук</w:t>
      </w:r>
      <w:proofErr w:type="spellEnd"/>
      <w:r w:rsidRPr="00A56A34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Софья Викторовна </w:t>
      </w:r>
    </w:p>
    <w:p w14:paraId="0DB796D0" w14:textId="77777777" w:rsidR="000910A7" w:rsidRPr="00A56A34" w:rsidRDefault="000910A7" w:rsidP="000910A7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 xml:space="preserve">Любительское объединение «Мастерица», МБУ КДЦ «Гармония» Коченёвского района, Новосибирская область, с. </w:t>
      </w:r>
      <w:proofErr w:type="spellStart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Прокудское</w:t>
      </w:r>
      <w:proofErr w:type="spellEnd"/>
    </w:p>
    <w:p w14:paraId="57215458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Руководитель</w:t>
      </w:r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Лавренчук</w:t>
      </w:r>
      <w:proofErr w:type="spellEnd"/>
      <w:r w:rsidRPr="00A56A3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Софья Викторовна  </w:t>
      </w:r>
    </w:p>
    <w:p w14:paraId="34ADA94F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0545006A" w14:textId="77777777" w:rsidR="000910A7" w:rsidRPr="006A0EE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A0EEB">
        <w:rPr>
          <w:rFonts w:ascii="Times New Roman" w:eastAsia="Calibri" w:hAnsi="Times New Roman" w:cs="Times New Roman"/>
          <w:b/>
          <w:sz w:val="24"/>
          <w:szCs w:val="24"/>
        </w:rPr>
        <w:t>Чернова Татьяна</w:t>
      </w:r>
    </w:p>
    <w:p w14:paraId="432D8546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A0EEB">
        <w:rPr>
          <w:rFonts w:ascii="Times New Roman" w:eastAsia="Calibri" w:hAnsi="Times New Roman" w:cs="Times New Roman"/>
          <w:bCs/>
          <w:sz w:val="24"/>
          <w:szCs w:val="24"/>
        </w:rPr>
        <w:t>МБУК «</w:t>
      </w:r>
      <w:proofErr w:type="spellStart"/>
      <w:r w:rsidRPr="006A0EEB">
        <w:rPr>
          <w:rFonts w:ascii="Times New Roman" w:eastAsia="Calibri" w:hAnsi="Times New Roman" w:cs="Times New Roman"/>
          <w:bCs/>
          <w:sz w:val="24"/>
          <w:szCs w:val="24"/>
        </w:rPr>
        <w:t>Горновский</w:t>
      </w:r>
      <w:proofErr w:type="spellEnd"/>
      <w:r w:rsidRPr="006A0EEB">
        <w:rPr>
          <w:rFonts w:ascii="Times New Roman" w:eastAsia="Calibri" w:hAnsi="Times New Roman" w:cs="Times New Roman"/>
          <w:bCs/>
          <w:sz w:val="24"/>
          <w:szCs w:val="24"/>
        </w:rPr>
        <w:t xml:space="preserve"> КДЦ», Новосибирская область, Тогучинский район, </w:t>
      </w:r>
      <w:proofErr w:type="spellStart"/>
      <w:r w:rsidRPr="006A0EEB">
        <w:rPr>
          <w:rFonts w:ascii="Times New Roman" w:eastAsia="Calibri" w:hAnsi="Times New Roman" w:cs="Times New Roman"/>
          <w:bCs/>
          <w:sz w:val="24"/>
          <w:szCs w:val="24"/>
        </w:rPr>
        <w:t>р.п</w:t>
      </w:r>
      <w:proofErr w:type="spellEnd"/>
      <w:r w:rsidRPr="006A0EEB">
        <w:rPr>
          <w:rFonts w:ascii="Times New Roman" w:eastAsia="Calibri" w:hAnsi="Times New Roman" w:cs="Times New Roman"/>
          <w:bCs/>
          <w:sz w:val="24"/>
          <w:szCs w:val="24"/>
        </w:rPr>
        <w:t>. Горный</w:t>
      </w:r>
    </w:p>
    <w:p w14:paraId="445EB30F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0081E1F" w14:textId="77777777" w:rsidR="000910A7" w:rsidRPr="00942A3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42A3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Сахнова Татьяна Михайловна </w:t>
      </w:r>
    </w:p>
    <w:p w14:paraId="52782C4E" w14:textId="6678F489" w:rsidR="000910A7" w:rsidRPr="00942A3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42A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МКУ </w:t>
      </w:r>
      <w:proofErr w:type="spellStart"/>
      <w:r w:rsidRPr="00942A3B">
        <w:rPr>
          <w:rFonts w:ascii="Times New Roman" w:eastAsia="Calibri" w:hAnsi="Times New Roman" w:cs="Times New Roman"/>
          <w:sz w:val="24"/>
          <w:szCs w:val="24"/>
          <w:lang w:eastAsia="ru-RU"/>
        </w:rPr>
        <w:t>Усть-Ламенский</w:t>
      </w:r>
      <w:proofErr w:type="spellEnd"/>
      <w:r w:rsidRPr="00942A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МЦК, Новосибирская область,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42A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Венгеровский район, с. </w:t>
      </w:r>
      <w:proofErr w:type="spellStart"/>
      <w:r w:rsidRPr="00942A3B">
        <w:rPr>
          <w:rFonts w:ascii="Times New Roman" w:eastAsia="Calibri" w:hAnsi="Times New Roman" w:cs="Times New Roman"/>
          <w:sz w:val="24"/>
          <w:szCs w:val="24"/>
          <w:lang w:eastAsia="ru-RU"/>
        </w:rPr>
        <w:t>Усть-Ламенка</w:t>
      </w:r>
      <w:proofErr w:type="spellEnd"/>
    </w:p>
    <w:p w14:paraId="67488A25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Руководитель</w:t>
      </w:r>
      <w:r w:rsidRPr="00942A3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Первушина Елена Александровна</w:t>
      </w:r>
    </w:p>
    <w:p w14:paraId="64E8A4CD" w14:textId="77777777" w:rsidR="000910A7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C0733E0" w14:textId="77777777" w:rsidR="000910A7" w:rsidRPr="00942A3B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942A3B">
        <w:rPr>
          <w:rFonts w:ascii="Times New Roman" w:eastAsia="Calibri" w:hAnsi="Times New Roman" w:cs="Times New Roman"/>
          <w:b/>
          <w:bCs/>
          <w:sz w:val="24"/>
          <w:szCs w:val="24"/>
        </w:rPr>
        <w:t>Кулыгина</w:t>
      </w:r>
      <w:proofErr w:type="spellEnd"/>
      <w:r w:rsidRPr="00942A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Татьяна </w:t>
      </w:r>
    </w:p>
    <w:p w14:paraId="4B5DE553" w14:textId="77777777" w:rsidR="000910A7" w:rsidRPr="00942A3B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42A3B">
        <w:rPr>
          <w:rFonts w:ascii="Times New Roman" w:eastAsia="Calibri" w:hAnsi="Times New Roman" w:cs="Times New Roman"/>
          <w:sz w:val="24"/>
          <w:szCs w:val="24"/>
        </w:rPr>
        <w:t xml:space="preserve">МБУ ДО «ЦДТ «Факел», Новосибирская область,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Кольцово</w:t>
      </w:r>
    </w:p>
    <w:p w14:paraId="6C338FE5" w14:textId="77777777" w:rsidR="000910A7" w:rsidRPr="008C163A" w:rsidRDefault="000910A7" w:rsidP="000910A7">
      <w:pPr>
        <w:spacing w:after="200" w:line="276" w:lineRule="auto"/>
        <w:ind w:left="25" w:right="-11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Руководитель</w:t>
      </w:r>
      <w:r w:rsidRPr="00942A3B">
        <w:rPr>
          <w:rFonts w:ascii="Times New Roman" w:eastAsia="Calibri" w:hAnsi="Times New Roman" w:cs="Times New Roman"/>
          <w:sz w:val="24"/>
          <w:szCs w:val="24"/>
        </w:rPr>
        <w:t xml:space="preserve"> Сергунова Ирина Юрьевна</w:t>
      </w:r>
    </w:p>
    <w:bookmarkEnd w:id="16"/>
    <w:p w14:paraId="11242FDE" w14:textId="576C5771" w:rsidR="000910A7" w:rsidRPr="00683C57" w:rsidRDefault="000910A7" w:rsidP="000910A7">
      <w:pPr>
        <w:spacing w:before="100" w:beforeAutospacing="1" w:after="100" w:afterAutospacing="1" w:line="240" w:lineRule="auto"/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 xml:space="preserve">  </w:t>
      </w: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 xml:space="preserve">Номинация «Мастера декоративно-прикладного искусства. Коллективная </w:t>
      </w:r>
      <w:r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 xml:space="preserve">  </w:t>
      </w: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работа»:</w:t>
      </w:r>
    </w:p>
    <w:p w14:paraId="344D0BE0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0ACD5B02" w14:textId="77777777" w:rsidR="000910A7" w:rsidRPr="00517CDE" w:rsidRDefault="000910A7" w:rsidP="000910A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17CDE">
        <w:rPr>
          <w:rFonts w:ascii="Times New Roman" w:eastAsia="Calibri" w:hAnsi="Times New Roman" w:cs="Times New Roman"/>
          <w:b/>
          <w:sz w:val="24"/>
          <w:szCs w:val="24"/>
        </w:rPr>
        <w:t>Кружок «Рябинка»</w:t>
      </w:r>
    </w:p>
    <w:p w14:paraId="03290BE9" w14:textId="77777777" w:rsidR="000910A7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17CDE">
        <w:rPr>
          <w:rFonts w:ascii="Times New Roman" w:eastAsia="Calibri" w:hAnsi="Times New Roman" w:cs="Times New Roman"/>
          <w:bCs/>
          <w:sz w:val="24"/>
          <w:szCs w:val="24"/>
        </w:rPr>
        <w:t xml:space="preserve">МКУК «Станционно-Ояшинское КДО», </w:t>
      </w:r>
      <w:r w:rsidRPr="00517CDE">
        <w:rPr>
          <w:rFonts w:ascii="Times New Roman" w:eastAsia="Calibri" w:hAnsi="Times New Roman" w:cs="Times New Roman"/>
          <w:sz w:val="24"/>
          <w:szCs w:val="24"/>
        </w:rPr>
        <w:t>Новосибирская обл., Мошковский р-н, п. Радуга</w:t>
      </w:r>
    </w:p>
    <w:p w14:paraId="58BA9540" w14:textId="77777777" w:rsidR="000910A7" w:rsidRPr="00517CDE" w:rsidRDefault="000910A7" w:rsidP="000910A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Руководитель</w:t>
      </w:r>
      <w:r w:rsidRPr="00517CDE">
        <w:rPr>
          <w:rFonts w:ascii="Times New Roman" w:eastAsia="Calibri" w:hAnsi="Times New Roman" w:cs="Times New Roman"/>
          <w:bCs/>
          <w:sz w:val="24"/>
          <w:szCs w:val="24"/>
        </w:rPr>
        <w:t xml:space="preserve"> Щеголева Марина Ивановна</w:t>
      </w:r>
    </w:p>
    <w:p w14:paraId="08FCAD85" w14:textId="77777777" w:rsidR="000910A7" w:rsidRDefault="000910A7" w:rsidP="000910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609975B2" w14:textId="77777777" w:rsidR="000910A7" w:rsidRPr="00BF5F47" w:rsidRDefault="000910A7" w:rsidP="000910A7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BF5F47">
        <w:rPr>
          <w:rFonts w:ascii="Times New Roman" w:hAnsi="Times New Roman" w:cs="Times New Roman"/>
          <w:sz w:val="24"/>
          <w:szCs w:val="24"/>
        </w:rPr>
        <w:t xml:space="preserve">Кружок </w:t>
      </w:r>
      <w:r w:rsidRPr="00BF5F4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BF5F47">
        <w:rPr>
          <w:rFonts w:ascii="Times New Roman" w:hAnsi="Times New Roman" w:cs="Times New Roman"/>
          <w:b/>
          <w:bCs/>
          <w:sz w:val="24"/>
          <w:szCs w:val="24"/>
        </w:rPr>
        <w:t>Мукасолька</w:t>
      </w:r>
      <w:proofErr w:type="spellEnd"/>
      <w:r w:rsidRPr="00BF5F4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A451835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F5F47">
        <w:rPr>
          <w:rFonts w:ascii="Times New Roman" w:hAnsi="Times New Roman" w:cs="Times New Roman"/>
          <w:sz w:val="24"/>
          <w:szCs w:val="24"/>
        </w:rPr>
        <w:t>Алабугина</w:t>
      </w:r>
      <w:proofErr w:type="spellEnd"/>
      <w:r w:rsidRPr="00BF5F47">
        <w:rPr>
          <w:rFonts w:ascii="Times New Roman" w:hAnsi="Times New Roman" w:cs="Times New Roman"/>
          <w:sz w:val="24"/>
          <w:szCs w:val="24"/>
        </w:rPr>
        <w:t xml:space="preserve"> Ульяна, </w:t>
      </w:r>
      <w:proofErr w:type="spellStart"/>
      <w:r w:rsidRPr="00BF5F47">
        <w:rPr>
          <w:rFonts w:ascii="Times New Roman" w:hAnsi="Times New Roman" w:cs="Times New Roman"/>
          <w:sz w:val="24"/>
          <w:szCs w:val="24"/>
        </w:rPr>
        <w:t>Ермалаева</w:t>
      </w:r>
      <w:proofErr w:type="spellEnd"/>
      <w:r w:rsidRPr="00BF5F47">
        <w:rPr>
          <w:rFonts w:ascii="Times New Roman" w:hAnsi="Times New Roman" w:cs="Times New Roman"/>
          <w:sz w:val="24"/>
          <w:szCs w:val="24"/>
        </w:rPr>
        <w:t xml:space="preserve"> Арина, Чуфарова Валерия </w:t>
      </w:r>
    </w:p>
    <w:p w14:paraId="47BEB4B2" w14:textId="77777777" w:rsidR="000910A7" w:rsidRDefault="000910A7" w:rsidP="00091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F47">
        <w:rPr>
          <w:rFonts w:ascii="Times New Roman" w:hAnsi="Times New Roman" w:cs="Times New Roman"/>
          <w:sz w:val="24"/>
          <w:szCs w:val="24"/>
        </w:rPr>
        <w:t>МКУК «Станционно-Ояшинское ГДК», Новосибирская область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F5F47">
        <w:rPr>
          <w:rFonts w:ascii="Times New Roman" w:hAnsi="Times New Roman" w:cs="Times New Roman"/>
          <w:sz w:val="24"/>
          <w:szCs w:val="24"/>
        </w:rPr>
        <w:t>Мошковский район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F5F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5F47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BF5F4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F5F47">
        <w:rPr>
          <w:rFonts w:ascii="Times New Roman" w:hAnsi="Times New Roman" w:cs="Times New Roman"/>
          <w:sz w:val="24"/>
          <w:szCs w:val="24"/>
        </w:rPr>
        <w:t>Станционно</w:t>
      </w:r>
      <w:proofErr w:type="spellEnd"/>
      <w:r w:rsidRPr="00BF5F47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F5F47">
        <w:rPr>
          <w:rFonts w:ascii="Times New Roman" w:hAnsi="Times New Roman" w:cs="Times New Roman"/>
          <w:sz w:val="24"/>
          <w:szCs w:val="24"/>
        </w:rPr>
        <w:t>Ояшинский</w:t>
      </w:r>
      <w:proofErr w:type="spellEnd"/>
    </w:p>
    <w:p w14:paraId="7A26EBD9" w14:textId="77777777" w:rsidR="000910A7" w:rsidRPr="00E8659D" w:rsidRDefault="000910A7" w:rsidP="000910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Pr="00BF5F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5F47">
        <w:rPr>
          <w:rFonts w:ascii="Times New Roman" w:hAnsi="Times New Roman" w:cs="Times New Roman"/>
          <w:sz w:val="24"/>
          <w:szCs w:val="24"/>
        </w:rPr>
        <w:t>Ермалаева</w:t>
      </w:r>
      <w:proofErr w:type="spellEnd"/>
      <w:r w:rsidRPr="00BF5F47">
        <w:rPr>
          <w:rFonts w:ascii="Times New Roman" w:hAnsi="Times New Roman" w:cs="Times New Roman"/>
          <w:sz w:val="24"/>
          <w:szCs w:val="24"/>
        </w:rPr>
        <w:t xml:space="preserve"> Светлана Кирилловна</w:t>
      </w:r>
    </w:p>
    <w:bookmarkEnd w:id="0"/>
    <w:p w14:paraId="4232E635" w14:textId="77777777" w:rsidR="000910A7" w:rsidRDefault="000910A7" w:rsidP="000910A7"/>
    <w:p w14:paraId="42ACE259" w14:textId="210DB0C0" w:rsidR="00C51B6C" w:rsidRPr="000910A7" w:rsidRDefault="00C51B6C" w:rsidP="000910A7"/>
    <w:sectPr w:rsidR="00C51B6C" w:rsidRPr="00091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D65A3"/>
    <w:multiLevelType w:val="hybridMultilevel"/>
    <w:tmpl w:val="8A381D1A"/>
    <w:lvl w:ilvl="0" w:tplc="7AEAC06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06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DD"/>
    <w:rsid w:val="000910A7"/>
    <w:rsid w:val="00140E6B"/>
    <w:rsid w:val="003652BF"/>
    <w:rsid w:val="007371DD"/>
    <w:rsid w:val="00AC6E42"/>
    <w:rsid w:val="00B8302B"/>
    <w:rsid w:val="00C51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A46E"/>
  <w15:chartTrackingRefBased/>
  <w15:docId w15:val="{743D2B2F-6B85-41F2-AAB9-EC26D5D1C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1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20</Pages>
  <Words>4305</Words>
  <Characters>24542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Ganus</dc:creator>
  <cp:keywords/>
  <dc:description/>
  <cp:lastModifiedBy>Ganus</cp:lastModifiedBy>
  <cp:revision>5</cp:revision>
  <dcterms:created xsi:type="dcterms:W3CDTF">2022-04-12T03:49:00Z</dcterms:created>
  <dcterms:modified xsi:type="dcterms:W3CDTF">2022-04-12T10:23:00Z</dcterms:modified>
</cp:coreProperties>
</file>