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EA59" w14:textId="058CE891" w:rsidR="002F2741" w:rsidRPr="005B7099" w:rsidRDefault="005922E7" w:rsidP="002F2741">
      <w:pPr>
        <w:spacing w:after="0" w:line="256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81178610"/>
      <w:r w:rsidRPr="005B7099">
        <w:rPr>
          <w:rFonts w:ascii="Times New Roman" w:hAnsi="Times New Roman" w:cs="Times New Roman"/>
          <w:b/>
          <w:bCs/>
          <w:sz w:val="24"/>
          <w:szCs w:val="24"/>
        </w:rPr>
        <w:t>СПИСОК</w:t>
      </w:r>
      <w:r w:rsidRPr="005B7099"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победителей и призёров </w:t>
      </w:r>
      <w:r w:rsidRPr="005B7099">
        <w:rPr>
          <w:rFonts w:ascii="Times New Roman" w:hAnsi="Times New Roman" w:cs="Times New Roman"/>
          <w:b/>
          <w:bCs/>
          <w:sz w:val="24"/>
          <w:szCs w:val="24"/>
          <w:lang w:val="en-US"/>
        </w:rPr>
        <w:t>X</w:t>
      </w:r>
      <w:r w:rsidR="00EA0847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5B7099">
        <w:rPr>
          <w:rFonts w:ascii="Times New Roman" w:hAnsi="Times New Roman" w:cs="Times New Roman"/>
          <w:b/>
          <w:bCs/>
          <w:sz w:val="24"/>
          <w:szCs w:val="24"/>
        </w:rPr>
        <w:t xml:space="preserve"> Межрегионального фестиваля-конкурса «День Сибири»</w:t>
      </w:r>
    </w:p>
    <w:p w14:paraId="3DFC1CF8" w14:textId="77777777" w:rsidR="005922E7" w:rsidRPr="005B7099" w:rsidRDefault="005922E7" w:rsidP="002F2741">
      <w:pPr>
        <w:spacing w:after="0" w:line="25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p w14:paraId="14DF5E5E" w14:textId="77777777" w:rsidR="004502B6" w:rsidRPr="005B7099" w:rsidRDefault="004502B6" w:rsidP="00C64479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ГРАН-ПРИ</w:t>
      </w:r>
      <w:r w:rsidR="009B4D9B"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:</w:t>
      </w:r>
    </w:p>
    <w:p w14:paraId="4480B733" w14:textId="77777777" w:rsidR="00CA149A" w:rsidRPr="00CA149A" w:rsidRDefault="00CA149A" w:rsidP="00CA149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A149A">
        <w:rPr>
          <w:rFonts w:ascii="Times New Roman" w:eastAsia="Calibri" w:hAnsi="Times New Roman" w:cs="Times New Roman"/>
          <w:b/>
          <w:sz w:val="24"/>
          <w:szCs w:val="24"/>
        </w:rPr>
        <w:t>Образцовая вокальная студия «Восходящая звезда»</w:t>
      </w:r>
    </w:p>
    <w:p w14:paraId="5396D1E6" w14:textId="77777777" w:rsidR="00CA149A" w:rsidRPr="00CA149A" w:rsidRDefault="00CA149A" w:rsidP="00CA149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A149A">
        <w:rPr>
          <w:rFonts w:ascii="Times New Roman" w:eastAsia="Calibri" w:hAnsi="Times New Roman" w:cs="Times New Roman"/>
          <w:bCs/>
          <w:sz w:val="24"/>
          <w:szCs w:val="24"/>
        </w:rPr>
        <w:t>Бюджетное образовательное учреждение дополнительного образования города Омска «Центр эстетического развития «Нефтяник»</w:t>
      </w:r>
    </w:p>
    <w:p w14:paraId="71F98E0B" w14:textId="5BE73CB6" w:rsidR="00DA5C22" w:rsidRDefault="00856BEE" w:rsidP="00CA149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Руководитель </w:t>
      </w:r>
      <w:proofErr w:type="spellStart"/>
      <w:r w:rsidR="00CA149A" w:rsidRPr="00CA149A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CA149A" w:rsidRPr="00CA149A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5E9B76CA" w14:textId="74980BBF" w:rsidR="00CD0601" w:rsidRDefault="00CD0601" w:rsidP="00CA149A">
      <w:pPr>
        <w:rPr>
          <w:rFonts w:ascii="Times New Roman" w:eastAsia="Calibri" w:hAnsi="Times New Roman" w:cs="Times New Roman"/>
          <w:b/>
          <w:bCs/>
          <w:color w:val="FF0000"/>
        </w:rPr>
      </w:pPr>
      <w:r w:rsidRPr="00CD0601">
        <w:rPr>
          <w:rFonts w:ascii="Times New Roman" w:eastAsia="Calibri" w:hAnsi="Times New Roman" w:cs="Times New Roman"/>
          <w:b/>
          <w:bCs/>
          <w:color w:val="FF0000"/>
        </w:rPr>
        <w:t>СПЕЦИАЛЬНЫЙ ДИПЛОМ «ГОД ЕДИНСТВА НАРОДОВ РОССИИ»</w:t>
      </w:r>
    </w:p>
    <w:p w14:paraId="3D72152D" w14:textId="77777777" w:rsidR="00CD0601" w:rsidRPr="00CD0601" w:rsidRDefault="00CD0601" w:rsidP="00CD0601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>Местная общественная организация ветеранов (пенсионеров) войны, труда, Вооруженных Сил и правоохранительных органов р.п. Кольцово</w:t>
      </w:r>
    </w:p>
    <w:p w14:paraId="0807A782" w14:textId="0953D595" w:rsidR="00CD0601" w:rsidRDefault="00856BEE" w:rsidP="00CD0601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Кузнецова Татьяна Александровна</w:t>
      </w:r>
    </w:p>
    <w:p w14:paraId="48FA8FA6" w14:textId="77777777" w:rsidR="00DA5C22" w:rsidRPr="00DA5C22" w:rsidRDefault="00DA5C22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A5C22">
        <w:rPr>
          <w:rFonts w:ascii="Times New Roman" w:eastAsia="Calibri" w:hAnsi="Times New Roman" w:cs="Times New Roman"/>
          <w:b/>
          <w:sz w:val="24"/>
          <w:szCs w:val="24"/>
        </w:rPr>
        <w:t>Булдышкина</w:t>
      </w:r>
      <w:proofErr w:type="spellEnd"/>
      <w:r w:rsidRPr="00DA5C22">
        <w:rPr>
          <w:rFonts w:ascii="Times New Roman" w:eastAsia="Calibri" w:hAnsi="Times New Roman" w:cs="Times New Roman"/>
          <w:b/>
          <w:sz w:val="24"/>
          <w:szCs w:val="24"/>
        </w:rPr>
        <w:t xml:space="preserve"> Кира, Давыдова Алина, Курапова Варвара, Лунёва Полина </w:t>
      </w:r>
    </w:p>
    <w:p w14:paraId="3787B515" w14:textId="07C4A861" w:rsidR="00DA5C22" w:rsidRPr="00DA5C22" w:rsidRDefault="00DA5C22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«Посевнинская детская школа искусств», Новосибирская область, </w:t>
      </w:r>
      <w:proofErr w:type="spellStart"/>
      <w:r w:rsidRPr="00DA5C22">
        <w:rPr>
          <w:rFonts w:ascii="Times New Roman" w:eastAsia="Calibri" w:hAnsi="Times New Roman" w:cs="Times New Roman"/>
          <w:bCs/>
          <w:sz w:val="24"/>
          <w:szCs w:val="24"/>
        </w:rPr>
        <w:t>Черепановский</w:t>
      </w:r>
      <w:proofErr w:type="spellEnd"/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район, </w:t>
      </w:r>
      <w:proofErr w:type="spellStart"/>
      <w:r w:rsidRPr="00DA5C22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Pr="00DA5C22">
        <w:rPr>
          <w:rFonts w:ascii="Times New Roman" w:eastAsia="Calibri" w:hAnsi="Times New Roman" w:cs="Times New Roman"/>
          <w:bCs/>
          <w:sz w:val="24"/>
          <w:szCs w:val="24"/>
        </w:rPr>
        <w:t>. Посевная</w:t>
      </w:r>
    </w:p>
    <w:p w14:paraId="3430A36E" w14:textId="4E22BB26" w:rsidR="00DA5C22" w:rsidRDefault="00856BEE" w:rsidP="00DA5C2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>Могилина</w:t>
      </w:r>
      <w:proofErr w:type="spellEnd"/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Александровна</w:t>
      </w:r>
    </w:p>
    <w:p w14:paraId="2F7924C8" w14:textId="27587E69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>Колтунова</w:t>
      </w:r>
      <w:proofErr w:type="spellEnd"/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Анжела </w:t>
      </w:r>
    </w:p>
    <w:p w14:paraId="486D9851" w14:textId="0A7C863E" w:rsidR="00C90656" w:rsidRDefault="00C90656" w:rsidP="00C90656">
      <w:pPr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Структурное подразделение Муниципального казённого учреждения культуры «Районный дом культуры» Михайловской сельской дом, Новосибирская область, Чулымский район, п. Михайловский</w:t>
      </w:r>
    </w:p>
    <w:p w14:paraId="6F5949CF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sz w:val="24"/>
          <w:szCs w:val="24"/>
        </w:rPr>
        <w:t>Абдеева</w:t>
      </w:r>
      <w:proofErr w:type="spellEnd"/>
      <w:r w:rsidRPr="00C906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C90656">
        <w:rPr>
          <w:rFonts w:ascii="Times New Roman" w:eastAsia="Calibri" w:hAnsi="Times New Roman" w:cs="Times New Roman"/>
          <w:b/>
          <w:sz w:val="24"/>
          <w:szCs w:val="24"/>
        </w:rPr>
        <w:t>Сабрина</w:t>
      </w:r>
      <w:proofErr w:type="spellEnd"/>
      <w:r w:rsidRPr="00C90656">
        <w:rPr>
          <w:rFonts w:ascii="Times New Roman" w:eastAsia="Calibri" w:hAnsi="Times New Roman" w:cs="Times New Roman"/>
          <w:b/>
          <w:sz w:val="24"/>
          <w:szCs w:val="24"/>
        </w:rPr>
        <w:t>, Бутенко Анастасия, Кузнецова Вера,</w:t>
      </w:r>
    </w:p>
    <w:p w14:paraId="4F71859B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sz w:val="24"/>
          <w:szCs w:val="24"/>
        </w:rPr>
        <w:t>Кобец Анастасия, Лукьянова Карина, Польских Анастасия,</w:t>
      </w:r>
    </w:p>
    <w:p w14:paraId="511F6B71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sz w:val="24"/>
          <w:szCs w:val="24"/>
        </w:rPr>
        <w:t>Росс Анастасия, Цыбенко Алина.</w:t>
      </w:r>
    </w:p>
    <w:p w14:paraId="6636A6E7" w14:textId="6D09AA80" w:rsidR="00C90656" w:rsidRDefault="00C90656" w:rsidP="00763CEE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Студенты 3 курса профиля РСДПТ, </w:t>
      </w:r>
      <w:proofErr w:type="spellStart"/>
      <w:r w:rsidRPr="00C90656">
        <w:rPr>
          <w:rFonts w:ascii="Times New Roman" w:eastAsia="Calibri" w:hAnsi="Times New Roman" w:cs="Times New Roman"/>
          <w:bCs/>
          <w:sz w:val="24"/>
          <w:szCs w:val="24"/>
        </w:rPr>
        <w:t>ИКиМП</w:t>
      </w:r>
      <w:proofErr w:type="spellEnd"/>
      <w:r w:rsidRPr="00C90656">
        <w:rPr>
          <w:rFonts w:ascii="Times New Roman" w:eastAsia="Calibri" w:hAnsi="Times New Roman" w:cs="Times New Roman"/>
          <w:bCs/>
          <w:sz w:val="24"/>
          <w:szCs w:val="24"/>
        </w:rPr>
        <w:t>. Федеральное государственное бюджетное образовательное учреждение высшего образования «Новосибирский государственный педагогический университет», Институт культуры и молодежной политики</w:t>
      </w:r>
    </w:p>
    <w:p w14:paraId="26DED9B4" w14:textId="77777777" w:rsidR="00763CEE" w:rsidRPr="00763CEE" w:rsidRDefault="00763CEE" w:rsidP="00763CEE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461063A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sz w:val="24"/>
          <w:szCs w:val="24"/>
        </w:rPr>
        <w:t>ДПТ «Жар-Птица»</w:t>
      </w:r>
    </w:p>
    <w:p w14:paraId="78BC7323" w14:textId="78BAECD8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Дом культуры «Молодость» города Искитима Новосибирской области </w:t>
      </w:r>
    </w:p>
    <w:p w14:paraId="0A956950" w14:textId="35F4454D" w:rsidR="00E40CF6" w:rsidRDefault="00856BEE" w:rsidP="00763CEE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Ворошилова Валентина Александровна</w:t>
      </w:r>
    </w:p>
    <w:p w14:paraId="64A1FC73" w14:textId="15C2205A" w:rsidR="00BB1D04" w:rsidRPr="00BB1D04" w:rsidRDefault="00856BEE" w:rsidP="00BB1D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Старшая группа </w:t>
      </w:r>
      <w:r w:rsidR="00BB1D04" w:rsidRPr="00BB1D04">
        <w:rPr>
          <w:rFonts w:ascii="Times New Roman" w:eastAsia="Calibri" w:hAnsi="Times New Roman" w:cs="Times New Roman"/>
          <w:b/>
          <w:sz w:val="24"/>
          <w:szCs w:val="24"/>
        </w:rPr>
        <w:t>«Теремок»</w:t>
      </w:r>
    </w:p>
    <w:p w14:paraId="355EB480" w14:textId="5B1C9299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B1D04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дошкольное образовательное учреждение «Лёвушка</w:t>
      </w:r>
      <w:r w:rsidR="00856BEE">
        <w:rPr>
          <w:rFonts w:ascii="Times New Roman" w:eastAsia="Calibri" w:hAnsi="Times New Roman" w:cs="Times New Roman"/>
          <w:bCs/>
          <w:sz w:val="24"/>
          <w:szCs w:val="24"/>
        </w:rPr>
        <w:t>», Новосибирская область,</w:t>
      </w:r>
      <w:r w:rsidRPr="00BB1D0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856BEE">
        <w:rPr>
          <w:rFonts w:ascii="Times New Roman" w:eastAsia="Calibri" w:hAnsi="Times New Roman" w:cs="Times New Roman"/>
          <w:bCs/>
          <w:sz w:val="24"/>
          <w:szCs w:val="24"/>
        </w:rPr>
        <w:t>наукоград</w:t>
      </w:r>
      <w:proofErr w:type="spellEnd"/>
      <w:r w:rsidRPr="00BB1D04"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</w:t>
      </w:r>
    </w:p>
    <w:p w14:paraId="0D3F5B7C" w14:textId="567D0810" w:rsidR="00BB1D04" w:rsidRPr="00BB1D04" w:rsidRDefault="00856BEE" w:rsidP="00BB1D0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Музыкальный руководитель </w:t>
      </w:r>
      <w:r w:rsidR="00BB1D04" w:rsidRPr="00BB1D04">
        <w:rPr>
          <w:rFonts w:ascii="Times New Roman" w:eastAsia="Calibri" w:hAnsi="Times New Roman" w:cs="Times New Roman"/>
          <w:bCs/>
          <w:sz w:val="24"/>
          <w:szCs w:val="24"/>
        </w:rPr>
        <w:t xml:space="preserve">Дегтярёва Елена Валерьевна </w:t>
      </w:r>
    </w:p>
    <w:p w14:paraId="52A55460" w14:textId="2CFE03EF" w:rsidR="00BB1D04" w:rsidRPr="00BB1D04" w:rsidRDefault="00856BEE" w:rsidP="00BB1D0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Воспитатель </w:t>
      </w:r>
      <w:proofErr w:type="spellStart"/>
      <w:r w:rsidR="00BB1D04" w:rsidRPr="00BB1D04">
        <w:rPr>
          <w:rFonts w:ascii="Times New Roman" w:eastAsia="Calibri" w:hAnsi="Times New Roman" w:cs="Times New Roman"/>
          <w:bCs/>
          <w:sz w:val="24"/>
          <w:szCs w:val="24"/>
        </w:rPr>
        <w:t>Чепилян</w:t>
      </w:r>
      <w:proofErr w:type="spellEnd"/>
      <w:r w:rsidR="00BB1D04" w:rsidRPr="00BB1D04">
        <w:rPr>
          <w:rFonts w:ascii="Times New Roman" w:eastAsia="Calibri" w:hAnsi="Times New Roman" w:cs="Times New Roman"/>
          <w:bCs/>
          <w:sz w:val="24"/>
          <w:szCs w:val="24"/>
        </w:rPr>
        <w:t xml:space="preserve"> Светлана Алексеевна </w:t>
      </w:r>
    </w:p>
    <w:p w14:paraId="5F478ABB" w14:textId="4ED019D7" w:rsidR="00BB1D04" w:rsidRPr="00BB1D04" w:rsidRDefault="00856BEE" w:rsidP="00763CEE">
      <w:pPr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Воспитетель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BB1D04" w:rsidRPr="00BB1D04">
        <w:rPr>
          <w:rFonts w:ascii="Times New Roman" w:eastAsia="Calibri" w:hAnsi="Times New Roman" w:cs="Times New Roman"/>
          <w:bCs/>
          <w:sz w:val="24"/>
          <w:szCs w:val="24"/>
        </w:rPr>
        <w:t>Гришилова</w:t>
      </w:r>
      <w:proofErr w:type="spellEnd"/>
      <w:r w:rsidR="00BB1D04" w:rsidRPr="00BB1D04">
        <w:rPr>
          <w:rFonts w:ascii="Times New Roman" w:eastAsia="Calibri" w:hAnsi="Times New Roman" w:cs="Times New Roman"/>
          <w:bCs/>
          <w:sz w:val="24"/>
          <w:szCs w:val="24"/>
        </w:rPr>
        <w:t xml:space="preserve"> Елена Сергеевна </w:t>
      </w:r>
    </w:p>
    <w:p w14:paraId="20F5E99F" w14:textId="77777777" w:rsidR="00E40CF6" w:rsidRPr="005B7099" w:rsidRDefault="00E40CF6" w:rsidP="00E40CF6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«Хореография». Соло</w:t>
      </w:r>
    </w:p>
    <w:p w14:paraId="0FD30C51" w14:textId="00B7A5DF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 степени: </w:t>
      </w:r>
    </w:p>
    <w:p w14:paraId="15166BE9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Федотова Варвара</w:t>
      </w:r>
    </w:p>
    <w:p w14:paraId="34F9F442" w14:textId="19EA2251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20631B2E" w14:textId="3F446EF1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Ивлева Елена Александровна</w:t>
      </w:r>
    </w:p>
    <w:p w14:paraId="738C0913" w14:textId="77777777" w:rsidR="00A255C6" w:rsidRDefault="00A255C6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EF62BF" w14:textId="1C5E9522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Егорова Анна</w:t>
      </w:r>
    </w:p>
    <w:p w14:paraId="7826CCF2" w14:textId="376E3D7D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Новосибирского района Новосибирской области "Детская школа искусств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с.Криводановка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"</w:t>
      </w:r>
    </w:p>
    <w:p w14:paraId="16BC8963" w14:textId="06A7CE2C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Белоногова Наталья Леонидовна</w:t>
      </w:r>
    </w:p>
    <w:p w14:paraId="417E03B4" w14:textId="08F654F2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 xml:space="preserve">Никулина Ирина </w:t>
      </w:r>
    </w:p>
    <w:p w14:paraId="4882F48F" w14:textId="5F2B2EB6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казенное учреждение культуры «Культурно досуговый центр», Село Убинское, Новосибирская область</w:t>
      </w:r>
    </w:p>
    <w:p w14:paraId="179EC87C" w14:textId="1F30257D" w:rsidR="00952DD2" w:rsidRDefault="00856BEE" w:rsidP="00952DD2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Никулина Ирина Сергеевна</w:t>
      </w:r>
    </w:p>
    <w:p w14:paraId="2E8C2903" w14:textId="0E26E485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 степени:</w:t>
      </w:r>
    </w:p>
    <w:p w14:paraId="3D109B2F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Егорова Анна</w:t>
      </w:r>
    </w:p>
    <w:p w14:paraId="75659E99" w14:textId="081C51C8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Новосибирского района Новосибирской области "Детская школа искусств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с.Криводановка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"</w:t>
      </w:r>
    </w:p>
    <w:p w14:paraId="051977AB" w14:textId="4317589F" w:rsidR="00952DD2" w:rsidRDefault="00856BEE" w:rsidP="00952DD2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Белоногова Наталья Леонидовна</w:t>
      </w:r>
    </w:p>
    <w:p w14:paraId="048775AE" w14:textId="1E7C8F86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 степени: </w:t>
      </w:r>
    </w:p>
    <w:p w14:paraId="697545ED" w14:textId="77777777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Андросова Анастасия</w:t>
      </w:r>
    </w:p>
    <w:p w14:paraId="057701E8" w14:textId="5E4D8B18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2B9AB743" w14:textId="77E733D7" w:rsidR="00952DD2" w:rsidRPr="005B7099" w:rsidRDefault="00856BEE" w:rsidP="00952DD2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Ивлева Елена Александровна</w:t>
      </w:r>
    </w:p>
    <w:p w14:paraId="5BBA5758" w14:textId="3A650DC6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 степени:</w:t>
      </w:r>
    </w:p>
    <w:p w14:paraId="70817AC7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Шестакова Алёна</w:t>
      </w:r>
    </w:p>
    <w:p w14:paraId="1DE1B49C" w14:textId="6218848D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6AB5F5EE" w14:textId="148AF9DC" w:rsidR="00BA7E06" w:rsidRPr="005B7099" w:rsidRDefault="00856BEE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Ивлева Елена Александровна</w:t>
      </w:r>
    </w:p>
    <w:p w14:paraId="30FE028C" w14:textId="77777777" w:rsidR="00C64479" w:rsidRPr="005B7099" w:rsidRDefault="00C64479" w:rsidP="00C64479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«Хореография». Дуэт</w:t>
      </w:r>
    </w:p>
    <w:p w14:paraId="2C4FF90D" w14:textId="2C332F5A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III степени:</w:t>
      </w:r>
    </w:p>
    <w:p w14:paraId="6B8D3C1C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Шестакова Владислава, Иноземцев Кирилл</w:t>
      </w:r>
    </w:p>
    <w:p w14:paraId="3E0F6332" w14:textId="22ACC756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13C71B80" w14:textId="4743957B" w:rsidR="00627045" w:rsidRPr="00763CEE" w:rsidRDefault="00856BEE" w:rsidP="00763CEE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Ивлева Елена Александровна</w:t>
      </w:r>
    </w:p>
    <w:p w14:paraId="5876BD30" w14:textId="77777777" w:rsidR="00C64479" w:rsidRPr="005B7099" w:rsidRDefault="00C64479" w:rsidP="00C64479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</w:t>
      </w:r>
      <w:r w:rsidR="00B21FAA"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Хореография</w:t>
      </w: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». Ансамбль</w:t>
      </w:r>
    </w:p>
    <w:p w14:paraId="3BCD16C0" w14:textId="029D610E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 степени: </w:t>
      </w:r>
    </w:p>
    <w:p w14:paraId="139D2FCE" w14:textId="77777777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 xml:space="preserve">Образцовый хореографический ансамбль «Воскресение»  </w:t>
      </w:r>
    </w:p>
    <w:p w14:paraId="660EB62E" w14:textId="19C4F18F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«Чановская детская школа искусств», Новосибирская область, Чановский муниципальный округ, р.п. Чаны</w:t>
      </w:r>
    </w:p>
    <w:p w14:paraId="6DD9EAE0" w14:textId="1E89C7FE" w:rsidR="00763CEE" w:rsidRPr="00BB1D04" w:rsidRDefault="00856BEE" w:rsidP="00BB1D04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Кайро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Ивановна</w:t>
      </w:r>
    </w:p>
    <w:p w14:paraId="07B59ED3" w14:textId="34E5C596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>Народный ансамбль танца «Просторы Сибири»</w:t>
      </w:r>
    </w:p>
    <w:p w14:paraId="06023C66" w14:textId="77777777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Муниципальное казенное учреждение «Культурно-Досуговое и спортивное объединение» села Криводановка</w:t>
      </w:r>
    </w:p>
    <w:p w14:paraId="3BEF3008" w14:textId="642173F3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Новосибирская область, Новосибирский район, село Криводановка</w:t>
      </w:r>
    </w:p>
    <w:p w14:paraId="6212655E" w14:textId="31C4207E" w:rsidR="00CD0601" w:rsidRDefault="00856BEE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Белоногова Наталья Леонидовна</w:t>
      </w:r>
    </w:p>
    <w:p w14:paraId="373F2653" w14:textId="0CAE099C" w:rsid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9EE7E4B" w14:textId="77777777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>Народный ансамбль песни и танца “</w:t>
      </w:r>
      <w:proofErr w:type="spellStart"/>
      <w:r w:rsidRPr="00CD0601">
        <w:rPr>
          <w:rFonts w:ascii="Times New Roman" w:eastAsia="Calibri" w:hAnsi="Times New Roman" w:cs="Times New Roman"/>
          <w:b/>
          <w:sz w:val="24"/>
          <w:szCs w:val="24"/>
        </w:rPr>
        <w:t>Верхтулинка</w:t>
      </w:r>
      <w:proofErr w:type="spellEnd"/>
      <w:r w:rsidRPr="00CD0601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7418851D" w14:textId="77777777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казенное учреждение культуры </w:t>
      </w:r>
    </w:p>
    <w:p w14:paraId="5876F008" w14:textId="77777777" w:rsidR="00856BEE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«Музыкально-эстетический центр», Новосибирская область Новосибирский район </w:t>
      </w:r>
    </w:p>
    <w:p w14:paraId="7EDDD614" w14:textId="7230E2BA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CD0601">
        <w:rPr>
          <w:rFonts w:ascii="Times New Roman" w:eastAsia="Calibri" w:hAnsi="Times New Roman" w:cs="Times New Roman"/>
          <w:bCs/>
          <w:sz w:val="24"/>
          <w:szCs w:val="24"/>
        </w:rPr>
        <w:t>с.Верх</w:t>
      </w:r>
      <w:proofErr w:type="spellEnd"/>
      <w:r w:rsidRPr="00CD0601">
        <w:rPr>
          <w:rFonts w:ascii="Times New Roman" w:eastAsia="Calibri" w:hAnsi="Times New Roman" w:cs="Times New Roman"/>
          <w:bCs/>
          <w:sz w:val="24"/>
          <w:szCs w:val="24"/>
        </w:rPr>
        <w:t>-Тула</w:t>
      </w:r>
    </w:p>
    <w:p w14:paraId="1F6AB1EE" w14:textId="77777777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Художественный руководитель Тимофеева Татьяна Николаевна </w:t>
      </w:r>
    </w:p>
    <w:p w14:paraId="5B38CA41" w14:textId="77777777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Балетмейстер Барышникова Анна Николаевна </w:t>
      </w:r>
    </w:p>
    <w:p w14:paraId="2CB414CD" w14:textId="77777777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Репетитор по балету </w:t>
      </w:r>
      <w:proofErr w:type="spellStart"/>
      <w:r w:rsidRPr="00CD0601">
        <w:rPr>
          <w:rFonts w:ascii="Times New Roman" w:eastAsia="Calibri" w:hAnsi="Times New Roman" w:cs="Times New Roman"/>
          <w:bCs/>
          <w:sz w:val="24"/>
          <w:szCs w:val="24"/>
        </w:rPr>
        <w:t>Виль</w:t>
      </w:r>
      <w:proofErr w:type="spellEnd"/>
      <w:r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Николай Николаевич </w:t>
      </w:r>
    </w:p>
    <w:p w14:paraId="4C29F62C" w14:textId="7ECC5A7A" w:rsidR="00CD0601" w:rsidRDefault="00CD0601" w:rsidP="00763CEE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Хормейстер Галаган Юлия Сергеевна</w:t>
      </w:r>
    </w:p>
    <w:p w14:paraId="00B7F8A7" w14:textId="77777777" w:rsidR="00763CEE" w:rsidRPr="00763CEE" w:rsidRDefault="00763CEE" w:rsidP="00763CEE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5EE9772" w14:textId="3C04F5F7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 степени:</w:t>
      </w:r>
    </w:p>
    <w:p w14:paraId="78C78234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2-3 класс хореографического отделения Чановской детской школы искусств</w:t>
      </w:r>
    </w:p>
    <w:p w14:paraId="24CD1DC8" w14:textId="2F8A620D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«Чановская детская школа искусств», Новосибирская область, Чановский муниципальный округ, р.п. Чаны</w:t>
      </w:r>
    </w:p>
    <w:p w14:paraId="255CEB9C" w14:textId="65B4D9A0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Кайро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Ивановна</w:t>
      </w:r>
    </w:p>
    <w:p w14:paraId="12A876CA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Детский хореографический ансамбль «Мозаика»</w:t>
      </w:r>
    </w:p>
    <w:p w14:paraId="7DBF4B7B" w14:textId="7D71AD64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Государственное бюджетное учреждение дополнительного образования Новосибирской области «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Маслянинская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детская школа искусств», Новосибирская область, Маслянинский район, р.п. Маслянино</w:t>
      </w:r>
    </w:p>
    <w:p w14:paraId="2EBF9A1B" w14:textId="37B2BF66" w:rsidR="00952DD2" w:rsidRPr="00952DD2" w:rsidRDefault="00856BEE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Браницкая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Геннадьевна</w:t>
      </w:r>
    </w:p>
    <w:p w14:paraId="61F1C1E6" w14:textId="473FB331" w:rsidR="00952DD2" w:rsidRDefault="00952DD2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Четверткова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Елена Викторовна</w:t>
      </w:r>
    </w:p>
    <w:p w14:paraId="0812EFEA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«Образцовый самодеятельный коллектив» хореографический ансамбль «Радуга»</w:t>
      </w:r>
    </w:p>
    <w:p w14:paraId="0176A887" w14:textId="52DC6488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619E1184" w14:textId="55302F77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Ивлева Елена Александровна,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Рузлева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Владимировна</w:t>
      </w:r>
    </w:p>
    <w:p w14:paraId="07AEDBC2" w14:textId="77777777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«Образцовый самодеятельный коллектив» хореографический ансамбль «Радуга»</w:t>
      </w:r>
    </w:p>
    <w:p w14:paraId="473FE673" w14:textId="6373FA4C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45AFE346" w14:textId="0BA567F8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Ивлева Елена Александровна,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Рузлева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Владимировна</w:t>
      </w:r>
    </w:p>
    <w:p w14:paraId="1512554E" w14:textId="77777777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 xml:space="preserve">Образцовый хореографический ансамбль «Воскресение»  </w:t>
      </w:r>
    </w:p>
    <w:p w14:paraId="6F265ED5" w14:textId="078588A1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«Чановская детская школа искусств», Новосибирская область, Чановский муниципальный округ, р.п. Чаны</w:t>
      </w:r>
    </w:p>
    <w:p w14:paraId="321BFD66" w14:textId="00E7F8D5" w:rsidR="00763CEE" w:rsidRDefault="00856BEE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>Кайро</w:t>
      </w:r>
      <w:proofErr w:type="spellEnd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Ивановна</w:t>
      </w:r>
    </w:p>
    <w:p w14:paraId="6D34C621" w14:textId="2BB74D44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t xml:space="preserve"> 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III степени:</w:t>
      </w:r>
    </w:p>
    <w:p w14:paraId="7623A57C" w14:textId="77777777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 xml:space="preserve">Образцовый хореографический ансамбль «Воскресение»  </w:t>
      </w:r>
    </w:p>
    <w:p w14:paraId="014AC65E" w14:textId="4484544E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«Чановская детская школа искусств», Новосибирская область, Чановский муниципальный округ, р.п. Чаны</w:t>
      </w:r>
    </w:p>
    <w:p w14:paraId="3335576C" w14:textId="192ACB95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Кайро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Ивановна</w:t>
      </w:r>
    </w:p>
    <w:p w14:paraId="7228121B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«Образцовый самодеятельный коллектив» хореографический ансамбль «Радуга»</w:t>
      </w:r>
    </w:p>
    <w:p w14:paraId="7410FB6D" w14:textId="1ADCABFA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06547C0F" w14:textId="78B0A1DE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Ивлева Елена Александровна,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Рузлева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Владимировна</w:t>
      </w:r>
    </w:p>
    <w:p w14:paraId="4DC8F1FE" w14:textId="77777777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 xml:space="preserve">Образцовый хореографический ансамбль «Воскресение»  </w:t>
      </w:r>
    </w:p>
    <w:p w14:paraId="6D10AF0E" w14:textId="17B413C6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«Чановская детская школа искусств», Новосибирская область, Чановский муниципальный округ, р.п. Чаны</w:t>
      </w:r>
    </w:p>
    <w:p w14:paraId="4871B8BC" w14:textId="1EFC1843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Кайро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Ивановна</w:t>
      </w:r>
    </w:p>
    <w:p w14:paraId="1867F42F" w14:textId="77777777" w:rsidR="00A255C6" w:rsidRDefault="00A255C6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77D87C7" w14:textId="77777777" w:rsidR="00A255C6" w:rsidRDefault="00A255C6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3D3A8C" w14:textId="77777777" w:rsidR="00A255C6" w:rsidRDefault="00A255C6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674BFB1" w14:textId="77777777" w:rsidR="00A255C6" w:rsidRDefault="00A255C6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F48D489" w14:textId="47EAA458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Образцовый хореографический ансамбль «Воскресение»  </w:t>
      </w:r>
    </w:p>
    <w:p w14:paraId="03DC985F" w14:textId="736AA1FA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«Чановская детская школа искусств», Новосибирская область, Чановский муниципальный округ, р.п. Чаны</w:t>
      </w:r>
    </w:p>
    <w:p w14:paraId="25112F1B" w14:textId="2D79B536" w:rsidR="00CD0601" w:rsidRPr="005B7099" w:rsidRDefault="00856BEE" w:rsidP="00CD0601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>Кайро</w:t>
      </w:r>
      <w:proofErr w:type="spellEnd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Ивановна</w:t>
      </w:r>
    </w:p>
    <w:p w14:paraId="1CA1D867" w14:textId="22F7040E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 степени: </w:t>
      </w:r>
    </w:p>
    <w:p w14:paraId="726286F2" w14:textId="77777777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Образцовый самодеятельный коллектив» хореографический ансамбль «Радуга»</w:t>
      </w:r>
    </w:p>
    <w:p w14:paraId="68463E28" w14:textId="7BA711AD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7963528B" w14:textId="231E18D0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Ивлева Елена Александровна,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Рузлева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Владимировна</w:t>
      </w:r>
    </w:p>
    <w:p w14:paraId="3D65020C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Детский хореографический ансамбль «Ассорти»</w:t>
      </w:r>
    </w:p>
    <w:p w14:paraId="69419F90" w14:textId="6694F590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Государственное бюджетное учреждение дополнительного образования Новосибирской области «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Маслянинская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детская школа искусств», Новосибирская область, Маслянинский район, р.п. Маслянино</w:t>
      </w:r>
    </w:p>
    <w:p w14:paraId="3C4EFDA2" w14:textId="0E345194" w:rsidR="00952DD2" w:rsidRPr="00C1356D" w:rsidRDefault="00856BEE" w:rsidP="00C1356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Браницкая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Геннадьевна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Четверткова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Елена Викторовна</w:t>
      </w:r>
    </w:p>
    <w:p w14:paraId="07F79700" w14:textId="39A7D4E4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 степени:</w:t>
      </w:r>
    </w:p>
    <w:p w14:paraId="4DB1FE94" w14:textId="77777777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Ансамбль эстрадного танца «Шарм»</w:t>
      </w:r>
    </w:p>
    <w:p w14:paraId="54B333FA" w14:textId="657A099A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учреждение дополнительного образования детей «Детская школа искусств г. Оби», НСО, г. Обь</w:t>
      </w:r>
    </w:p>
    <w:p w14:paraId="769F05E4" w14:textId="65F5B866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Ульянченко Кристина Александровна</w:t>
      </w:r>
    </w:p>
    <w:p w14:paraId="2D73B380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Танцевальный коллектив «</w:t>
      </w:r>
      <w:proofErr w:type="spellStart"/>
      <w:r w:rsidRPr="00952DD2">
        <w:rPr>
          <w:rFonts w:ascii="Times New Roman" w:eastAsia="Calibri" w:hAnsi="Times New Roman" w:cs="Times New Roman"/>
          <w:b/>
          <w:sz w:val="24"/>
          <w:szCs w:val="24"/>
        </w:rPr>
        <w:t>ДиТЭЯ</w:t>
      </w:r>
      <w:proofErr w:type="spellEnd"/>
      <w:r w:rsidRPr="00952DD2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14:paraId="0E631C8F" w14:textId="602E37F3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Дом культуры «Октябрь», Новосибирская область г. Искитим</w:t>
      </w:r>
    </w:p>
    <w:p w14:paraId="3D1017F4" w14:textId="62020BC3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Захарова Екатерина Алексеевна</w:t>
      </w:r>
    </w:p>
    <w:p w14:paraId="7A1F6D34" w14:textId="77777777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>«Образцовый самодеятельный коллектив» хореографический ансамбль «Радуга»</w:t>
      </w:r>
    </w:p>
    <w:p w14:paraId="460C4B9C" w14:textId="60E08C47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00313087" w14:textId="66DA2395" w:rsidR="00CD0601" w:rsidRDefault="00856BEE" w:rsidP="00CD0601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Ивлева Елена Александровна, </w:t>
      </w:r>
      <w:proofErr w:type="spellStart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>Рузлева</w:t>
      </w:r>
      <w:proofErr w:type="spellEnd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Владимировна</w:t>
      </w:r>
    </w:p>
    <w:p w14:paraId="03CC7DCC" w14:textId="77777777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>Коллектив «Авантюра»</w:t>
      </w:r>
    </w:p>
    <w:p w14:paraId="5702B76D" w14:textId="77777777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>Студия эстрадного танца «Созвездие»</w:t>
      </w:r>
    </w:p>
    <w:p w14:paraId="26332DBF" w14:textId="77777777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1. Нина Баева</w:t>
      </w:r>
    </w:p>
    <w:p w14:paraId="146ECC76" w14:textId="77777777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2. Дарина Шмакова</w:t>
      </w:r>
    </w:p>
    <w:p w14:paraId="79A676B2" w14:textId="77777777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3.Анастасия Качур</w:t>
      </w:r>
    </w:p>
    <w:p w14:paraId="022494D6" w14:textId="77777777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4. Яна </w:t>
      </w:r>
      <w:proofErr w:type="spellStart"/>
      <w:r w:rsidRPr="00CD0601">
        <w:rPr>
          <w:rFonts w:ascii="Times New Roman" w:eastAsia="Calibri" w:hAnsi="Times New Roman" w:cs="Times New Roman"/>
          <w:bCs/>
          <w:sz w:val="24"/>
          <w:szCs w:val="24"/>
        </w:rPr>
        <w:t>Торохова</w:t>
      </w:r>
      <w:proofErr w:type="spellEnd"/>
    </w:p>
    <w:p w14:paraId="3B427EA4" w14:textId="05DB0639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5. Лина </w:t>
      </w:r>
      <w:proofErr w:type="spellStart"/>
      <w:r w:rsidRPr="00CD0601">
        <w:rPr>
          <w:rFonts w:ascii="Times New Roman" w:eastAsia="Calibri" w:hAnsi="Times New Roman" w:cs="Times New Roman"/>
          <w:bCs/>
          <w:sz w:val="24"/>
          <w:szCs w:val="24"/>
        </w:rPr>
        <w:t>Нильмайер</w:t>
      </w:r>
      <w:proofErr w:type="spellEnd"/>
    </w:p>
    <w:p w14:paraId="23CB5C51" w14:textId="3E8A6CDC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"Линевский Дом культуры", Новосибирская область, Искитимский район, р.п. Линево</w:t>
      </w:r>
    </w:p>
    <w:p w14:paraId="706C3F7C" w14:textId="1CD1AC97" w:rsidR="00CD0601" w:rsidRDefault="00856BEE" w:rsidP="00CD0601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Баева Нина Дмитриевна</w:t>
      </w:r>
    </w:p>
    <w:p w14:paraId="246EC851" w14:textId="77777777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>Образцовый самодеятельный коллектив студия современной хореографии «Джаз – коктейль»</w:t>
      </w:r>
    </w:p>
    <w:p w14:paraId="7E94EBC9" w14:textId="0622C40A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Дом культуры «Молодость», Новосибирская область, г. Искитим</w:t>
      </w:r>
    </w:p>
    <w:p w14:paraId="477D13D6" w14:textId="7A6FAB98" w:rsidR="00CD0601" w:rsidRDefault="00856BEE" w:rsidP="00CD0601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Шевченко Екатерина Александровна</w:t>
      </w:r>
    </w:p>
    <w:p w14:paraId="1839963D" w14:textId="77777777" w:rsidR="00A255C6" w:rsidRDefault="00A255C6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013381A" w14:textId="40A86BBA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>Образцовый детский танцевальный коллектив «Имидж»</w:t>
      </w:r>
    </w:p>
    <w:p w14:paraId="41BBA50A" w14:textId="7D6A0915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города Новосибирска "Центр дополнительного образования "Лад", город Новосибирск, Первомайский район</w:t>
      </w:r>
    </w:p>
    <w:p w14:paraId="56B745AD" w14:textId="6CA42539" w:rsidR="00CD0601" w:rsidRPr="00CD0601" w:rsidRDefault="00856BEE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>Удодина</w:t>
      </w:r>
      <w:proofErr w:type="spellEnd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Вера Евгеньевна, Андриевская Ольга Андреевна, </w:t>
      </w:r>
    </w:p>
    <w:p w14:paraId="7B34B511" w14:textId="2F3FE42B" w:rsidR="00CD0601" w:rsidRDefault="00CD0601" w:rsidP="00CD0601">
      <w:pPr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 w:rsidRPr="00CD0601">
        <w:rPr>
          <w:rFonts w:ascii="Times New Roman" w:eastAsia="Calibri" w:hAnsi="Times New Roman" w:cs="Times New Roman"/>
          <w:bCs/>
          <w:sz w:val="24"/>
          <w:szCs w:val="24"/>
        </w:rPr>
        <w:t>Косяченко</w:t>
      </w:r>
      <w:proofErr w:type="spellEnd"/>
      <w:r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Елена Юрьевна</w:t>
      </w:r>
    </w:p>
    <w:p w14:paraId="2CDDD944" w14:textId="77777777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>3, 4, 5 классы хореографического отделения Чановской детской школы искусств</w:t>
      </w:r>
    </w:p>
    <w:p w14:paraId="5138D4F7" w14:textId="15A236C6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«Чановская детская школа искусств», Новосибирская область, Чановский муниципальный округ, р.п. Чаны</w:t>
      </w:r>
    </w:p>
    <w:p w14:paraId="412112DF" w14:textId="39A8A2E0" w:rsidR="00CD0601" w:rsidRDefault="00856BEE" w:rsidP="00CD0601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>Кайро</w:t>
      </w:r>
      <w:proofErr w:type="spellEnd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Ивановна</w:t>
      </w:r>
    </w:p>
    <w:p w14:paraId="40689B97" w14:textId="77777777" w:rsidR="00BA7E06" w:rsidRPr="005B7099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III степени:</w:t>
      </w:r>
    </w:p>
    <w:p w14:paraId="4799A58B" w14:textId="77777777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Хореографический ансамбль «Самоцветы»</w:t>
      </w:r>
    </w:p>
    <w:p w14:paraId="5951710D" w14:textId="46C1099B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города Новосибирска «Дом культуры «Приморский»</w:t>
      </w:r>
    </w:p>
    <w:p w14:paraId="5207CD06" w14:textId="421F14AD" w:rsidR="004502B6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Руководители: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Коновальцева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Наталья Валерьевна,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Полосина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Александра Вадимовна, Мирошников Николай Владимирович</w:t>
      </w:r>
    </w:p>
    <w:p w14:paraId="3D68FA21" w14:textId="7F509030" w:rsid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FC2B43A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Танцевальная студия «Джем»</w:t>
      </w:r>
    </w:p>
    <w:p w14:paraId="4ECC579E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Районный дом культуры, Муниципальное бюджетное учреждение культуры Тогучинского района «Тогучинский культурно-досуговый центр»</w:t>
      </w:r>
    </w:p>
    <w:p w14:paraId="659808F9" w14:textId="00AA2E1B" w:rsidR="00763CEE" w:rsidRPr="00597F48" w:rsidRDefault="00856BEE" w:rsidP="00597F48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>Шанина</w:t>
      </w:r>
      <w:proofErr w:type="spellEnd"/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Виолетта Сергеевна</w:t>
      </w:r>
    </w:p>
    <w:p w14:paraId="7D402206" w14:textId="76D507C5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Ансамбль эстрадного танца «Шарм»</w:t>
      </w:r>
    </w:p>
    <w:p w14:paraId="0E646DF1" w14:textId="1E8431F3" w:rsidR="00952DD2" w:rsidRPr="00952DD2" w:rsidRDefault="00952DD2" w:rsidP="00952DD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учреждение дополнительного образования детей «Детская школа искусств г. Оби», Н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>овосибирская область</w:t>
      </w:r>
      <w:r w:rsidRPr="00952DD2">
        <w:rPr>
          <w:rFonts w:ascii="Times New Roman" w:eastAsia="Calibri" w:hAnsi="Times New Roman" w:cs="Times New Roman"/>
          <w:bCs/>
          <w:sz w:val="24"/>
          <w:szCs w:val="24"/>
        </w:rPr>
        <w:t>, г. Обь</w:t>
      </w:r>
    </w:p>
    <w:p w14:paraId="306A68B8" w14:textId="6906F896" w:rsidR="00952DD2" w:rsidRDefault="00856BEE" w:rsidP="00952DD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Ульянченко Кристина Александровна</w:t>
      </w:r>
    </w:p>
    <w:p w14:paraId="5EB8016F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Ансамбль эстрадного танца «Шарм»</w:t>
      </w:r>
    </w:p>
    <w:p w14:paraId="6D31B468" w14:textId="1C4B1E22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учреждение дополнительного образования детей «Детская школа искусств г. Оби», Н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>овосибирская область</w:t>
      </w:r>
      <w:r w:rsidRPr="00952DD2">
        <w:rPr>
          <w:rFonts w:ascii="Times New Roman" w:eastAsia="Calibri" w:hAnsi="Times New Roman" w:cs="Times New Roman"/>
          <w:bCs/>
          <w:sz w:val="24"/>
          <w:szCs w:val="24"/>
        </w:rPr>
        <w:t>, г. Обь</w:t>
      </w:r>
    </w:p>
    <w:p w14:paraId="302A3820" w14:textId="5BB97AD6" w:rsidR="00952DD2" w:rsidRPr="005B7099" w:rsidRDefault="00856BEE" w:rsidP="00952DD2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Ульянченко Кристина Александровна</w:t>
      </w:r>
    </w:p>
    <w:p w14:paraId="0D2FA542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Ансамбль эстрадного танца «Шарм»</w:t>
      </w:r>
    </w:p>
    <w:p w14:paraId="286E7307" w14:textId="4E9972F0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учреждение дополнительного образования детей «Детская школа искусств г. Оби», Н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>овосибирская область</w:t>
      </w:r>
      <w:r w:rsidRPr="00952DD2">
        <w:rPr>
          <w:rFonts w:ascii="Times New Roman" w:eastAsia="Calibri" w:hAnsi="Times New Roman" w:cs="Times New Roman"/>
          <w:bCs/>
          <w:sz w:val="24"/>
          <w:szCs w:val="24"/>
        </w:rPr>
        <w:t>, г. Обь</w:t>
      </w:r>
    </w:p>
    <w:p w14:paraId="50B87739" w14:textId="2319DFFD" w:rsidR="00952DD2" w:rsidRDefault="00856BEE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Ульянченко Кристина Александровна</w:t>
      </w:r>
    </w:p>
    <w:p w14:paraId="79D4C7F5" w14:textId="7307F7A3" w:rsid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287D6B9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2DD2">
        <w:rPr>
          <w:rFonts w:ascii="Times New Roman" w:eastAsia="Calibri" w:hAnsi="Times New Roman" w:cs="Times New Roman"/>
          <w:b/>
          <w:sz w:val="24"/>
          <w:szCs w:val="24"/>
        </w:rPr>
        <w:t>Коллектив «Сияние»</w:t>
      </w:r>
    </w:p>
    <w:p w14:paraId="6A29DA3C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1. Милана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Шадринна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62A62834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2. Вероника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Астропольская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1B614F20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3. Анастасия Вальтер </w:t>
      </w:r>
    </w:p>
    <w:p w14:paraId="7F25383E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4. Варвара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Гусельникова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51EB9683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5. Яна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Атаулина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55FA0052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6. Марина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Бриенко</w:t>
      </w:r>
      <w:proofErr w:type="spellEnd"/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72EB36BB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7. Карина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Лякова</w:t>
      </w:r>
      <w:proofErr w:type="spellEnd"/>
    </w:p>
    <w:p w14:paraId="449FA82F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8. Елизавета </w:t>
      </w:r>
      <w:proofErr w:type="spellStart"/>
      <w:r w:rsidRPr="00952DD2">
        <w:rPr>
          <w:rFonts w:ascii="Times New Roman" w:eastAsia="Calibri" w:hAnsi="Times New Roman" w:cs="Times New Roman"/>
          <w:bCs/>
          <w:sz w:val="24"/>
          <w:szCs w:val="24"/>
        </w:rPr>
        <w:t>Грицевич</w:t>
      </w:r>
      <w:proofErr w:type="spellEnd"/>
    </w:p>
    <w:p w14:paraId="3C03DD7B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9. Арина Кокорева</w:t>
      </w:r>
    </w:p>
    <w:p w14:paraId="72BF1D1F" w14:textId="0EAED418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10. Дарья Терентьева</w:t>
      </w:r>
    </w:p>
    <w:p w14:paraId="28CD227A" w14:textId="77777777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Студия эстрадного танца «Созвездие»</w:t>
      </w:r>
    </w:p>
    <w:p w14:paraId="6C0594AB" w14:textId="640B4361" w:rsidR="00952DD2" w:rsidRPr="00952DD2" w:rsidRDefault="00952DD2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52DD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"Линевский Дом культуры", Новосибирская область, Искитимский район, р. п. Линёво</w:t>
      </w:r>
    </w:p>
    <w:p w14:paraId="13B42F50" w14:textId="0A5540EA" w:rsidR="00952DD2" w:rsidRDefault="00856BEE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52DD2" w:rsidRPr="00952DD2">
        <w:rPr>
          <w:rFonts w:ascii="Times New Roman" w:eastAsia="Calibri" w:hAnsi="Times New Roman" w:cs="Times New Roman"/>
          <w:bCs/>
          <w:sz w:val="24"/>
          <w:szCs w:val="24"/>
        </w:rPr>
        <w:t xml:space="preserve"> Баева Нина Дмитриевна</w:t>
      </w:r>
    </w:p>
    <w:p w14:paraId="037DD7DE" w14:textId="0DCF1D05" w:rsidR="00CD0601" w:rsidRDefault="00CD0601" w:rsidP="00952DD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603D888" w14:textId="77777777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D0601">
        <w:rPr>
          <w:rFonts w:ascii="Times New Roman" w:eastAsia="Calibri" w:hAnsi="Times New Roman" w:cs="Times New Roman"/>
          <w:b/>
          <w:sz w:val="24"/>
          <w:szCs w:val="24"/>
        </w:rPr>
        <w:t>«Образцовый самодеятельный коллектив» хореографический ансамбль «Радуга»</w:t>
      </w:r>
    </w:p>
    <w:p w14:paraId="6B6F48DC" w14:textId="5A26A498" w:rsidR="00CD0601" w:rsidRPr="00CD0601" w:rsidRDefault="00CD0601" w:rsidP="00CD060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5D98F339" w14:textId="62110013" w:rsidR="00CD0601" w:rsidRDefault="00856BEE" w:rsidP="00CD06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Ивлева Елена Александровна, </w:t>
      </w:r>
      <w:proofErr w:type="spellStart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>Рузлева</w:t>
      </w:r>
      <w:proofErr w:type="spellEnd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Владимировна</w:t>
      </w:r>
    </w:p>
    <w:p w14:paraId="105141B7" w14:textId="77777777" w:rsidR="005B7099" w:rsidRPr="005B7099" w:rsidRDefault="005B7099" w:rsidP="004502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52B77D" w14:textId="39FCF152" w:rsidR="000703C7" w:rsidRPr="005B7099" w:rsidRDefault="00C64479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«Вокал</w:t>
      </w:r>
      <w:r w:rsidR="009D1D7D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 xml:space="preserve"> (народный)</w:t>
      </w:r>
      <w:r w:rsidR="001E34FF"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»</w:t>
      </w:r>
      <w:r w:rsidR="00BA7E06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. Соло</w:t>
      </w:r>
    </w:p>
    <w:p w14:paraId="2315BBA7" w14:textId="567490C8" w:rsidR="001E34FF" w:rsidRDefault="001E34FF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bookmarkStart w:id="1" w:name="_Hlk244099803"/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="00BA7E06"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="00BA7E06"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 степени: </w:t>
      </w:r>
    </w:p>
    <w:p w14:paraId="35084FCD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Коноплёва Ника</w:t>
      </w:r>
    </w:p>
    <w:p w14:paraId="02AC42AF" w14:textId="03C54046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Государственное бюджетное учреждение дополнительного образования Новосибирской области «</w:t>
      </w:r>
      <w:proofErr w:type="spellStart"/>
      <w:r w:rsidRPr="00BA7E06">
        <w:rPr>
          <w:rFonts w:ascii="Times New Roman" w:eastAsia="Calibri" w:hAnsi="Times New Roman" w:cs="Times New Roman"/>
          <w:bCs/>
          <w:sz w:val="24"/>
          <w:szCs w:val="24"/>
        </w:rPr>
        <w:t>Маслянинская</w:t>
      </w:r>
      <w:proofErr w:type="spellEnd"/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детская школа искусств», </w:t>
      </w:r>
      <w:proofErr w:type="spellStart"/>
      <w:r w:rsidR="00C1356D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Pr="00BA7E06">
        <w:rPr>
          <w:rFonts w:ascii="Times New Roman" w:eastAsia="Calibri" w:hAnsi="Times New Roman" w:cs="Times New Roman"/>
          <w:bCs/>
          <w:sz w:val="24"/>
          <w:szCs w:val="24"/>
        </w:rPr>
        <w:t>.п</w:t>
      </w:r>
      <w:proofErr w:type="spellEnd"/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. Маслянино, </w:t>
      </w:r>
      <w:proofErr w:type="spellStart"/>
      <w:r w:rsidRPr="00BA7E06">
        <w:rPr>
          <w:rFonts w:ascii="Times New Roman" w:eastAsia="Calibri" w:hAnsi="Times New Roman" w:cs="Times New Roman"/>
          <w:bCs/>
          <w:sz w:val="24"/>
          <w:szCs w:val="24"/>
        </w:rPr>
        <w:t>Маслянинский</w:t>
      </w:r>
      <w:proofErr w:type="spellEnd"/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>район</w:t>
      </w:r>
      <w:r w:rsidRPr="00BA7E06">
        <w:rPr>
          <w:rFonts w:ascii="Times New Roman" w:eastAsia="Calibri" w:hAnsi="Times New Roman" w:cs="Times New Roman"/>
          <w:bCs/>
          <w:sz w:val="24"/>
          <w:szCs w:val="24"/>
        </w:rPr>
        <w:t>, Новосибирская область</w:t>
      </w:r>
    </w:p>
    <w:p w14:paraId="0DE45839" w14:textId="5592BBCA" w:rsidR="00763CEE" w:rsidRPr="00A255C6" w:rsidRDefault="00856BEE" w:rsidP="00A255C6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Дмитриева Кристина Олеговна</w:t>
      </w:r>
    </w:p>
    <w:p w14:paraId="11D13ECE" w14:textId="1F72B05B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Степанова Анна</w:t>
      </w:r>
    </w:p>
    <w:p w14:paraId="2898AB8C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«Детская музыкальная школа» г. Искитима Новосибирской области</w:t>
      </w:r>
    </w:p>
    <w:p w14:paraId="03F9E1B8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2FFA085" w14:textId="6D25705F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 xml:space="preserve">Сычёва Елена </w:t>
      </w:r>
    </w:p>
    <w:p w14:paraId="1805A4DD" w14:textId="131AB90E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17D61E2E" w14:textId="6DC50287" w:rsidR="00BA7E06" w:rsidRDefault="00856BEE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Сычёва Елена Васильевна</w:t>
      </w:r>
    </w:p>
    <w:p w14:paraId="53B79A3C" w14:textId="6FBBEF3E" w:rsidR="00BA7E06" w:rsidRDefault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 степени:</w:t>
      </w:r>
    </w:p>
    <w:p w14:paraId="629F4959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Коляда Полина</w:t>
      </w:r>
    </w:p>
    <w:p w14:paraId="13632EC6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Солистка ансамбля народной песни «Задоринки»,</w:t>
      </w:r>
    </w:p>
    <w:p w14:paraId="0B107EAF" w14:textId="1B6C9112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Новосибирского района Новосибирской области «детская школа искусств п. Тулинский»</w:t>
      </w:r>
    </w:p>
    <w:p w14:paraId="12D8BE38" w14:textId="00B7F5D1" w:rsidR="00BA7E06" w:rsidRPr="00BA7E06" w:rsidRDefault="00856BEE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Грибанова Вера Александровна </w:t>
      </w:r>
    </w:p>
    <w:p w14:paraId="48E2B179" w14:textId="473710FE" w:rsidR="00BA7E06" w:rsidRDefault="00BA7E06" w:rsidP="00BA7E06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Концертмейстер </w:t>
      </w:r>
      <w:proofErr w:type="spellStart"/>
      <w:r w:rsidRPr="00BA7E06">
        <w:rPr>
          <w:rFonts w:ascii="Times New Roman" w:eastAsia="Calibri" w:hAnsi="Times New Roman" w:cs="Times New Roman"/>
          <w:bCs/>
          <w:sz w:val="24"/>
          <w:szCs w:val="24"/>
        </w:rPr>
        <w:t>Маричев</w:t>
      </w:r>
      <w:proofErr w:type="spellEnd"/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Степан Вячеславович</w:t>
      </w:r>
    </w:p>
    <w:p w14:paraId="71CA58D1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Стасюлис Эмилия</w:t>
      </w:r>
    </w:p>
    <w:p w14:paraId="35E8D38C" w14:textId="413F5D46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«Ордынская детская школа искусств», Новосибирская область, Ордынский район</w:t>
      </w:r>
    </w:p>
    <w:p w14:paraId="2693C102" w14:textId="634BA2C9" w:rsidR="00BA7E06" w:rsidRDefault="00BA7E06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Преподаватель - Граф Татьяна Николаевна</w:t>
      </w:r>
    </w:p>
    <w:p w14:paraId="67B0D75A" w14:textId="77777777" w:rsidR="00A255C6" w:rsidRDefault="00A255C6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70608FD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Южакова Полина</w:t>
      </w:r>
    </w:p>
    <w:p w14:paraId="18CDF09A" w14:textId="36EA27D6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«Ордынская детская школа искусств», Новосибирская область, Ордынский район</w:t>
      </w:r>
    </w:p>
    <w:p w14:paraId="10978605" w14:textId="41FB590C" w:rsidR="00BA7E06" w:rsidRDefault="00BA7E06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Преподаватель - Граф Татьяна Николаевна</w:t>
      </w:r>
    </w:p>
    <w:p w14:paraId="62940610" w14:textId="77777777" w:rsidR="00A255C6" w:rsidRPr="00A255C6" w:rsidRDefault="00A255C6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05C26EB" w14:textId="51CA0704" w:rsidR="00BA7E06" w:rsidRDefault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t xml:space="preserve"> 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III степени:</w:t>
      </w:r>
    </w:p>
    <w:p w14:paraId="5250F1FF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Кобзева Ульяна</w:t>
      </w:r>
    </w:p>
    <w:p w14:paraId="01D6DFCC" w14:textId="3FEAA0C8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Коченевского района "Детская школа искусств", Коченевский район Новосибирской области</w:t>
      </w:r>
    </w:p>
    <w:p w14:paraId="4E7C0CAE" w14:textId="2D4B190D" w:rsidR="00BA7E06" w:rsidRDefault="00856BEE" w:rsidP="00BA7E06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>Ларькина</w:t>
      </w:r>
      <w:proofErr w:type="spellEnd"/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Надежда Викторовна</w:t>
      </w:r>
    </w:p>
    <w:p w14:paraId="38ECC1BF" w14:textId="6EEACEC5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Клименко Яна</w:t>
      </w:r>
    </w:p>
    <w:p w14:paraId="68DFD4E0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Солистка ансамбля народной песни «Задоринки».</w:t>
      </w:r>
    </w:p>
    <w:p w14:paraId="2559DD05" w14:textId="112F1625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>Д</w:t>
      </w:r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етская школа искусств п. </w:t>
      </w:r>
      <w:proofErr w:type="spellStart"/>
      <w:r w:rsidRPr="00BA7E06">
        <w:rPr>
          <w:rFonts w:ascii="Times New Roman" w:eastAsia="Calibri" w:hAnsi="Times New Roman" w:cs="Times New Roman"/>
          <w:bCs/>
          <w:sz w:val="24"/>
          <w:szCs w:val="24"/>
        </w:rPr>
        <w:t>Тулинский</w:t>
      </w:r>
      <w:proofErr w:type="spellEnd"/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», 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область, </w:t>
      </w:r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Новосибирский район </w:t>
      </w:r>
    </w:p>
    <w:p w14:paraId="5761A77F" w14:textId="47ADF026" w:rsidR="00763CEE" w:rsidRPr="00A255C6" w:rsidRDefault="00856BEE" w:rsidP="00A255C6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Грибанова Вера Александровна</w:t>
      </w:r>
    </w:p>
    <w:p w14:paraId="22F4E0DE" w14:textId="5054F003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 xml:space="preserve">Меркулова Оксана </w:t>
      </w:r>
    </w:p>
    <w:p w14:paraId="2CADED77" w14:textId="4E673E79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"Линевский Дом культуры", Новосибирская область, Искитимский район, р. п. Линёво</w:t>
      </w:r>
    </w:p>
    <w:p w14:paraId="5FACAC7F" w14:textId="719D7DA6" w:rsidR="0069123A" w:rsidRPr="005B7099" w:rsidRDefault="00856BEE" w:rsidP="0069123A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Меркулова Оксана Сергеевна</w:t>
      </w:r>
    </w:p>
    <w:p w14:paraId="75B2BD8A" w14:textId="5C82961A" w:rsidR="00577858" w:rsidRDefault="00C64479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lastRenderedPageBreak/>
        <w:t>Дипломант I степени: </w:t>
      </w:r>
    </w:p>
    <w:p w14:paraId="39BB090E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Федотова Варвара</w:t>
      </w:r>
    </w:p>
    <w:p w14:paraId="1C3B3E7F" w14:textId="34AB128B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«Посевнинская детская школа искусств», Новосибирская область, </w:t>
      </w:r>
      <w:proofErr w:type="spellStart"/>
      <w:r w:rsidRPr="00BA7E06">
        <w:rPr>
          <w:rFonts w:ascii="Times New Roman" w:eastAsia="Calibri" w:hAnsi="Times New Roman" w:cs="Times New Roman"/>
          <w:bCs/>
          <w:sz w:val="24"/>
          <w:szCs w:val="24"/>
        </w:rPr>
        <w:t>Черепановский</w:t>
      </w:r>
      <w:proofErr w:type="spellEnd"/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район, </w:t>
      </w:r>
      <w:proofErr w:type="spellStart"/>
      <w:r w:rsidRPr="00BA7E06">
        <w:rPr>
          <w:rFonts w:ascii="Times New Roman" w:eastAsia="Calibri" w:hAnsi="Times New Roman" w:cs="Times New Roman"/>
          <w:bCs/>
          <w:sz w:val="24"/>
          <w:szCs w:val="24"/>
        </w:rPr>
        <w:t>р.п.Посевная</w:t>
      </w:r>
      <w:proofErr w:type="spellEnd"/>
    </w:p>
    <w:p w14:paraId="1538A913" w14:textId="5297630B" w:rsidR="00BA7E06" w:rsidRPr="005B7099" w:rsidRDefault="00856BEE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>Мауль</w:t>
      </w:r>
      <w:proofErr w:type="spellEnd"/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Надежда Владимировна</w:t>
      </w:r>
    </w:p>
    <w:p w14:paraId="3AA05EF1" w14:textId="77777777" w:rsidR="00C64479" w:rsidRPr="005B7099" w:rsidRDefault="00C64479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 степени:</w:t>
      </w:r>
    </w:p>
    <w:bookmarkEnd w:id="1"/>
    <w:p w14:paraId="1FC4D007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Руденко Агата</w:t>
      </w:r>
    </w:p>
    <w:p w14:paraId="54FEC411" w14:textId="535A339A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образовательное учреждение дополнительного образования "Центр развития творчества", Новосибирская область, </w:t>
      </w:r>
      <w:proofErr w:type="spellStart"/>
      <w:r w:rsidRPr="00BA7E06">
        <w:rPr>
          <w:rFonts w:ascii="Times New Roman" w:eastAsia="Calibri" w:hAnsi="Times New Roman" w:cs="Times New Roman"/>
          <w:bCs/>
          <w:sz w:val="24"/>
          <w:szCs w:val="24"/>
        </w:rPr>
        <w:t>Тогучинский</w:t>
      </w:r>
      <w:proofErr w:type="spellEnd"/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район, г.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BA7E06">
        <w:rPr>
          <w:rFonts w:ascii="Times New Roman" w:eastAsia="Calibri" w:hAnsi="Times New Roman" w:cs="Times New Roman"/>
          <w:bCs/>
          <w:sz w:val="24"/>
          <w:szCs w:val="24"/>
        </w:rPr>
        <w:t>Тогучин</w:t>
      </w:r>
    </w:p>
    <w:p w14:paraId="0E7CB819" w14:textId="11AB0489" w:rsidR="005F0A7E" w:rsidRPr="005B7099" w:rsidRDefault="00856BEE" w:rsidP="00BA7E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Внукова Елизавета Сергеевна</w:t>
      </w:r>
    </w:p>
    <w:p w14:paraId="1BC66D7C" w14:textId="26EFC283" w:rsidR="002B4C2E" w:rsidRDefault="002B4C2E" w:rsidP="007904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6F8AA5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Данилова Ксения</w:t>
      </w:r>
    </w:p>
    <w:p w14:paraId="5397DECC" w14:textId="657436F2" w:rsid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Дом культуры «Октябрь», </w:t>
      </w:r>
      <w:r w:rsidRPr="00BA7E06">
        <w:rPr>
          <w:rFonts w:ascii="Times New Roman" w:eastAsia="Calibri" w:hAnsi="Times New Roman" w:cs="Times New Roman"/>
        </w:rPr>
        <w:t>Новосибирская область г. Искитим</w:t>
      </w:r>
    </w:p>
    <w:p w14:paraId="24DEDDFA" w14:textId="060A48B0" w:rsidR="00BA7E06" w:rsidRDefault="00856BEE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>Пузанова</w:t>
      </w:r>
      <w:proofErr w:type="spellEnd"/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Светлана Борисовна</w:t>
      </w:r>
    </w:p>
    <w:p w14:paraId="50DCC80A" w14:textId="77777777" w:rsidR="00A255C6" w:rsidRPr="00A255C6" w:rsidRDefault="00A255C6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662EDBD" w14:textId="7E9B5023" w:rsidR="00C64479" w:rsidRPr="005B7099" w:rsidRDefault="00C64479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«Вокал</w:t>
      </w:r>
      <w:r w:rsidR="00BA7E06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 xml:space="preserve"> (народный)</w:t>
      </w:r>
      <w:r w:rsidR="001E34FF"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». Дуэт</w:t>
      </w:r>
    </w:p>
    <w:p w14:paraId="2F402778" w14:textId="14E8D598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t xml:space="preserve"> 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III степени:</w:t>
      </w:r>
    </w:p>
    <w:p w14:paraId="78FFED43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9123A">
        <w:rPr>
          <w:rFonts w:ascii="Times New Roman" w:eastAsia="Calibri" w:hAnsi="Times New Roman" w:cs="Times New Roman"/>
          <w:b/>
          <w:sz w:val="24"/>
          <w:szCs w:val="24"/>
        </w:rPr>
        <w:t>Уриш</w:t>
      </w:r>
      <w:proofErr w:type="spellEnd"/>
      <w:r w:rsidRPr="0069123A">
        <w:rPr>
          <w:rFonts w:ascii="Times New Roman" w:eastAsia="Calibri" w:hAnsi="Times New Roman" w:cs="Times New Roman"/>
          <w:b/>
          <w:sz w:val="24"/>
          <w:szCs w:val="24"/>
        </w:rPr>
        <w:t xml:space="preserve"> Анна и Кособокова Маргарита</w:t>
      </w:r>
    </w:p>
    <w:p w14:paraId="7FFBCB91" w14:textId="77777777" w:rsidR="00C1356D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</w:t>
      </w:r>
    </w:p>
    <w:p w14:paraId="146F4B7C" w14:textId="396C04AA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Дом детского творчества "Первомайский", г. Новосибирск</w:t>
      </w:r>
    </w:p>
    <w:p w14:paraId="4356EE47" w14:textId="50B49631" w:rsidR="0069123A" w:rsidRPr="005B7099" w:rsidRDefault="00856BEE" w:rsidP="0069123A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Беляевскова</w:t>
      </w:r>
      <w:proofErr w:type="spell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Валерия Дмитриевна</w:t>
      </w:r>
    </w:p>
    <w:p w14:paraId="4B36EFE0" w14:textId="2DCFE5DB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 степени: </w:t>
      </w:r>
    </w:p>
    <w:p w14:paraId="4CF49217" w14:textId="212AB6C9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Вокальный дуэт "Девчата"</w:t>
      </w:r>
    </w:p>
    <w:p w14:paraId="5D954C27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"Линевский Дом культуры", Новосибирская область, Искитимский район, р. п. Линёво</w:t>
      </w:r>
    </w:p>
    <w:p w14:paraId="43975F2A" w14:textId="0A0426DE" w:rsidR="0069123A" w:rsidRPr="0069123A" w:rsidRDefault="00856BEE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Меркулова Оксана Сергеевна</w:t>
      </w:r>
    </w:p>
    <w:p w14:paraId="57B09EB5" w14:textId="77777777" w:rsidR="00150E65" w:rsidRPr="005B7099" w:rsidRDefault="00150E65" w:rsidP="0004755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DC5698F" w14:textId="109F9FE5" w:rsidR="00C64479" w:rsidRPr="005B7099" w:rsidRDefault="00C64479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«Вокал</w:t>
      </w:r>
      <w:r w:rsidR="00BA7E06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 xml:space="preserve"> (народный)</w:t>
      </w:r>
      <w:r w:rsidR="001E34FF"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». Ансамбль</w:t>
      </w:r>
    </w:p>
    <w:p w14:paraId="37C29C8C" w14:textId="6EE64D1C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 степени: </w:t>
      </w:r>
    </w:p>
    <w:p w14:paraId="06642263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Образцовый детский фольклорный ансамбль «Зоренька»</w:t>
      </w:r>
    </w:p>
    <w:p w14:paraId="13A0F265" w14:textId="719B2548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«Ордынская детская школа искусств», Новосибирская область, Ордынский район</w:t>
      </w:r>
    </w:p>
    <w:p w14:paraId="207FD2C0" w14:textId="7CF0A78F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Преподаватель Граф Татьяна Николаевна</w:t>
      </w:r>
    </w:p>
    <w:p w14:paraId="4791B95A" w14:textId="3641FB5C" w:rsidR="00A255C6" w:rsidRPr="006937D5" w:rsidRDefault="00BA7E06" w:rsidP="006937D5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Концертмейстер Граф Александр </w:t>
      </w:r>
      <w:proofErr w:type="spellStart"/>
      <w:r w:rsidRPr="00BA7E06">
        <w:rPr>
          <w:rFonts w:ascii="Times New Roman" w:eastAsia="Calibri" w:hAnsi="Times New Roman" w:cs="Times New Roman"/>
          <w:bCs/>
          <w:sz w:val="24"/>
          <w:szCs w:val="24"/>
        </w:rPr>
        <w:t>Адольфович</w:t>
      </w:r>
      <w:proofErr w:type="spellEnd"/>
    </w:p>
    <w:p w14:paraId="0D0E2013" w14:textId="40F30EF6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Народный ансамбль песни и танца “</w:t>
      </w:r>
      <w:proofErr w:type="spellStart"/>
      <w:r w:rsidRPr="0069123A">
        <w:rPr>
          <w:rFonts w:ascii="Times New Roman" w:eastAsia="Calibri" w:hAnsi="Times New Roman" w:cs="Times New Roman"/>
          <w:b/>
          <w:sz w:val="24"/>
          <w:szCs w:val="24"/>
        </w:rPr>
        <w:t>Верхтулинка</w:t>
      </w:r>
      <w:proofErr w:type="spellEnd"/>
      <w:r w:rsidRPr="0069123A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2F28D9AE" w14:textId="61C682B8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е казенное учреждение культуры </w:t>
      </w:r>
      <w:r w:rsidRPr="0069123A">
        <w:rPr>
          <w:rFonts w:ascii="Times New Roman" w:eastAsia="Calibri" w:hAnsi="Times New Roman" w:cs="Times New Roman"/>
          <w:bCs/>
          <w:sz w:val="24"/>
          <w:szCs w:val="24"/>
        </w:rPr>
        <w:t>«Музыкально-эстетический центр», Новосибирская область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Новосибирский район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с.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Верх-Тула</w:t>
      </w:r>
    </w:p>
    <w:p w14:paraId="4D33C14D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Художественный руководитель Тимофеева Татьяна Николаевна </w:t>
      </w:r>
    </w:p>
    <w:p w14:paraId="2BD10734" w14:textId="3D9E5922" w:rsidR="0069123A" w:rsidRDefault="0069123A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Хормейстер Галаган Юлия Сергеевна</w:t>
      </w:r>
    </w:p>
    <w:p w14:paraId="491B2528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Ансамбль народной песни «Задоринки»</w:t>
      </w:r>
    </w:p>
    <w:p w14:paraId="1AAE72A4" w14:textId="1E582ACC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«детская школа искусств п. </w:t>
      </w:r>
      <w:proofErr w:type="spellStart"/>
      <w:r w:rsidRPr="0069123A">
        <w:rPr>
          <w:rFonts w:ascii="Times New Roman" w:eastAsia="Calibri" w:hAnsi="Times New Roman" w:cs="Times New Roman"/>
          <w:bCs/>
          <w:sz w:val="24"/>
          <w:szCs w:val="24"/>
        </w:rPr>
        <w:t>Тулинский</w:t>
      </w:r>
      <w:proofErr w:type="spellEnd"/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», 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>Новосибирская область, Новосибирский район</w:t>
      </w:r>
    </w:p>
    <w:p w14:paraId="7ECE3D85" w14:textId="376E85A3" w:rsidR="0069123A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Грибанова Вера Александровна</w:t>
      </w:r>
    </w:p>
    <w:p w14:paraId="26099A87" w14:textId="77777777" w:rsidR="00C1356D" w:rsidRDefault="00C1356D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A960560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Образцовый фольклорный ансамбль «Жемчужинка»</w:t>
      </w:r>
    </w:p>
    <w:p w14:paraId="6416BD9D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Бюджетное учреждение культуры Омской области «Государственный центр народного творчества, г. Омск</w:t>
      </w:r>
    </w:p>
    <w:p w14:paraId="7B887A90" w14:textId="56241671" w:rsidR="00C1356D" w:rsidRDefault="00856BEE" w:rsidP="00C1356D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Зерембюк</w:t>
      </w:r>
      <w:proofErr w:type="spellEnd"/>
      <w:r w:rsidR="00C1356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1356D" w:rsidRPr="0069123A">
        <w:rPr>
          <w:rFonts w:ascii="Times New Roman" w:eastAsia="Calibri" w:hAnsi="Times New Roman" w:cs="Times New Roman"/>
          <w:bCs/>
          <w:sz w:val="24"/>
          <w:szCs w:val="24"/>
        </w:rPr>
        <w:t>Вера Васильевна</w:t>
      </w:r>
    </w:p>
    <w:p w14:paraId="3C0DDAF7" w14:textId="3696A5E1" w:rsidR="0069123A" w:rsidRDefault="00C1356D" w:rsidP="00C1356D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Х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ормейстер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Зерембюк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Нина Михайловна</w:t>
      </w:r>
    </w:p>
    <w:p w14:paraId="4C668067" w14:textId="77777777" w:rsidR="00C1356D" w:rsidRDefault="00C1356D" w:rsidP="00C1356D">
      <w:pPr>
        <w:spacing w:after="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</w:p>
    <w:p w14:paraId="3FFC84D2" w14:textId="0FE7E7E6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 степени:</w:t>
      </w:r>
    </w:p>
    <w:p w14:paraId="054C3870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Образцовый детский фольклорный ансамбль «</w:t>
      </w:r>
      <w:proofErr w:type="spellStart"/>
      <w:r w:rsidRPr="00BA7E06">
        <w:rPr>
          <w:rFonts w:ascii="Times New Roman" w:eastAsia="Calibri" w:hAnsi="Times New Roman" w:cs="Times New Roman"/>
          <w:b/>
          <w:sz w:val="24"/>
          <w:szCs w:val="24"/>
        </w:rPr>
        <w:t>Красноцвет</w:t>
      </w:r>
      <w:proofErr w:type="spellEnd"/>
      <w:r w:rsidRPr="00BA7E06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14:paraId="23E40F39" w14:textId="0E9192A0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Государственное бюджетное учреждение дополнительного образования «</w:t>
      </w:r>
      <w:proofErr w:type="spellStart"/>
      <w:r w:rsidRPr="00BA7E06">
        <w:rPr>
          <w:rFonts w:ascii="Times New Roman" w:eastAsia="Calibri" w:hAnsi="Times New Roman" w:cs="Times New Roman"/>
          <w:bCs/>
          <w:sz w:val="24"/>
          <w:szCs w:val="24"/>
        </w:rPr>
        <w:t>Маслянинская</w:t>
      </w:r>
      <w:proofErr w:type="spellEnd"/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Д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>етская школа искусств</w:t>
      </w:r>
      <w:r w:rsidRPr="00BA7E06">
        <w:rPr>
          <w:rFonts w:ascii="Times New Roman" w:eastAsia="Calibri" w:hAnsi="Times New Roman" w:cs="Times New Roman"/>
          <w:bCs/>
          <w:sz w:val="24"/>
          <w:szCs w:val="24"/>
        </w:rPr>
        <w:t>», Новосибирская область</w:t>
      </w:r>
      <w:r w:rsidR="00C1356D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C1356D">
        <w:rPr>
          <w:rFonts w:ascii="Times New Roman" w:eastAsia="Calibri" w:hAnsi="Times New Roman" w:cs="Times New Roman"/>
          <w:bCs/>
          <w:sz w:val="24"/>
          <w:szCs w:val="24"/>
        </w:rPr>
        <w:t>Маслянинский</w:t>
      </w:r>
      <w:proofErr w:type="spellEnd"/>
      <w:r w:rsidR="00C1356D">
        <w:rPr>
          <w:rFonts w:ascii="Times New Roman" w:eastAsia="Calibri" w:hAnsi="Times New Roman" w:cs="Times New Roman"/>
          <w:bCs/>
          <w:sz w:val="24"/>
          <w:szCs w:val="24"/>
        </w:rPr>
        <w:t xml:space="preserve"> район, </w:t>
      </w:r>
      <w:proofErr w:type="spellStart"/>
      <w:r w:rsidR="00C1356D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C1356D">
        <w:rPr>
          <w:rFonts w:ascii="Times New Roman" w:eastAsia="Calibri" w:hAnsi="Times New Roman" w:cs="Times New Roman"/>
          <w:bCs/>
          <w:sz w:val="24"/>
          <w:szCs w:val="24"/>
        </w:rPr>
        <w:t>. Маслянино</w:t>
      </w:r>
    </w:p>
    <w:p w14:paraId="4EB8095E" w14:textId="4A74F095" w:rsidR="00BA7E06" w:rsidRDefault="00856BEE" w:rsidP="00BA7E06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>Дмитриева Кристина Олеговна</w:t>
      </w:r>
    </w:p>
    <w:p w14:paraId="5164AC8B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Ансамбль «Русский Стиль»</w:t>
      </w:r>
    </w:p>
    <w:p w14:paraId="286013E2" w14:textId="525162BE" w:rsidR="00B24153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Муниципальное автономное учреждение культуры «Дом культуры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»,</w:t>
      </w:r>
    </w:p>
    <w:p w14:paraId="7BAA2965" w14:textId="5251B156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область, </w:t>
      </w:r>
      <w:proofErr w:type="spellStart"/>
      <w:r w:rsidRPr="0069123A">
        <w:rPr>
          <w:rFonts w:ascii="Times New Roman" w:eastAsia="Calibri" w:hAnsi="Times New Roman" w:cs="Times New Roman"/>
          <w:bCs/>
          <w:sz w:val="24"/>
          <w:szCs w:val="24"/>
        </w:rPr>
        <w:t>Чановский</w:t>
      </w:r>
      <w:proofErr w:type="spellEnd"/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муниципальный округ, р. п. Чаны</w:t>
      </w:r>
    </w:p>
    <w:p w14:paraId="5C4154F2" w14:textId="05EE3609" w:rsidR="0069123A" w:rsidRDefault="00856BEE" w:rsidP="0069123A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Шупик</w:t>
      </w:r>
      <w:proofErr w:type="spell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Александр Николаевич</w:t>
      </w:r>
    </w:p>
    <w:p w14:paraId="33C78068" w14:textId="1B8EBF7E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 степени: </w:t>
      </w:r>
    </w:p>
    <w:p w14:paraId="2F3164FD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Образцовый фольклорный ансамбль «Жемчужинка»</w:t>
      </w:r>
    </w:p>
    <w:p w14:paraId="24EBC0A6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>Бюджетное учреждение культуры Омской области «Государственный центр народного творчества, г. Омск</w:t>
      </w:r>
    </w:p>
    <w:p w14:paraId="10CB0361" w14:textId="12E5FDF0" w:rsidR="00BA465E" w:rsidRDefault="00856BEE" w:rsidP="00BA465E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BA465E">
        <w:rPr>
          <w:rFonts w:ascii="Times New Roman" w:eastAsia="Calibri" w:hAnsi="Times New Roman" w:cs="Times New Roman"/>
          <w:bCs/>
          <w:sz w:val="24"/>
          <w:szCs w:val="24"/>
        </w:rPr>
        <w:t>Зерембюк</w:t>
      </w:r>
      <w:proofErr w:type="spellEnd"/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A465E" w:rsidRPr="00BA7E06">
        <w:rPr>
          <w:rFonts w:ascii="Times New Roman" w:eastAsia="Calibri" w:hAnsi="Times New Roman" w:cs="Times New Roman"/>
          <w:bCs/>
          <w:sz w:val="24"/>
          <w:szCs w:val="24"/>
        </w:rPr>
        <w:t>Вера Вас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ильевна</w:t>
      </w:r>
    </w:p>
    <w:p w14:paraId="034A72A8" w14:textId="042B6B96" w:rsidR="00BA7E06" w:rsidRDefault="00BA465E" w:rsidP="00BA465E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Х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ормейстер </w:t>
      </w:r>
      <w:proofErr w:type="spellStart"/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>Зерембюк</w:t>
      </w:r>
      <w:proofErr w:type="spellEnd"/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Нина Михайловна</w:t>
      </w:r>
    </w:p>
    <w:p w14:paraId="57320695" w14:textId="77777777" w:rsidR="00BA465E" w:rsidRDefault="00BA465E" w:rsidP="00BA465E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A9B9E5C" w14:textId="77777777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7E06">
        <w:rPr>
          <w:rFonts w:ascii="Times New Roman" w:eastAsia="Calibri" w:hAnsi="Times New Roman" w:cs="Times New Roman"/>
          <w:b/>
          <w:sz w:val="24"/>
          <w:szCs w:val="24"/>
        </w:rPr>
        <w:t>Фольклорный ансамбль «Милодары»</w:t>
      </w:r>
    </w:p>
    <w:p w14:paraId="6EC4D78E" w14:textId="07DAC2F2" w:rsidR="00BA7E06" w:rsidRPr="00BA7E06" w:rsidRDefault="00BA7E06" w:rsidP="00BA7E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учреждение дополнительного образования детей «Детская школа 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искусств», 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</w:t>
      </w:r>
      <w:proofErr w:type="gramStart"/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область, </w:t>
      </w:r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г.</w:t>
      </w:r>
      <w:proofErr w:type="gramEnd"/>
      <w:r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Обь</w:t>
      </w:r>
    </w:p>
    <w:p w14:paraId="2A104971" w14:textId="77777777" w:rsidR="00B24153" w:rsidRDefault="00856BEE" w:rsidP="00B24153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 xml:space="preserve"> Ермакова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 Татьяна Викторовна</w:t>
      </w:r>
    </w:p>
    <w:p w14:paraId="06E5AFBD" w14:textId="18EFB36F" w:rsidR="00763CEE" w:rsidRDefault="00B24153" w:rsidP="00B24153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К</w:t>
      </w:r>
      <w:r w:rsidR="00BA7E06" w:rsidRPr="00BA7E06">
        <w:rPr>
          <w:rFonts w:ascii="Times New Roman" w:eastAsia="Calibri" w:hAnsi="Times New Roman" w:cs="Times New Roman"/>
          <w:bCs/>
          <w:sz w:val="24"/>
          <w:szCs w:val="24"/>
        </w:rPr>
        <w:t>онцертмейстер Крючков Арсений Александрович</w:t>
      </w:r>
    </w:p>
    <w:p w14:paraId="3EC36C89" w14:textId="77777777" w:rsidR="00B24153" w:rsidRPr="00B24153" w:rsidRDefault="00B24153" w:rsidP="00B24153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795D241" w14:textId="7BC31ABD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 степени:</w:t>
      </w:r>
    </w:p>
    <w:p w14:paraId="11CD4C78" w14:textId="77777777" w:rsid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Вокальный ансамбль «Горицвет»</w:t>
      </w:r>
    </w:p>
    <w:p w14:paraId="752A2133" w14:textId="43113C7C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Культурно-досуговый центр "Импульс", Новосибирская область, наукоград Кольцово</w:t>
      </w:r>
    </w:p>
    <w:p w14:paraId="2EEAC76E" w14:textId="2597BA00" w:rsidR="0069123A" w:rsidRDefault="00856BEE" w:rsidP="0069123A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Булгакова Ирина Александровна</w:t>
      </w:r>
    </w:p>
    <w:p w14:paraId="19AFAB22" w14:textId="0FD9397E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III степени:</w:t>
      </w:r>
    </w:p>
    <w:p w14:paraId="5F9DBDC3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Детский фольклорный коллектив «ПЕРЕПЕЛУШКА»</w:t>
      </w:r>
    </w:p>
    <w:p w14:paraId="539A036B" w14:textId="15EDDED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"Линевский Дом культуры", Новосибирская область, Искитимский район, р. п. Линёво</w:t>
      </w:r>
    </w:p>
    <w:p w14:paraId="79A95FA3" w14:textId="23955EE5" w:rsidR="00BA7E06" w:rsidRDefault="00856BEE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Рыбин Артем Аркадьевич</w:t>
      </w:r>
    </w:p>
    <w:p w14:paraId="1D35CBCC" w14:textId="060E4D9D" w:rsidR="00BA7E06" w:rsidRPr="005B7099" w:rsidRDefault="00BA7E06" w:rsidP="00BA7E06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«Вокал</w:t>
      </w:r>
      <w: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 xml:space="preserve"> (эстрадный)</w:t>
      </w: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. Соло</w:t>
      </w:r>
    </w:p>
    <w:p w14:paraId="33D811EC" w14:textId="52DFBD71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 степени: </w:t>
      </w:r>
    </w:p>
    <w:p w14:paraId="24C53F6A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9123A">
        <w:rPr>
          <w:rFonts w:ascii="Times New Roman" w:eastAsia="Calibri" w:hAnsi="Times New Roman" w:cs="Times New Roman"/>
          <w:b/>
          <w:sz w:val="24"/>
          <w:szCs w:val="24"/>
        </w:rPr>
        <w:t>Тетенькина</w:t>
      </w:r>
      <w:proofErr w:type="spellEnd"/>
      <w:r w:rsidRPr="0069123A">
        <w:rPr>
          <w:rFonts w:ascii="Times New Roman" w:eastAsia="Calibri" w:hAnsi="Times New Roman" w:cs="Times New Roman"/>
          <w:b/>
          <w:sz w:val="24"/>
          <w:szCs w:val="24"/>
        </w:rPr>
        <w:t xml:space="preserve"> Наталья</w:t>
      </w:r>
    </w:p>
    <w:p w14:paraId="2C6C1EFA" w14:textId="77777777" w:rsidR="00BA465E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Образцовая вокальная студия «Восходящая звезда», Бюджетное образовательное учреждение дополнительного образования</w:t>
      </w:r>
    </w:p>
    <w:p w14:paraId="203A388D" w14:textId="6240F1E8" w:rsidR="00B24153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г. Омск</w:t>
      </w:r>
    </w:p>
    <w:p w14:paraId="6C7377BB" w14:textId="6E75701D" w:rsidR="0069123A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2A5AFD33" w14:textId="77777777" w:rsidR="00BA465E" w:rsidRDefault="00BA465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BFE50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Гуревич Михаил</w:t>
      </w:r>
    </w:p>
    <w:p w14:paraId="6E5E607A" w14:textId="5A6B74B2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"Центр дополнительного образования "Алые паруса"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, г. Новосибирск</w:t>
      </w:r>
    </w:p>
    <w:p w14:paraId="0D1D5B80" w14:textId="37FFFE0C" w:rsidR="0069123A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Смирнов Андрей Германович</w:t>
      </w:r>
    </w:p>
    <w:p w14:paraId="4E5200EB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 xml:space="preserve">Горбачева Алина </w:t>
      </w:r>
    </w:p>
    <w:p w14:paraId="318E457C" w14:textId="77777777" w:rsidR="00D33CF3" w:rsidRPr="00D33CF3" w:rsidRDefault="00D33CF3" w:rsidP="00D33CF3">
      <w:pPr>
        <w:spacing w:after="0" w:line="240" w:lineRule="auto"/>
        <w:rPr>
          <w:rFonts w:ascii="Calibri" w:eastAsia="Calibri" w:hAnsi="Calibri" w:cs="Times New Roman"/>
          <w:bCs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Образцовая вокальная студия «Восходящая звезда»,</w:t>
      </w:r>
      <w:r w:rsidRPr="00D33CF3">
        <w:rPr>
          <w:rFonts w:ascii="Calibri" w:eastAsia="Calibri" w:hAnsi="Calibri" w:cs="Times New Roman"/>
          <w:bCs/>
        </w:rPr>
        <w:t xml:space="preserve"> </w:t>
      </w:r>
    </w:p>
    <w:p w14:paraId="0D173331" w14:textId="5509A7C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Бюджетное образовательное учреждение дополнительного образования «Центр эстетического развития «Нефтяник»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, г. Омск</w:t>
      </w:r>
    </w:p>
    <w:p w14:paraId="387DD49B" w14:textId="139ADD32" w:rsidR="00D33CF3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56684D68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Игнатенко Дарья</w:t>
      </w:r>
    </w:p>
    <w:p w14:paraId="03413C33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Вокальная студия «Выше солнца»</w:t>
      </w:r>
    </w:p>
    <w:p w14:paraId="292B5FED" w14:textId="41115141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Культурно-досуговый центр "И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мпульс", Новосибирская область, </w:t>
      </w:r>
      <w:proofErr w:type="spellStart"/>
      <w:r w:rsidR="00B24153"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аукоград</w:t>
      </w:r>
      <w:proofErr w:type="spellEnd"/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Кольцово.</w:t>
      </w:r>
    </w:p>
    <w:p w14:paraId="1297E812" w14:textId="0E33EF3C" w:rsidR="0069123A" w:rsidRPr="00763CEE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Игнатенко Анна Николаевна</w:t>
      </w:r>
    </w:p>
    <w:p w14:paraId="03346926" w14:textId="44112E63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 степени:</w:t>
      </w:r>
    </w:p>
    <w:p w14:paraId="04C0CC48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Казанцева Юлия</w:t>
      </w:r>
    </w:p>
    <w:p w14:paraId="72C4B58B" w14:textId="77777777" w:rsidR="00BA465E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Образцовая вокальная студия «Восходящая звезда», Бюджетное образовательное учреждение дополнительного образования </w:t>
      </w:r>
    </w:p>
    <w:p w14:paraId="78D98A1F" w14:textId="2D79CBF3" w:rsidR="00B24153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г. Омск</w:t>
      </w:r>
    </w:p>
    <w:p w14:paraId="622D6727" w14:textId="7B3E0365" w:rsidR="0069123A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596809CA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Гордиенко Матвей</w:t>
      </w:r>
    </w:p>
    <w:p w14:paraId="1011A43B" w14:textId="3C73E2D9" w:rsidR="0069123A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Мамедова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Азиза</w:t>
      </w:r>
      <w:proofErr w:type="spell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Икрамовна</w:t>
      </w:r>
      <w:proofErr w:type="spellEnd"/>
    </w:p>
    <w:p w14:paraId="33477F82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Васильева Анастасия</w:t>
      </w:r>
    </w:p>
    <w:p w14:paraId="61324032" w14:textId="77777777" w:rsidR="00BA465E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Образцовая вокальная студия «Восходящая звезда»,</w:t>
      </w:r>
      <w:r w:rsidR="00B24153">
        <w:rPr>
          <w:rFonts w:ascii="Calibri" w:eastAsia="Calibri" w:hAnsi="Calibri" w:cs="Times New Roman"/>
          <w:bCs/>
        </w:rPr>
        <w:t xml:space="preserve"> 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Бюджетное образовательное учреждение дополнительного образования </w:t>
      </w:r>
    </w:p>
    <w:p w14:paraId="1F697CE0" w14:textId="0759E03A" w:rsidR="00B24153" w:rsidRPr="00BA465E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г. Омск</w:t>
      </w:r>
    </w:p>
    <w:p w14:paraId="415349EA" w14:textId="5A74A442" w:rsidR="00D33CF3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556EDA0C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Астафьева Полина</w:t>
      </w:r>
    </w:p>
    <w:p w14:paraId="399339AD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Вокальная студия «Выше солнца»</w:t>
      </w:r>
    </w:p>
    <w:p w14:paraId="268A3DE5" w14:textId="55C191DD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Культурно-досуговый центр "И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мпульс", Новосибирская область, </w:t>
      </w:r>
      <w:proofErr w:type="spellStart"/>
      <w:r w:rsidR="00B24153"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аукоград</w:t>
      </w:r>
      <w:proofErr w:type="spellEnd"/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Кольцово.</w:t>
      </w:r>
    </w:p>
    <w:p w14:paraId="47BA6984" w14:textId="51C0C99D" w:rsidR="00D33CF3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Игнатенко Анна Николаевна</w:t>
      </w:r>
    </w:p>
    <w:p w14:paraId="2F541EAA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Сачкова Виктория</w:t>
      </w:r>
    </w:p>
    <w:p w14:paraId="3B06BE01" w14:textId="77777777" w:rsidR="00B24153" w:rsidRDefault="00D33CF3" w:rsidP="00B24153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автономное учреждение дом культуры «Родина», </w:t>
      </w:r>
    </w:p>
    <w:p w14:paraId="23FCABB6" w14:textId="66EB2010" w:rsidR="00D33CF3" w:rsidRDefault="00D33CF3" w:rsidP="00B24153">
      <w:pPr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Новосибирская обл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асть, 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>Татарский район</w:t>
      </w:r>
    </w:p>
    <w:p w14:paraId="6539E7AB" w14:textId="77777777" w:rsidR="00B24153" w:rsidRDefault="00B24153" w:rsidP="00B24153">
      <w:pPr>
        <w:spacing w:after="0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</w:p>
    <w:p w14:paraId="0CB28530" w14:textId="6AC8CCE3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t xml:space="preserve"> 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III степени:</w:t>
      </w:r>
    </w:p>
    <w:p w14:paraId="3FDD9474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Беляева Милослава</w:t>
      </w:r>
    </w:p>
    <w:p w14:paraId="27E84421" w14:textId="77777777" w:rsidR="00D33CF3" w:rsidRPr="00D33CF3" w:rsidRDefault="00D33CF3" w:rsidP="00D33CF3">
      <w:pPr>
        <w:spacing w:after="0" w:line="240" w:lineRule="auto"/>
        <w:rPr>
          <w:rFonts w:ascii="Calibri" w:eastAsia="Calibri" w:hAnsi="Calibri" w:cs="Times New Roman"/>
          <w:bCs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Образцовая вокальная студия «Восходящая звезда»,</w:t>
      </w:r>
      <w:r w:rsidRPr="00D33CF3">
        <w:rPr>
          <w:rFonts w:ascii="Calibri" w:eastAsia="Calibri" w:hAnsi="Calibri" w:cs="Times New Roman"/>
          <w:bCs/>
        </w:rPr>
        <w:t xml:space="preserve"> </w:t>
      </w:r>
    </w:p>
    <w:p w14:paraId="5ED27EFA" w14:textId="77777777" w:rsidR="00BA465E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Бюджетное образовательное учреждение дополнительного образования </w:t>
      </w:r>
    </w:p>
    <w:p w14:paraId="1C4068C4" w14:textId="1DFBC573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, г. Омск</w:t>
      </w:r>
    </w:p>
    <w:p w14:paraId="34691F2B" w14:textId="5A7C07A1" w:rsidR="00D33CF3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4220C263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Бражник Евгений</w:t>
      </w:r>
    </w:p>
    <w:p w14:paraId="4BB85D52" w14:textId="77777777" w:rsidR="00D33CF3" w:rsidRPr="00D33CF3" w:rsidRDefault="00D33CF3" w:rsidP="00D33CF3">
      <w:pPr>
        <w:spacing w:after="0" w:line="240" w:lineRule="auto"/>
        <w:rPr>
          <w:rFonts w:ascii="Calibri" w:eastAsia="Calibri" w:hAnsi="Calibri" w:cs="Times New Roman"/>
          <w:bCs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Образцовая вокальная студия «Восходящая звезда»,</w:t>
      </w:r>
      <w:r w:rsidRPr="00D33CF3">
        <w:rPr>
          <w:rFonts w:ascii="Calibri" w:eastAsia="Calibri" w:hAnsi="Calibri" w:cs="Times New Roman"/>
          <w:bCs/>
        </w:rPr>
        <w:t xml:space="preserve"> </w:t>
      </w:r>
    </w:p>
    <w:p w14:paraId="549D34C4" w14:textId="77777777" w:rsidR="00BA465E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Бюджетное образовательное учреждение дополнительного образования </w:t>
      </w:r>
    </w:p>
    <w:p w14:paraId="2338BEC6" w14:textId="4C5E317C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, г. Омск</w:t>
      </w:r>
    </w:p>
    <w:p w14:paraId="1C4FF2C2" w14:textId="4E190C2E" w:rsidR="00D33CF3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444B01D7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33CF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Заверткина</w:t>
      </w:r>
      <w:proofErr w:type="spellEnd"/>
      <w:r w:rsidRPr="00D33CF3">
        <w:rPr>
          <w:rFonts w:ascii="Times New Roman" w:eastAsia="Calibri" w:hAnsi="Times New Roman" w:cs="Times New Roman"/>
          <w:b/>
          <w:sz w:val="24"/>
          <w:szCs w:val="24"/>
        </w:rPr>
        <w:t xml:space="preserve"> Анастасия </w:t>
      </w:r>
    </w:p>
    <w:p w14:paraId="60FAA06D" w14:textId="6F3D6D32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Районный дом культуры, Муниципальное бюджетное учреждение культуры Тогучинского района «Тогучинский культурно-досуговый центр»</w:t>
      </w:r>
    </w:p>
    <w:p w14:paraId="6C2E38EE" w14:textId="26837CCE" w:rsidR="00D33CF3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Сумской Александр Николаевич</w:t>
      </w:r>
    </w:p>
    <w:p w14:paraId="11BBFE3E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Маточкина Мила</w:t>
      </w:r>
    </w:p>
    <w:p w14:paraId="1A5F3C83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Вокальная студия «Выше солнца»</w:t>
      </w:r>
    </w:p>
    <w:p w14:paraId="3262F6A1" w14:textId="4EB2942B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Культурно-досуговый центр "И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мпульс", Новосибирская область, </w:t>
      </w:r>
      <w:proofErr w:type="spellStart"/>
      <w:r w:rsidR="00B24153"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ауко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град</w:t>
      </w:r>
      <w:proofErr w:type="spellEnd"/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</w:t>
      </w:r>
    </w:p>
    <w:p w14:paraId="2C5E0445" w14:textId="49550736" w:rsidR="00763CEE" w:rsidRDefault="00856BEE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Игнатенко Анна Николаевна</w:t>
      </w:r>
    </w:p>
    <w:p w14:paraId="37AC46A0" w14:textId="64D3CCA0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 степени: </w:t>
      </w:r>
    </w:p>
    <w:p w14:paraId="081485FD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Дорофеева Мария</w:t>
      </w:r>
    </w:p>
    <w:p w14:paraId="13B0806C" w14:textId="20270FE6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Школа музыки «Брильянт», г. Новосибирск</w:t>
      </w:r>
    </w:p>
    <w:p w14:paraId="62343650" w14:textId="21701A8A" w:rsidR="0069123A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Шульская</w:t>
      </w:r>
      <w:proofErr w:type="spell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Наталья Геннадьевна</w:t>
      </w:r>
    </w:p>
    <w:p w14:paraId="73ADED12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Данилова Евгения</w:t>
      </w:r>
    </w:p>
    <w:p w14:paraId="0BBADD7F" w14:textId="77777777" w:rsidR="00BA465E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Образцовая вокальная студия «Восходящая звезда», Бюджетное образовательное учреждение дополнительного образования </w:t>
      </w:r>
    </w:p>
    <w:p w14:paraId="325CB814" w14:textId="243E460C" w:rsidR="00B24153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г. Омск</w:t>
      </w:r>
    </w:p>
    <w:p w14:paraId="20A4F73F" w14:textId="0145B4E9" w:rsidR="0069123A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114670C4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Герасимова Анастасия</w:t>
      </w:r>
    </w:p>
    <w:p w14:paraId="41FFF855" w14:textId="77777777" w:rsidR="00BA465E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Образцовая вокальная студия «Восходящая звезда», Бюджетное образовательное учреждение дополнительного образования </w:t>
      </w:r>
    </w:p>
    <w:p w14:paraId="3995B288" w14:textId="18B34C5C" w:rsidR="00B24153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>г. Омск</w:t>
      </w:r>
    </w:p>
    <w:p w14:paraId="4646480A" w14:textId="18E99978" w:rsidR="0069123A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2415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4A123939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Захарова Анна</w:t>
      </w:r>
    </w:p>
    <w:p w14:paraId="65938300" w14:textId="107CCEFC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Муниципальное учреждение дополнительного образования дете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й «Детская школа искусств</w:t>
      </w:r>
      <w:r w:rsidRPr="0069123A">
        <w:rPr>
          <w:rFonts w:ascii="Times New Roman" w:eastAsia="Calibri" w:hAnsi="Times New Roman" w:cs="Times New Roman"/>
          <w:bCs/>
          <w:sz w:val="24"/>
          <w:szCs w:val="24"/>
        </w:rPr>
        <w:t>», Н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овосибирская область</w:t>
      </w:r>
      <w:r w:rsidRPr="0069123A">
        <w:rPr>
          <w:rFonts w:ascii="Times New Roman" w:eastAsia="Calibri" w:hAnsi="Times New Roman" w:cs="Times New Roman"/>
          <w:bCs/>
          <w:sz w:val="24"/>
          <w:szCs w:val="24"/>
        </w:rPr>
        <w:t>, г. Обь</w:t>
      </w:r>
    </w:p>
    <w:p w14:paraId="757CA6A7" w14:textId="2F8F4929" w:rsidR="0069123A" w:rsidRPr="005B7099" w:rsidRDefault="00856BEE" w:rsidP="0069123A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Измайлова Ксения Викторовна</w:t>
      </w:r>
    </w:p>
    <w:p w14:paraId="671E3DD5" w14:textId="1C80F7EC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 степени:</w:t>
      </w:r>
    </w:p>
    <w:p w14:paraId="4C21B95A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9123A">
        <w:rPr>
          <w:rFonts w:ascii="Times New Roman" w:eastAsia="Calibri" w:hAnsi="Times New Roman" w:cs="Times New Roman"/>
          <w:b/>
          <w:sz w:val="24"/>
          <w:szCs w:val="24"/>
        </w:rPr>
        <w:t>Чухненкова</w:t>
      </w:r>
      <w:proofErr w:type="spellEnd"/>
      <w:r w:rsidRPr="0069123A">
        <w:rPr>
          <w:rFonts w:ascii="Times New Roman" w:eastAsia="Calibri" w:hAnsi="Times New Roman" w:cs="Times New Roman"/>
          <w:b/>
          <w:sz w:val="24"/>
          <w:szCs w:val="24"/>
        </w:rPr>
        <w:t xml:space="preserve"> Полина</w:t>
      </w:r>
    </w:p>
    <w:p w14:paraId="45DDE5C9" w14:textId="1B66DED4" w:rsidR="00BA465E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Образцовая вокальная студия «Восходящая звезда», Бюджетное образовательное учреждение дополнительного 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образования,</w:t>
      </w: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6586C2F4" w14:textId="2A4AB088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, г. Омск</w:t>
      </w:r>
    </w:p>
    <w:p w14:paraId="742F0D64" w14:textId="568DDE7B" w:rsidR="0069123A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proofErr w:type="gram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6E1FFF23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Грейс Иван</w:t>
      </w:r>
    </w:p>
    <w:p w14:paraId="31950F17" w14:textId="2C92E98C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Муниципальное учреждение дополнительного образования детей «Детская школа искусств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» </w:t>
      </w:r>
      <w:r w:rsidRPr="0069123A"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овосибирская область</w:t>
      </w:r>
      <w:r w:rsidRPr="0069123A">
        <w:rPr>
          <w:rFonts w:ascii="Times New Roman" w:eastAsia="Calibri" w:hAnsi="Times New Roman" w:cs="Times New Roman"/>
          <w:bCs/>
          <w:sz w:val="24"/>
          <w:szCs w:val="24"/>
        </w:rPr>
        <w:t>, г. Обь</w:t>
      </w:r>
    </w:p>
    <w:p w14:paraId="765E5D7F" w14:textId="712C1D2E" w:rsidR="00BA7E06" w:rsidRDefault="00856BEE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Измайлова Ксения Викторовна</w:t>
      </w:r>
    </w:p>
    <w:p w14:paraId="07FCFDDC" w14:textId="779F3113" w:rsidR="00BA7E06" w:rsidRPr="005B7099" w:rsidRDefault="00BA7E06" w:rsidP="00BA7E06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«Вокал</w:t>
      </w:r>
      <w: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 xml:space="preserve"> (эстрадный)</w:t>
      </w: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. Дуэт</w:t>
      </w:r>
    </w:p>
    <w:p w14:paraId="23385276" w14:textId="398E779D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 степени: </w:t>
      </w:r>
    </w:p>
    <w:p w14:paraId="03D7A383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33CF3">
        <w:rPr>
          <w:rFonts w:ascii="Times New Roman" w:eastAsia="Calibri" w:hAnsi="Times New Roman" w:cs="Times New Roman"/>
          <w:b/>
          <w:sz w:val="24"/>
          <w:szCs w:val="24"/>
        </w:rPr>
        <w:t>DvaKryla</w:t>
      </w:r>
      <w:proofErr w:type="spellEnd"/>
    </w:p>
    <w:p w14:paraId="334B3DF6" w14:textId="77777777" w:rsidR="00BA465E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Студия музыкального развития «Обские таланты», </w:t>
      </w:r>
    </w:p>
    <w:p w14:paraId="721A9203" w14:textId="292D73F3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Новосибирская область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, г. Обь</w:t>
      </w:r>
    </w:p>
    <w:p w14:paraId="3E65FA62" w14:textId="2FD4F103" w:rsidR="00763CEE" w:rsidRDefault="00856BEE" w:rsidP="00BA7E06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Исайкина Нина Евгеньевна</w:t>
      </w:r>
    </w:p>
    <w:p w14:paraId="172EC600" w14:textId="786EB388" w:rsidR="00BA465E" w:rsidRDefault="00BA465E" w:rsidP="00BA7E06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9EA57D3" w14:textId="77777777" w:rsidR="00BA465E" w:rsidRPr="00A255C6" w:rsidRDefault="00BA465E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</w:p>
    <w:p w14:paraId="70B06038" w14:textId="5756F79C" w:rsidR="00BA7E06" w:rsidRPr="005B7099" w:rsidRDefault="00BA7E06" w:rsidP="00BA7E06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lastRenderedPageBreak/>
        <w:t>Номинация «Вокал</w:t>
      </w:r>
      <w: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 xml:space="preserve"> (эстрадный)</w:t>
      </w: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. Ансамбль</w:t>
      </w:r>
    </w:p>
    <w:p w14:paraId="3968302B" w14:textId="42BC01C1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 степени: </w:t>
      </w:r>
    </w:p>
    <w:p w14:paraId="1BC53589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Образцовая вокальная студия «Восходящая звезда»</w:t>
      </w:r>
    </w:p>
    <w:p w14:paraId="7D8F631D" w14:textId="77777777" w:rsidR="00BA465E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Бюджетное образовательное учреждение дополнительного образования </w:t>
      </w:r>
    </w:p>
    <w:p w14:paraId="54896A02" w14:textId="098B9FC0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, г. Омск</w:t>
      </w:r>
    </w:p>
    <w:p w14:paraId="2A66E3A0" w14:textId="5384413C" w:rsidR="00763CEE" w:rsidRPr="00763CEE" w:rsidRDefault="00856BEE" w:rsidP="00763CEE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77B3E6A5" w14:textId="07C84E0C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Образцовая вокальная студия «Восходящая звезда»</w:t>
      </w:r>
    </w:p>
    <w:p w14:paraId="566EB3E5" w14:textId="77777777" w:rsidR="00BA465E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Бюджетное образовательное учреждение дополнительного образования </w:t>
      </w:r>
    </w:p>
    <w:p w14:paraId="1B589361" w14:textId="5F9233F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, г. Омск</w:t>
      </w:r>
    </w:p>
    <w:p w14:paraId="4D6D5DCA" w14:textId="67D4EBBC" w:rsidR="00D33CF3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0B14C161" w14:textId="77777777" w:rsidR="00CA149A" w:rsidRPr="00CA149A" w:rsidRDefault="00CA149A" w:rsidP="00CA149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A149A">
        <w:rPr>
          <w:rFonts w:ascii="Times New Roman" w:eastAsia="Calibri" w:hAnsi="Times New Roman" w:cs="Times New Roman"/>
          <w:b/>
          <w:sz w:val="24"/>
          <w:szCs w:val="24"/>
        </w:rPr>
        <w:t>Вокальный ансамбль «Мелодия»</w:t>
      </w:r>
    </w:p>
    <w:p w14:paraId="69CF8316" w14:textId="77777777" w:rsidR="00BA465E" w:rsidRDefault="00CA149A" w:rsidP="00CA149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A149A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автономное учреждение дом культуры «Родина», </w:t>
      </w:r>
    </w:p>
    <w:p w14:paraId="6D0DF5D5" w14:textId="73367D46" w:rsidR="00CA149A" w:rsidRPr="00CA149A" w:rsidRDefault="00BA465E" w:rsidP="00CA149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Новосибирская область</w:t>
      </w:r>
      <w:r w:rsidR="00CA149A" w:rsidRPr="00CA149A">
        <w:rPr>
          <w:rFonts w:ascii="Times New Roman" w:eastAsia="Calibri" w:hAnsi="Times New Roman" w:cs="Times New Roman"/>
          <w:bCs/>
          <w:sz w:val="24"/>
          <w:szCs w:val="24"/>
        </w:rPr>
        <w:t>, Татарский район</w:t>
      </w:r>
    </w:p>
    <w:p w14:paraId="3AE8ABD4" w14:textId="16F9E99A" w:rsidR="00CA149A" w:rsidRDefault="00856BEE" w:rsidP="00CA149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A149A" w:rsidRPr="00CA149A">
        <w:rPr>
          <w:rFonts w:ascii="Times New Roman" w:eastAsia="Calibri" w:hAnsi="Times New Roman" w:cs="Times New Roman"/>
          <w:bCs/>
          <w:sz w:val="24"/>
          <w:szCs w:val="24"/>
        </w:rPr>
        <w:t xml:space="preserve"> Сачкова Виктория Сергеевна</w:t>
      </w:r>
    </w:p>
    <w:p w14:paraId="570B81E0" w14:textId="77777777" w:rsidR="00CA149A" w:rsidRPr="00CA149A" w:rsidRDefault="00CA149A" w:rsidP="00CA149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A149A">
        <w:rPr>
          <w:rFonts w:ascii="Times New Roman" w:eastAsia="Calibri" w:hAnsi="Times New Roman" w:cs="Times New Roman"/>
          <w:b/>
          <w:sz w:val="24"/>
          <w:szCs w:val="24"/>
        </w:rPr>
        <w:t>Образцовая вокальная студия «Восходящая звезда»</w:t>
      </w:r>
    </w:p>
    <w:p w14:paraId="60D6F769" w14:textId="77777777" w:rsidR="00BA465E" w:rsidRDefault="00CA149A" w:rsidP="00CA149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A149A">
        <w:rPr>
          <w:rFonts w:ascii="Times New Roman" w:eastAsia="Calibri" w:hAnsi="Times New Roman" w:cs="Times New Roman"/>
          <w:bCs/>
          <w:sz w:val="24"/>
          <w:szCs w:val="24"/>
        </w:rPr>
        <w:t xml:space="preserve">Бюджетное образовательное учреждение дополнительного образования </w:t>
      </w:r>
    </w:p>
    <w:p w14:paraId="6A083CA3" w14:textId="2228B39F" w:rsidR="00CA149A" w:rsidRPr="00CA149A" w:rsidRDefault="00CA149A" w:rsidP="00CA149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A149A">
        <w:rPr>
          <w:rFonts w:ascii="Times New Roman" w:eastAsia="Calibri" w:hAnsi="Times New Roman" w:cs="Times New Roman"/>
          <w:bCs/>
          <w:sz w:val="24"/>
          <w:szCs w:val="24"/>
        </w:rPr>
        <w:t xml:space="preserve"> Центр эстетического развития «Нефтяник»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, г. Омск</w:t>
      </w:r>
    </w:p>
    <w:p w14:paraId="2F7C851D" w14:textId="5229A1AC" w:rsidR="00CA149A" w:rsidRDefault="00856BEE" w:rsidP="00CA149A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A149A" w:rsidRPr="00CA149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A149A" w:rsidRPr="00CA149A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CA149A" w:rsidRPr="00CA149A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6D0CA3C8" w14:textId="39797BDA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 степени:</w:t>
      </w:r>
    </w:p>
    <w:p w14:paraId="4FFF2087" w14:textId="77777777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123A">
        <w:rPr>
          <w:rFonts w:ascii="Times New Roman" w:eastAsia="Calibri" w:hAnsi="Times New Roman" w:cs="Times New Roman"/>
          <w:b/>
          <w:sz w:val="24"/>
          <w:szCs w:val="24"/>
        </w:rPr>
        <w:t>Образцовая вокальная студия «Восходящая звезда»</w:t>
      </w:r>
    </w:p>
    <w:p w14:paraId="72347C05" w14:textId="77777777" w:rsidR="00BA465E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Бюджетное образовательное учреждение дополнительного образования </w:t>
      </w:r>
    </w:p>
    <w:p w14:paraId="6ACA3222" w14:textId="13447E86" w:rsidR="0069123A" w:rsidRPr="0069123A" w:rsidRDefault="0069123A" w:rsidP="0069123A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9123A">
        <w:rPr>
          <w:rFonts w:ascii="Times New Roman" w:eastAsia="Calibri" w:hAnsi="Times New Roman" w:cs="Times New Roman"/>
          <w:bCs/>
          <w:sz w:val="24"/>
          <w:szCs w:val="24"/>
        </w:rPr>
        <w:t>«Центр эстетического развития «Нефтяник»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, г. Омск</w:t>
      </w:r>
    </w:p>
    <w:p w14:paraId="049129D9" w14:textId="09894E69" w:rsidR="0069123A" w:rsidRDefault="00856BEE" w:rsidP="0069123A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69123A" w:rsidRPr="0069123A">
        <w:rPr>
          <w:rFonts w:ascii="Times New Roman" w:eastAsia="Calibri" w:hAnsi="Times New Roman" w:cs="Times New Roman"/>
          <w:bCs/>
          <w:sz w:val="24"/>
          <w:szCs w:val="24"/>
        </w:rPr>
        <w:t xml:space="preserve"> Ксения Сергеевна</w:t>
      </w:r>
    </w:p>
    <w:p w14:paraId="14662698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Группа «Форте»</w:t>
      </w:r>
    </w:p>
    <w:p w14:paraId="36C06679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Вокальная студия «Выше солнца»</w:t>
      </w:r>
    </w:p>
    <w:p w14:paraId="56EA63C3" w14:textId="77777777" w:rsidR="00BA465E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культуры Культурно-досуговый </w:t>
      </w:r>
    </w:p>
    <w:p w14:paraId="108E3025" w14:textId="21445E82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центр "Импульс", 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область, </w:t>
      </w:r>
      <w:proofErr w:type="spellStart"/>
      <w:r w:rsidR="00BA465E"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аукоград</w:t>
      </w:r>
      <w:proofErr w:type="spellEnd"/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Кольцово.</w:t>
      </w:r>
    </w:p>
    <w:p w14:paraId="6EF22BC8" w14:textId="30E7A539" w:rsidR="006A73D1" w:rsidRDefault="00856BEE" w:rsidP="006A73D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Игнатенко Анна Николаевна</w:t>
      </w:r>
      <w:r w:rsidR="006A73D1" w:rsidRPr="006A73D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1B6D01F" w14:textId="77777777" w:rsidR="006A73D1" w:rsidRDefault="006A73D1" w:rsidP="006A73D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6E8D27D" w14:textId="5B867EAE" w:rsidR="006A73D1" w:rsidRPr="00D33CF3" w:rsidRDefault="006A73D1" w:rsidP="006A73D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Группа «Капучино»</w:t>
      </w:r>
    </w:p>
    <w:p w14:paraId="06C6066C" w14:textId="77777777" w:rsidR="006A73D1" w:rsidRPr="00D33CF3" w:rsidRDefault="006A73D1" w:rsidP="006A73D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Вокальная студия «Выше солнца»</w:t>
      </w:r>
    </w:p>
    <w:p w14:paraId="2CDC7A16" w14:textId="77777777" w:rsidR="00BA465E" w:rsidRDefault="006A73D1" w:rsidP="006A73D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культуры Культурно-досуговый </w:t>
      </w:r>
    </w:p>
    <w:p w14:paraId="3B2972A7" w14:textId="18E53986" w:rsidR="006A73D1" w:rsidRPr="00D33CF3" w:rsidRDefault="006A73D1" w:rsidP="006A73D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центр "И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мпульс", Новосибирская область, </w:t>
      </w:r>
      <w:proofErr w:type="spellStart"/>
      <w:r w:rsidR="00BA465E"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аукоград</w:t>
      </w:r>
      <w:proofErr w:type="spellEnd"/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Кольцово.</w:t>
      </w:r>
    </w:p>
    <w:p w14:paraId="5510CE01" w14:textId="23C9F509" w:rsidR="006A73D1" w:rsidRPr="006A73D1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A73D1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Игнатенко Анна Николаевна</w:t>
      </w:r>
    </w:p>
    <w:p w14:paraId="3A8BB3CF" w14:textId="00BBE411" w:rsidR="00763CEE" w:rsidRPr="006A73D1" w:rsidRDefault="00BA7E06" w:rsidP="006A73D1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t xml:space="preserve"> 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III степени:</w:t>
      </w:r>
    </w:p>
    <w:p w14:paraId="4EC7CAD2" w14:textId="4C963C14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Вокальный самодеятельный ансамбль "Огонёк»</w:t>
      </w:r>
    </w:p>
    <w:p w14:paraId="0DCE6638" w14:textId="1BF0EDED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"Линевский Дом культуры", Новосибирская область, Искитимский район, р. п. Линёво</w:t>
      </w:r>
    </w:p>
    <w:p w14:paraId="2AC47BA2" w14:textId="04C01B94" w:rsidR="00D33CF3" w:rsidRPr="005B7099" w:rsidRDefault="00856BEE" w:rsidP="00D33CF3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Меркулова Оксана Сергеевна</w:t>
      </w:r>
    </w:p>
    <w:p w14:paraId="67592538" w14:textId="751E216A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 степени: </w:t>
      </w:r>
    </w:p>
    <w:p w14:paraId="0F9BE1DA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Шоу-театр «Успех»</w:t>
      </w:r>
    </w:p>
    <w:p w14:paraId="4C1B7311" w14:textId="14791662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Бюджетное учреждение культуры «Государственный центр народного творчества», Омская область, г</w:t>
      </w:r>
      <w:r w:rsidR="00727FD8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Омск</w:t>
      </w:r>
    </w:p>
    <w:p w14:paraId="1FF4DBAB" w14:textId="045C75B0" w:rsidR="00D33CF3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Марина Михайловна</w:t>
      </w:r>
    </w:p>
    <w:p w14:paraId="6A1B8A5F" w14:textId="77777777" w:rsidR="00727FD8" w:rsidRDefault="00727FD8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F08CE84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Шоу-театр «Успех»</w:t>
      </w:r>
    </w:p>
    <w:p w14:paraId="44F14CA0" w14:textId="0615F681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Бюджетное учреждение культуры «Государственный центр народного творчества», Омская область, г</w:t>
      </w:r>
      <w:r w:rsidR="00727FD8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Омск</w:t>
      </w:r>
    </w:p>
    <w:p w14:paraId="006EA050" w14:textId="6F123859" w:rsidR="00D33CF3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>Лакиза</w:t>
      </w:r>
      <w:proofErr w:type="spellEnd"/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Марина Михайловна</w:t>
      </w:r>
    </w:p>
    <w:p w14:paraId="1B39D2F9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Группа «Зефир»</w:t>
      </w:r>
    </w:p>
    <w:p w14:paraId="78EEB76A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Вокальная студия «Выше солнца»</w:t>
      </w:r>
    </w:p>
    <w:p w14:paraId="3476E42A" w14:textId="1CD6422F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Культурно-досуговый центр "Импульс", Но</w:t>
      </w:r>
      <w:r w:rsidR="00727FD8">
        <w:rPr>
          <w:rFonts w:ascii="Times New Roman" w:eastAsia="Calibri" w:hAnsi="Times New Roman" w:cs="Times New Roman"/>
          <w:bCs/>
          <w:sz w:val="24"/>
          <w:szCs w:val="24"/>
        </w:rPr>
        <w:t xml:space="preserve">восибирская область, </w:t>
      </w:r>
      <w:proofErr w:type="spellStart"/>
      <w:r w:rsidR="00727FD8"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аукоград</w:t>
      </w:r>
      <w:proofErr w:type="spellEnd"/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Кольцово.</w:t>
      </w:r>
    </w:p>
    <w:p w14:paraId="45925E56" w14:textId="4B1CE689" w:rsidR="00D33CF3" w:rsidRDefault="00856BEE" w:rsidP="00D33CF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Игнатенко Анна Николаевна</w:t>
      </w:r>
    </w:p>
    <w:p w14:paraId="123145E5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33CF3">
        <w:rPr>
          <w:rFonts w:ascii="Times New Roman" w:eastAsia="Calibri" w:hAnsi="Times New Roman" w:cs="Times New Roman"/>
          <w:b/>
          <w:sz w:val="24"/>
          <w:szCs w:val="24"/>
        </w:rPr>
        <w:t>Группа «Карамельки»</w:t>
      </w:r>
    </w:p>
    <w:p w14:paraId="2FD67B62" w14:textId="77777777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Вокальная студия «Выше солнца»</w:t>
      </w:r>
    </w:p>
    <w:p w14:paraId="21AD52CB" w14:textId="18A9843C" w:rsidR="00D33CF3" w:rsidRPr="00D33CF3" w:rsidRDefault="00D33CF3" w:rsidP="00D33CF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культуры Культурно-досуговый центр "И</w:t>
      </w:r>
      <w:r w:rsidR="00727FD8">
        <w:rPr>
          <w:rFonts w:ascii="Times New Roman" w:eastAsia="Calibri" w:hAnsi="Times New Roman" w:cs="Times New Roman"/>
          <w:bCs/>
          <w:sz w:val="24"/>
          <w:szCs w:val="24"/>
        </w:rPr>
        <w:t xml:space="preserve">мпульс", Новосибирская область, </w:t>
      </w:r>
      <w:proofErr w:type="spellStart"/>
      <w:r w:rsidR="00727FD8"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Pr="00D33CF3">
        <w:rPr>
          <w:rFonts w:ascii="Times New Roman" w:eastAsia="Calibri" w:hAnsi="Times New Roman" w:cs="Times New Roman"/>
          <w:bCs/>
          <w:sz w:val="24"/>
          <w:szCs w:val="24"/>
        </w:rPr>
        <w:t>аукоград</w:t>
      </w:r>
      <w:proofErr w:type="spellEnd"/>
      <w:r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Кольцово.</w:t>
      </w:r>
    </w:p>
    <w:p w14:paraId="75BDECC5" w14:textId="55D55213" w:rsidR="00D33CF3" w:rsidRPr="005B7099" w:rsidRDefault="00856BEE" w:rsidP="00D33CF3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33CF3" w:rsidRPr="00D33CF3">
        <w:rPr>
          <w:rFonts w:ascii="Times New Roman" w:eastAsia="Calibri" w:hAnsi="Times New Roman" w:cs="Times New Roman"/>
          <w:bCs/>
          <w:sz w:val="24"/>
          <w:szCs w:val="24"/>
        </w:rPr>
        <w:t xml:space="preserve"> Игнатенко Анна Николаевна</w:t>
      </w:r>
    </w:p>
    <w:p w14:paraId="1A943B8C" w14:textId="0E6C036F" w:rsidR="004C0F27" w:rsidRDefault="004C0F27" w:rsidP="004C0F27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«Художественное слово»</w:t>
      </w:r>
    </w:p>
    <w:p w14:paraId="60CC7F15" w14:textId="27376582" w:rsidR="002520F7" w:rsidRPr="002520F7" w:rsidRDefault="002520F7" w:rsidP="004C0F27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2520F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 I степени:</w:t>
      </w:r>
    </w:p>
    <w:p w14:paraId="25A20572" w14:textId="77777777" w:rsidR="00E6235C" w:rsidRPr="00E6235C" w:rsidRDefault="00E6235C" w:rsidP="00E623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E6235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Трусов Дмитрий</w:t>
      </w:r>
    </w:p>
    <w:p w14:paraId="2ED44518" w14:textId="2C04667F" w:rsidR="00E6235C" w:rsidRPr="00E6235C" w:rsidRDefault="00E6235C" w:rsidP="00E62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623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Образцовый коллектив студия художественного чтения «Арт»</w:t>
      </w:r>
      <w:r w:rsidR="00727FD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</w:p>
    <w:p w14:paraId="21B7FF08" w14:textId="591A1E49" w:rsidR="00E6235C" w:rsidRPr="00E6235C" w:rsidRDefault="00E6235C" w:rsidP="00E62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623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Муниципальное бюджетное учреждение культуры Культурно-досуговый центр "Импульс", Новосибирска</w:t>
      </w:r>
      <w:r w:rsidR="00727FD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я область, </w:t>
      </w:r>
      <w:proofErr w:type="spellStart"/>
      <w:r w:rsidR="00727FD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</w:t>
      </w:r>
      <w:r w:rsidRPr="00E623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Наукоград</w:t>
      </w:r>
      <w:proofErr w:type="spellEnd"/>
      <w:r w:rsidRPr="00E623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Кольцово.</w:t>
      </w:r>
    </w:p>
    <w:p w14:paraId="133DE0C1" w14:textId="543677DC" w:rsidR="002520F7" w:rsidRDefault="00856BEE" w:rsidP="00E62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Руководитель</w:t>
      </w:r>
      <w:r w:rsidR="00E6235C" w:rsidRPr="00E623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E6235C" w:rsidRPr="00E623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Суховольская</w:t>
      </w:r>
      <w:proofErr w:type="spellEnd"/>
      <w:r w:rsidR="00E6235C" w:rsidRPr="00E6235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Ирина Владимировна</w:t>
      </w:r>
    </w:p>
    <w:p w14:paraId="1301F26A" w14:textId="4CBD82AE" w:rsidR="009D1D7D" w:rsidRDefault="009D1D7D" w:rsidP="00E62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3A71E9EF" w14:textId="432922A3" w:rsidR="009D1D7D" w:rsidRPr="009D1D7D" w:rsidRDefault="009D1D7D" w:rsidP="009D1D7D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D1D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Брянский Игорь </w:t>
      </w:r>
    </w:p>
    <w:p w14:paraId="198814ED" w14:textId="77777777" w:rsidR="00727FD8" w:rsidRDefault="009D1D7D" w:rsidP="009D1D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D1D7D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учреждение дополнительного образования </w:t>
      </w:r>
    </w:p>
    <w:p w14:paraId="082EC250" w14:textId="0DBD53CA" w:rsidR="009D1D7D" w:rsidRPr="009D1D7D" w:rsidRDefault="009D1D7D" w:rsidP="009D1D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D1D7D">
        <w:rPr>
          <w:rFonts w:ascii="Times New Roman" w:eastAsia="Calibri" w:hAnsi="Times New Roman" w:cs="Times New Roman"/>
          <w:sz w:val="24"/>
          <w:szCs w:val="24"/>
        </w:rPr>
        <w:t>"Центр детского творчества "Факел"</w:t>
      </w:r>
      <w:r w:rsidR="00727FD8">
        <w:rPr>
          <w:rFonts w:ascii="Times New Roman" w:eastAsia="Calibri" w:hAnsi="Times New Roman" w:cs="Times New Roman"/>
          <w:sz w:val="24"/>
          <w:szCs w:val="24"/>
        </w:rPr>
        <w:t xml:space="preserve">, Новосибирская область, </w:t>
      </w:r>
      <w:proofErr w:type="spellStart"/>
      <w:r w:rsidR="00727FD8">
        <w:rPr>
          <w:rFonts w:ascii="Times New Roman" w:eastAsia="Calibri" w:hAnsi="Times New Roman" w:cs="Times New Roman"/>
          <w:sz w:val="24"/>
          <w:szCs w:val="24"/>
        </w:rPr>
        <w:t>наукоград</w:t>
      </w:r>
      <w:proofErr w:type="spellEnd"/>
      <w:r w:rsidR="00727FD8">
        <w:rPr>
          <w:rFonts w:ascii="Times New Roman" w:eastAsia="Calibri" w:hAnsi="Times New Roman" w:cs="Times New Roman"/>
          <w:sz w:val="24"/>
          <w:szCs w:val="24"/>
        </w:rPr>
        <w:t xml:space="preserve"> Кольцово</w:t>
      </w:r>
    </w:p>
    <w:p w14:paraId="1D4B3391" w14:textId="6534295B" w:rsidR="009D1D7D" w:rsidRDefault="00856BEE" w:rsidP="009D1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D1D7D" w:rsidRPr="009D1D7D">
        <w:rPr>
          <w:rFonts w:ascii="Times New Roman" w:eastAsia="Calibri" w:hAnsi="Times New Roman" w:cs="Times New Roman"/>
          <w:sz w:val="24"/>
          <w:szCs w:val="24"/>
        </w:rPr>
        <w:t xml:space="preserve"> Любимец Наталья Викторовна</w:t>
      </w:r>
    </w:p>
    <w:p w14:paraId="75C3D9B2" w14:textId="7583889B" w:rsidR="00E6235C" w:rsidRDefault="00E6235C" w:rsidP="00E623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0DED6DFA" w14:textId="2FFA37B3" w:rsidR="00E6235C" w:rsidRDefault="00E6235C" w:rsidP="00E623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2520F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E623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 степени:</w:t>
      </w:r>
    </w:p>
    <w:p w14:paraId="7D79295C" w14:textId="77777777" w:rsidR="00E6235C" w:rsidRDefault="00E6235C" w:rsidP="00E623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</w:p>
    <w:p w14:paraId="7DA7929F" w14:textId="77777777" w:rsidR="00E6235C" w:rsidRPr="00E6235C" w:rsidRDefault="00E6235C" w:rsidP="00E6235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6235C">
        <w:rPr>
          <w:rFonts w:ascii="Times New Roman" w:eastAsia="Calibri" w:hAnsi="Times New Roman" w:cs="Times New Roman"/>
          <w:b/>
          <w:bCs/>
          <w:sz w:val="24"/>
          <w:szCs w:val="24"/>
        </w:rPr>
        <w:t>Тазетдинова Каролина</w:t>
      </w:r>
    </w:p>
    <w:p w14:paraId="7D076581" w14:textId="77777777" w:rsidR="00E6235C" w:rsidRPr="00E6235C" w:rsidRDefault="00E6235C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235C">
        <w:rPr>
          <w:rFonts w:ascii="Times New Roman" w:eastAsia="Calibri" w:hAnsi="Times New Roman" w:cs="Times New Roman"/>
          <w:sz w:val="24"/>
          <w:szCs w:val="24"/>
        </w:rPr>
        <w:t>Образцовый коллектив студия художественного чтения «Арт».</w:t>
      </w:r>
    </w:p>
    <w:p w14:paraId="6FD27990" w14:textId="2799056D" w:rsidR="00E6235C" w:rsidRPr="00E6235C" w:rsidRDefault="00E6235C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235C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культуры Культурно-досуговый центр "И</w:t>
      </w:r>
      <w:r w:rsidR="00727FD8">
        <w:rPr>
          <w:rFonts w:ascii="Times New Roman" w:eastAsia="Calibri" w:hAnsi="Times New Roman" w:cs="Times New Roman"/>
          <w:sz w:val="24"/>
          <w:szCs w:val="24"/>
        </w:rPr>
        <w:t xml:space="preserve">мпульс", Новосибирская область, </w:t>
      </w:r>
      <w:proofErr w:type="spellStart"/>
      <w:r w:rsidR="00727FD8">
        <w:rPr>
          <w:rFonts w:ascii="Times New Roman" w:eastAsia="Calibri" w:hAnsi="Times New Roman" w:cs="Times New Roman"/>
          <w:sz w:val="24"/>
          <w:szCs w:val="24"/>
        </w:rPr>
        <w:t>н</w:t>
      </w:r>
      <w:r w:rsidRPr="00E6235C">
        <w:rPr>
          <w:rFonts w:ascii="Times New Roman" w:eastAsia="Calibri" w:hAnsi="Times New Roman" w:cs="Times New Roman"/>
          <w:sz w:val="24"/>
          <w:szCs w:val="24"/>
        </w:rPr>
        <w:t>аукоград</w:t>
      </w:r>
      <w:proofErr w:type="spellEnd"/>
      <w:r w:rsidRPr="00E6235C">
        <w:rPr>
          <w:rFonts w:ascii="Times New Roman" w:eastAsia="Calibri" w:hAnsi="Times New Roman" w:cs="Times New Roman"/>
          <w:sz w:val="24"/>
          <w:szCs w:val="24"/>
        </w:rPr>
        <w:t xml:space="preserve"> Кольцово.</w:t>
      </w:r>
    </w:p>
    <w:p w14:paraId="521CA7C1" w14:textId="7374EEF2" w:rsidR="00E6235C" w:rsidRDefault="00856BEE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E6235C" w:rsidRPr="00E623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6235C" w:rsidRPr="00E6235C">
        <w:rPr>
          <w:rFonts w:ascii="Times New Roman" w:eastAsia="Calibri" w:hAnsi="Times New Roman" w:cs="Times New Roman"/>
          <w:sz w:val="24"/>
          <w:szCs w:val="24"/>
        </w:rPr>
        <w:t>Суховольская</w:t>
      </w:r>
      <w:proofErr w:type="spellEnd"/>
      <w:r w:rsidR="00E6235C" w:rsidRPr="00E6235C">
        <w:rPr>
          <w:rFonts w:ascii="Times New Roman" w:eastAsia="Calibri" w:hAnsi="Times New Roman" w:cs="Times New Roman"/>
          <w:sz w:val="24"/>
          <w:szCs w:val="24"/>
        </w:rPr>
        <w:t xml:space="preserve"> Ирина Владимировна</w:t>
      </w:r>
    </w:p>
    <w:p w14:paraId="7D227652" w14:textId="2E2223A6" w:rsidR="009D1D7D" w:rsidRDefault="009D1D7D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5726D6E" w14:textId="77777777" w:rsidR="009D1D7D" w:rsidRPr="009D1D7D" w:rsidRDefault="009D1D7D" w:rsidP="009D1D7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9D1D7D">
        <w:rPr>
          <w:rFonts w:ascii="Times New Roman" w:eastAsia="Calibri" w:hAnsi="Times New Roman" w:cs="Times New Roman"/>
          <w:b/>
          <w:sz w:val="24"/>
          <w:szCs w:val="24"/>
        </w:rPr>
        <w:t>Кахоров</w:t>
      </w:r>
      <w:proofErr w:type="spellEnd"/>
      <w:r w:rsidRPr="009D1D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9D1D7D">
        <w:rPr>
          <w:rFonts w:ascii="Times New Roman" w:eastAsia="Calibri" w:hAnsi="Times New Roman" w:cs="Times New Roman"/>
          <w:b/>
          <w:sz w:val="24"/>
          <w:szCs w:val="24"/>
        </w:rPr>
        <w:t>Мухриддин</w:t>
      </w:r>
      <w:proofErr w:type="spellEnd"/>
    </w:p>
    <w:p w14:paraId="733BBFEF" w14:textId="3471E41E" w:rsidR="009D1D7D" w:rsidRPr="009D1D7D" w:rsidRDefault="009D1D7D" w:rsidP="009D1D7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D1D7D">
        <w:rPr>
          <w:rFonts w:ascii="Times New Roman" w:eastAsia="Calibri" w:hAnsi="Times New Roman" w:cs="Times New Roman"/>
          <w:bCs/>
          <w:sz w:val="24"/>
          <w:szCs w:val="24"/>
        </w:rPr>
        <w:t xml:space="preserve">ДО </w:t>
      </w:r>
      <w:proofErr w:type="spellStart"/>
      <w:r w:rsidRPr="009D1D7D">
        <w:rPr>
          <w:rFonts w:ascii="Times New Roman" w:eastAsia="Calibri" w:hAnsi="Times New Roman" w:cs="Times New Roman"/>
          <w:bCs/>
          <w:sz w:val="24"/>
          <w:szCs w:val="24"/>
        </w:rPr>
        <w:t>Новоабышево</w:t>
      </w:r>
      <w:proofErr w:type="spellEnd"/>
      <w:r w:rsidRPr="009D1D7D">
        <w:rPr>
          <w:rFonts w:ascii="Times New Roman" w:eastAsia="Calibri" w:hAnsi="Times New Roman" w:cs="Times New Roman"/>
          <w:bCs/>
          <w:sz w:val="24"/>
          <w:szCs w:val="24"/>
        </w:rPr>
        <w:t xml:space="preserve"> МБУК «</w:t>
      </w:r>
      <w:proofErr w:type="spellStart"/>
      <w:r w:rsidRPr="009D1D7D">
        <w:rPr>
          <w:rFonts w:ascii="Times New Roman" w:eastAsia="Calibri" w:hAnsi="Times New Roman" w:cs="Times New Roman"/>
          <w:bCs/>
          <w:sz w:val="24"/>
          <w:szCs w:val="24"/>
        </w:rPr>
        <w:t>Тогучинский</w:t>
      </w:r>
      <w:proofErr w:type="spellEnd"/>
      <w:r w:rsidRPr="009D1D7D">
        <w:rPr>
          <w:rFonts w:ascii="Times New Roman" w:eastAsia="Calibri" w:hAnsi="Times New Roman" w:cs="Times New Roman"/>
          <w:bCs/>
          <w:sz w:val="24"/>
          <w:szCs w:val="24"/>
        </w:rPr>
        <w:t xml:space="preserve"> КДЦ», </w:t>
      </w:r>
    </w:p>
    <w:p w14:paraId="516B45E9" w14:textId="6DF15B48" w:rsidR="009D1D7D" w:rsidRPr="009D1D7D" w:rsidRDefault="009D1D7D" w:rsidP="009D1D7D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9D1D7D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область, Тогучинский район, с. </w:t>
      </w:r>
      <w:proofErr w:type="spellStart"/>
      <w:r w:rsidRPr="009D1D7D">
        <w:rPr>
          <w:rFonts w:ascii="Times New Roman" w:eastAsia="Calibri" w:hAnsi="Times New Roman" w:cs="Times New Roman"/>
          <w:bCs/>
          <w:sz w:val="24"/>
          <w:szCs w:val="24"/>
        </w:rPr>
        <w:t>Новоабышево</w:t>
      </w:r>
      <w:proofErr w:type="spellEnd"/>
    </w:p>
    <w:p w14:paraId="6EBE5485" w14:textId="569439AA" w:rsidR="009D1D7D" w:rsidRDefault="00856BEE" w:rsidP="009D1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9D1D7D" w:rsidRPr="009D1D7D">
        <w:rPr>
          <w:rFonts w:ascii="Times New Roman" w:eastAsia="Calibri" w:hAnsi="Times New Roman" w:cs="Times New Roman"/>
          <w:bCs/>
          <w:sz w:val="24"/>
          <w:szCs w:val="24"/>
        </w:rPr>
        <w:t xml:space="preserve"> Тимошенко Мария Александровна</w:t>
      </w:r>
    </w:p>
    <w:p w14:paraId="251A4B41" w14:textId="77777777" w:rsidR="00E6235C" w:rsidRDefault="00E6235C" w:rsidP="00E623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</w:p>
    <w:p w14:paraId="1C170F45" w14:textId="646BB29C" w:rsidR="00E6235C" w:rsidRDefault="00E6235C" w:rsidP="00E623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2520F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E6235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III степени:</w:t>
      </w:r>
    </w:p>
    <w:p w14:paraId="12AFE710" w14:textId="014002DE" w:rsidR="00E6235C" w:rsidRDefault="00E6235C" w:rsidP="00E623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</w:p>
    <w:p w14:paraId="7327A55D" w14:textId="77777777" w:rsidR="00E6235C" w:rsidRPr="00E6235C" w:rsidRDefault="00E6235C" w:rsidP="00E6235C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6235C">
        <w:rPr>
          <w:rFonts w:ascii="Times New Roman" w:eastAsia="Calibri" w:hAnsi="Times New Roman" w:cs="Times New Roman"/>
          <w:b/>
          <w:bCs/>
          <w:sz w:val="24"/>
          <w:szCs w:val="24"/>
        </w:rPr>
        <w:t>Харитоненко Наталья</w:t>
      </w:r>
    </w:p>
    <w:p w14:paraId="5EFA764A" w14:textId="77777777" w:rsidR="00727FD8" w:rsidRDefault="00E6235C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235C">
        <w:rPr>
          <w:rFonts w:ascii="Times New Roman" w:eastAsia="Calibri" w:hAnsi="Times New Roman" w:cs="Times New Roman"/>
          <w:sz w:val="24"/>
          <w:szCs w:val="24"/>
        </w:rPr>
        <w:t>Структурное подразделение Муниципального казенного учреждения культуры</w:t>
      </w:r>
    </w:p>
    <w:p w14:paraId="6D77FCDA" w14:textId="71C98543" w:rsidR="00E6235C" w:rsidRPr="00E6235C" w:rsidRDefault="00E6235C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6235C">
        <w:rPr>
          <w:rFonts w:ascii="Times New Roman" w:eastAsia="Calibri" w:hAnsi="Times New Roman" w:cs="Times New Roman"/>
          <w:sz w:val="24"/>
          <w:szCs w:val="24"/>
        </w:rPr>
        <w:t xml:space="preserve">«Районный Дом культуры и досуга» </w:t>
      </w:r>
      <w:proofErr w:type="spellStart"/>
      <w:r w:rsidRPr="00E6235C">
        <w:rPr>
          <w:rFonts w:ascii="Times New Roman" w:eastAsia="Calibri" w:hAnsi="Times New Roman" w:cs="Times New Roman"/>
          <w:sz w:val="24"/>
          <w:szCs w:val="24"/>
        </w:rPr>
        <w:t>Базовский</w:t>
      </w:r>
      <w:proofErr w:type="spellEnd"/>
      <w:r w:rsidRPr="00E6235C">
        <w:rPr>
          <w:rFonts w:ascii="Times New Roman" w:eastAsia="Calibri" w:hAnsi="Times New Roman" w:cs="Times New Roman"/>
          <w:sz w:val="24"/>
          <w:szCs w:val="24"/>
        </w:rPr>
        <w:t xml:space="preserve"> сельский дом культуры </w:t>
      </w:r>
      <w:proofErr w:type="spellStart"/>
      <w:r w:rsidRPr="00E6235C">
        <w:rPr>
          <w:rFonts w:ascii="Times New Roman" w:eastAsia="Calibri" w:hAnsi="Times New Roman" w:cs="Times New Roman"/>
          <w:sz w:val="24"/>
          <w:szCs w:val="24"/>
        </w:rPr>
        <w:t>Чулымского</w:t>
      </w:r>
      <w:proofErr w:type="spellEnd"/>
      <w:r w:rsidRPr="00E6235C">
        <w:rPr>
          <w:rFonts w:ascii="Times New Roman" w:eastAsia="Calibri" w:hAnsi="Times New Roman" w:cs="Times New Roman"/>
          <w:sz w:val="24"/>
          <w:szCs w:val="24"/>
        </w:rPr>
        <w:t xml:space="preserve"> района, Новосибирская область</w:t>
      </w:r>
      <w:proofErr w:type="gramStart"/>
      <w:r w:rsidRPr="00E6235C">
        <w:rPr>
          <w:rFonts w:ascii="Times New Roman" w:eastAsia="Calibri" w:hAnsi="Times New Roman" w:cs="Times New Roman"/>
          <w:sz w:val="24"/>
          <w:szCs w:val="24"/>
        </w:rPr>
        <w:t>, ,</w:t>
      </w:r>
      <w:proofErr w:type="gramEnd"/>
      <w:r w:rsidRPr="00E6235C">
        <w:rPr>
          <w:rFonts w:ascii="Times New Roman" w:eastAsia="Calibri" w:hAnsi="Times New Roman" w:cs="Times New Roman"/>
          <w:sz w:val="24"/>
          <w:szCs w:val="24"/>
        </w:rPr>
        <w:t xml:space="preserve"> п. Базово</w:t>
      </w:r>
    </w:p>
    <w:p w14:paraId="0FBABF04" w14:textId="5B0A41FE" w:rsidR="00E6235C" w:rsidRDefault="00856BEE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E6235C" w:rsidRPr="00E6235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6235C" w:rsidRPr="00E6235C">
        <w:rPr>
          <w:rFonts w:ascii="Times New Roman" w:eastAsia="Calibri" w:hAnsi="Times New Roman" w:cs="Times New Roman"/>
          <w:sz w:val="24"/>
          <w:szCs w:val="24"/>
        </w:rPr>
        <w:t>Подоляко</w:t>
      </w:r>
      <w:proofErr w:type="spellEnd"/>
      <w:r w:rsidR="00E6235C" w:rsidRPr="00E6235C">
        <w:rPr>
          <w:rFonts w:ascii="Times New Roman" w:eastAsia="Calibri" w:hAnsi="Times New Roman" w:cs="Times New Roman"/>
          <w:sz w:val="24"/>
          <w:szCs w:val="24"/>
        </w:rPr>
        <w:t xml:space="preserve"> Полина Ивановна</w:t>
      </w:r>
    </w:p>
    <w:p w14:paraId="3392816B" w14:textId="167BBF0A" w:rsidR="00727FD8" w:rsidRDefault="00727FD8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45C9BF4" w14:textId="77777777" w:rsidR="00727FD8" w:rsidRDefault="00727FD8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45FE31B" w14:textId="1A2F9539" w:rsidR="00E6235C" w:rsidRDefault="00E6235C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7C7669" w14:textId="77777777" w:rsidR="005144D8" w:rsidRDefault="005144D8" w:rsidP="00E623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8A298A9" w14:textId="77777777" w:rsidR="009D1D7D" w:rsidRPr="005B7099" w:rsidRDefault="009D1D7D" w:rsidP="009D1D7D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lastRenderedPageBreak/>
        <w:t>Дипломант II степени:</w:t>
      </w:r>
    </w:p>
    <w:p w14:paraId="0D8E3FF5" w14:textId="77777777" w:rsidR="009D1D7D" w:rsidRPr="009D1D7D" w:rsidRDefault="009D1D7D" w:rsidP="009D1D7D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9D1D7D">
        <w:rPr>
          <w:rFonts w:ascii="Times New Roman" w:eastAsia="Calibri" w:hAnsi="Times New Roman" w:cs="Times New Roman"/>
          <w:b/>
          <w:bCs/>
          <w:sz w:val="24"/>
          <w:szCs w:val="24"/>
        </w:rPr>
        <w:t>Степикин</w:t>
      </w:r>
      <w:proofErr w:type="spellEnd"/>
      <w:r w:rsidRPr="009D1D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Илья</w:t>
      </w:r>
    </w:p>
    <w:p w14:paraId="189A855E" w14:textId="73F3C3B2" w:rsidR="009D1D7D" w:rsidRPr="009D1D7D" w:rsidRDefault="009D1D7D" w:rsidP="009D1D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D1D7D">
        <w:rPr>
          <w:rFonts w:ascii="Times New Roman" w:eastAsia="Calibri" w:hAnsi="Times New Roman" w:cs="Times New Roman"/>
          <w:sz w:val="24"/>
          <w:szCs w:val="24"/>
        </w:rPr>
        <w:t xml:space="preserve">Структурное подразделение Муниципального казенного учреждения культуры «Районный Дом культуры и досуга» </w:t>
      </w:r>
      <w:proofErr w:type="spellStart"/>
      <w:r w:rsidRPr="009D1D7D">
        <w:rPr>
          <w:rFonts w:ascii="Times New Roman" w:eastAsia="Calibri" w:hAnsi="Times New Roman" w:cs="Times New Roman"/>
          <w:sz w:val="24"/>
          <w:szCs w:val="24"/>
        </w:rPr>
        <w:t>Базовский</w:t>
      </w:r>
      <w:proofErr w:type="spellEnd"/>
      <w:r w:rsidRPr="009D1D7D">
        <w:rPr>
          <w:rFonts w:ascii="Times New Roman" w:eastAsia="Calibri" w:hAnsi="Times New Roman" w:cs="Times New Roman"/>
          <w:sz w:val="24"/>
          <w:szCs w:val="24"/>
        </w:rPr>
        <w:t xml:space="preserve"> сельский дом культуры </w:t>
      </w:r>
      <w:proofErr w:type="spellStart"/>
      <w:r w:rsidRPr="009D1D7D">
        <w:rPr>
          <w:rFonts w:ascii="Times New Roman" w:eastAsia="Calibri" w:hAnsi="Times New Roman" w:cs="Times New Roman"/>
          <w:sz w:val="24"/>
          <w:szCs w:val="24"/>
        </w:rPr>
        <w:t>Чулымского</w:t>
      </w:r>
      <w:proofErr w:type="spellEnd"/>
      <w:r w:rsidRPr="009D1D7D">
        <w:rPr>
          <w:rFonts w:ascii="Times New Roman" w:eastAsia="Calibri" w:hAnsi="Times New Roman" w:cs="Times New Roman"/>
          <w:sz w:val="24"/>
          <w:szCs w:val="24"/>
        </w:rPr>
        <w:t xml:space="preserve"> района</w:t>
      </w:r>
      <w:r w:rsidR="00727FD8">
        <w:rPr>
          <w:rFonts w:ascii="Times New Roman" w:eastAsia="Calibri" w:hAnsi="Times New Roman" w:cs="Times New Roman"/>
          <w:sz w:val="24"/>
          <w:szCs w:val="24"/>
        </w:rPr>
        <w:t>, Новосибирская область</w:t>
      </w:r>
    </w:p>
    <w:p w14:paraId="748A0527" w14:textId="3FB39CCD" w:rsidR="009D1D7D" w:rsidRDefault="00856BEE" w:rsidP="009D1D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D1D7D" w:rsidRPr="009D1D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D1D7D" w:rsidRPr="009D1D7D">
        <w:rPr>
          <w:rFonts w:ascii="Times New Roman" w:eastAsia="Calibri" w:hAnsi="Times New Roman" w:cs="Times New Roman"/>
          <w:sz w:val="24"/>
          <w:szCs w:val="24"/>
        </w:rPr>
        <w:t>Степикина</w:t>
      </w:r>
      <w:proofErr w:type="spellEnd"/>
      <w:r w:rsidR="009D1D7D" w:rsidRPr="009D1D7D">
        <w:rPr>
          <w:rFonts w:ascii="Times New Roman" w:eastAsia="Calibri" w:hAnsi="Times New Roman" w:cs="Times New Roman"/>
          <w:sz w:val="24"/>
          <w:szCs w:val="24"/>
        </w:rPr>
        <w:t xml:space="preserve"> Юлия Владимировна</w:t>
      </w:r>
    </w:p>
    <w:p w14:paraId="5F6883F1" w14:textId="77777777" w:rsidR="009D1D7D" w:rsidRPr="00E6235C" w:rsidRDefault="009D1D7D" w:rsidP="009D1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033F52B5" w14:textId="77777777" w:rsidR="006033FD" w:rsidRPr="005B7099" w:rsidRDefault="006033FD" w:rsidP="006033FD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«Выставочная деятельность». Индивидуальный мастер</w:t>
      </w:r>
    </w:p>
    <w:p w14:paraId="0344EE94" w14:textId="277AE938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 степени: </w:t>
      </w:r>
    </w:p>
    <w:p w14:paraId="2D8B137D" w14:textId="77777777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CD0601">
        <w:rPr>
          <w:rFonts w:ascii="Times New Roman" w:eastAsia="Calibri" w:hAnsi="Times New Roman" w:cs="Times New Roman"/>
          <w:b/>
          <w:sz w:val="24"/>
          <w:szCs w:val="24"/>
        </w:rPr>
        <w:t>Мушенко</w:t>
      </w:r>
      <w:proofErr w:type="spellEnd"/>
      <w:r w:rsidRPr="00CD0601">
        <w:rPr>
          <w:rFonts w:ascii="Times New Roman" w:eastAsia="Calibri" w:hAnsi="Times New Roman" w:cs="Times New Roman"/>
          <w:b/>
          <w:sz w:val="24"/>
          <w:szCs w:val="24"/>
        </w:rPr>
        <w:t xml:space="preserve"> Валерия</w:t>
      </w:r>
    </w:p>
    <w:p w14:paraId="12C05155" w14:textId="640609CE" w:rsidR="00CD0601" w:rsidRPr="00CD0601" w:rsidRDefault="00CD0601" w:rsidP="00CD060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D0601">
        <w:rPr>
          <w:rFonts w:ascii="Times New Roman" w:eastAsia="Calibri" w:hAnsi="Times New Roman" w:cs="Times New Roman"/>
          <w:bCs/>
          <w:sz w:val="24"/>
          <w:szCs w:val="24"/>
        </w:rPr>
        <w:t>Госуд</w:t>
      </w:r>
      <w:r w:rsidR="00727FD8">
        <w:rPr>
          <w:rFonts w:ascii="Times New Roman" w:eastAsia="Calibri" w:hAnsi="Times New Roman" w:cs="Times New Roman"/>
          <w:bCs/>
          <w:sz w:val="24"/>
          <w:szCs w:val="24"/>
        </w:rPr>
        <w:t>арственное бюджетное учреждение</w:t>
      </w:r>
      <w:r w:rsidR="00FD53E3">
        <w:rPr>
          <w:rFonts w:ascii="Times New Roman" w:eastAsia="Calibri" w:hAnsi="Times New Roman" w:cs="Times New Roman"/>
          <w:bCs/>
          <w:sz w:val="24"/>
          <w:szCs w:val="24"/>
        </w:rPr>
        <w:t xml:space="preserve"> дополнительного </w:t>
      </w:r>
      <w:r w:rsidR="00727FD8">
        <w:rPr>
          <w:rFonts w:ascii="Times New Roman" w:eastAsia="Calibri" w:hAnsi="Times New Roman" w:cs="Times New Roman"/>
          <w:bCs/>
          <w:sz w:val="24"/>
          <w:szCs w:val="24"/>
        </w:rPr>
        <w:t xml:space="preserve">образования </w:t>
      </w:r>
      <w:r w:rsidRPr="00CD0601">
        <w:rPr>
          <w:rFonts w:ascii="Times New Roman" w:eastAsia="Calibri" w:hAnsi="Times New Roman" w:cs="Times New Roman"/>
          <w:bCs/>
          <w:sz w:val="24"/>
          <w:szCs w:val="24"/>
        </w:rPr>
        <w:t>«</w:t>
      </w:r>
      <w:proofErr w:type="spellStart"/>
      <w:r w:rsidRPr="00CD0601">
        <w:rPr>
          <w:rFonts w:ascii="Times New Roman" w:eastAsia="Calibri" w:hAnsi="Times New Roman" w:cs="Times New Roman"/>
          <w:bCs/>
          <w:sz w:val="24"/>
          <w:szCs w:val="24"/>
        </w:rPr>
        <w:t>Маслянинская</w:t>
      </w:r>
      <w:proofErr w:type="spellEnd"/>
      <w:r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детская  школа  искусств», Новосибирская область</w:t>
      </w:r>
      <w:r w:rsidR="00727FD8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р.п. Маслянино</w:t>
      </w:r>
    </w:p>
    <w:p w14:paraId="3151E355" w14:textId="738B1794" w:rsidR="00CD0601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>Остапченко</w:t>
      </w:r>
      <w:proofErr w:type="spellEnd"/>
      <w:r w:rsidR="00CD0601" w:rsidRPr="00CD0601">
        <w:rPr>
          <w:rFonts w:ascii="Times New Roman" w:eastAsia="Calibri" w:hAnsi="Times New Roman" w:cs="Times New Roman"/>
          <w:bCs/>
          <w:sz w:val="24"/>
          <w:szCs w:val="24"/>
        </w:rPr>
        <w:t xml:space="preserve"> Анна Анатольевна</w:t>
      </w:r>
    </w:p>
    <w:p w14:paraId="0A4BC8B5" w14:textId="185F8CB1" w:rsid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CE23DB8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Яминова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Айлин</w:t>
      </w:r>
    </w:p>
    <w:p w14:paraId="1C8D783D" w14:textId="77777777" w:rsidR="00727FD8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</w:t>
      </w:r>
    </w:p>
    <w:p w14:paraId="1F164EE4" w14:textId="2D92D7FE" w:rsidR="00FB0B93" w:rsidRPr="005144D8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«</w:t>
      </w:r>
      <w:proofErr w:type="spell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Кольцовская</w:t>
      </w:r>
      <w:proofErr w:type="spellEnd"/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детская школа искусств», Новосибирская область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5144D8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5144D8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</w:p>
    <w:p w14:paraId="24A519F9" w14:textId="3D1D0EC7" w:rsidR="00FB0B93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Чернышева Оксана Витальевна</w:t>
      </w:r>
    </w:p>
    <w:p w14:paraId="370F42C4" w14:textId="77777777" w:rsidR="00763CEE" w:rsidRDefault="00763CEE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3A9BD4" w14:textId="35CDE6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Ощепкова Ксения</w:t>
      </w:r>
    </w:p>
    <w:p w14:paraId="5FDF883B" w14:textId="08BC32ED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Новосибирская область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5144D8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5144D8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</w:p>
    <w:p w14:paraId="611A1F96" w14:textId="2F4C0F04" w:rsidR="00FB0B93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Чернышева Оксана Витальевна</w:t>
      </w:r>
    </w:p>
    <w:p w14:paraId="691B52A3" w14:textId="575D57AB" w:rsid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7B75DC7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Конева София</w:t>
      </w:r>
    </w:p>
    <w:p w14:paraId="78B791FB" w14:textId="607FFB45" w:rsidR="00FB0B93" w:rsidRPr="00FB0B93" w:rsidRDefault="00FB0B93" w:rsidP="005144D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5144D8" w:rsidRPr="00FB0B93">
        <w:rPr>
          <w:rFonts w:ascii="Times New Roman" w:eastAsia="Calibri" w:hAnsi="Times New Roman" w:cs="Times New Roman"/>
          <w:bCs/>
          <w:sz w:val="24"/>
          <w:szCs w:val="24"/>
        </w:rPr>
        <w:t>дополнительного образования</w:t>
      </w:r>
    </w:p>
    <w:p w14:paraId="6D535491" w14:textId="77777777" w:rsidR="005144D8" w:rsidRPr="00FB0B93" w:rsidRDefault="00FB0B93" w:rsidP="005144D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"Детская школа искусств с. </w:t>
      </w:r>
      <w:proofErr w:type="spell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Барышево</w:t>
      </w:r>
      <w:proofErr w:type="spellEnd"/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"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="005144D8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Новосибирского района Новосибирской области </w:t>
      </w:r>
    </w:p>
    <w:p w14:paraId="32F90EBE" w14:textId="6986F507" w:rsidR="00FB0B93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Дубровина Софья Андреевна</w:t>
      </w:r>
    </w:p>
    <w:p w14:paraId="03DE56CC" w14:textId="03B47414" w:rsid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E7B5D21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Коричко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Виталия</w:t>
      </w:r>
    </w:p>
    <w:p w14:paraId="11617946" w14:textId="77777777" w:rsidR="005144D8" w:rsidRPr="00FB0B93" w:rsidRDefault="00FB0B93" w:rsidP="005144D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5144D8" w:rsidRPr="00FB0B93">
        <w:rPr>
          <w:rFonts w:ascii="Times New Roman" w:eastAsia="Calibri" w:hAnsi="Times New Roman" w:cs="Times New Roman"/>
          <w:bCs/>
          <w:sz w:val="24"/>
          <w:szCs w:val="24"/>
        </w:rPr>
        <w:t>дополнительного образования</w:t>
      </w:r>
    </w:p>
    <w:p w14:paraId="1F443841" w14:textId="77777777" w:rsidR="005144D8" w:rsidRPr="00FB0B93" w:rsidRDefault="00FB0B93" w:rsidP="005144D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"Детская школа искусств с. </w:t>
      </w:r>
      <w:proofErr w:type="spell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Барышево</w:t>
      </w:r>
      <w:proofErr w:type="spellEnd"/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"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="005144D8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Новосибирского района Новосибирской области </w:t>
      </w:r>
    </w:p>
    <w:p w14:paraId="3CD5DDEF" w14:textId="4AA46F6F" w:rsidR="00FB0B93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Дубровина Софья Андреевна</w:t>
      </w:r>
    </w:p>
    <w:p w14:paraId="0102AF27" w14:textId="5F0611E8" w:rsidR="00C14DCF" w:rsidRDefault="00C14DCF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B0DFAF2" w14:textId="7777777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Еськов Тимофей</w:t>
      </w:r>
    </w:p>
    <w:p w14:paraId="5ED28031" w14:textId="4E9B2B75" w:rsidR="00C14DCF" w:rsidRPr="00C14DCF" w:rsidRDefault="00C14DCF" w:rsidP="005144D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Новосибирская область</w:t>
      </w:r>
      <w:r w:rsidR="005144D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5144D8">
        <w:rPr>
          <w:rFonts w:ascii="Times New Roman" w:eastAsia="Calibri" w:hAnsi="Times New Roman" w:cs="Times New Roman"/>
          <w:sz w:val="24"/>
          <w:szCs w:val="24"/>
        </w:rPr>
        <w:t>р</w:t>
      </w:r>
      <w:r w:rsidR="005144D8" w:rsidRPr="00C14DCF">
        <w:rPr>
          <w:rFonts w:ascii="Times New Roman" w:eastAsia="Calibri" w:hAnsi="Times New Roman" w:cs="Times New Roman"/>
          <w:sz w:val="24"/>
          <w:szCs w:val="24"/>
        </w:rPr>
        <w:t>.п</w:t>
      </w:r>
      <w:proofErr w:type="spellEnd"/>
      <w:r w:rsidR="005144D8" w:rsidRPr="00C14DCF">
        <w:rPr>
          <w:rFonts w:ascii="Times New Roman" w:eastAsia="Calibri" w:hAnsi="Times New Roman" w:cs="Times New Roman"/>
          <w:sz w:val="24"/>
          <w:szCs w:val="24"/>
        </w:rPr>
        <w:t>. Кольцово,</w:t>
      </w:r>
    </w:p>
    <w:p w14:paraId="06E9C79B" w14:textId="27730D9B" w:rsidR="00C14DCF" w:rsidRDefault="00856BEE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Чернышева Оксана Витальевна</w:t>
      </w:r>
    </w:p>
    <w:p w14:paraId="42DD2218" w14:textId="3871CB82" w:rsid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D0AF1AF" w14:textId="7777777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C14DCF">
        <w:rPr>
          <w:rFonts w:ascii="Times New Roman" w:eastAsia="Calibri" w:hAnsi="Times New Roman" w:cs="Times New Roman"/>
          <w:b/>
          <w:sz w:val="24"/>
          <w:szCs w:val="24"/>
        </w:rPr>
        <w:t>Кусачёва</w:t>
      </w:r>
      <w:proofErr w:type="spellEnd"/>
      <w:r w:rsidRPr="00C14DCF">
        <w:rPr>
          <w:rFonts w:ascii="Times New Roman" w:eastAsia="Calibri" w:hAnsi="Times New Roman" w:cs="Times New Roman"/>
          <w:b/>
          <w:sz w:val="24"/>
          <w:szCs w:val="24"/>
        </w:rPr>
        <w:t xml:space="preserve"> Дарья</w:t>
      </w:r>
    </w:p>
    <w:p w14:paraId="1542ECF7" w14:textId="7777777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Cs/>
          <w:sz w:val="24"/>
          <w:szCs w:val="24"/>
        </w:rPr>
        <w:t>Изостудия «Звёздочки»,</w:t>
      </w:r>
    </w:p>
    <w:p w14:paraId="0CB6572D" w14:textId="31DEF67B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"Центр дополнительного образования "Алые паруса", г. Новосибирск</w:t>
      </w:r>
    </w:p>
    <w:p w14:paraId="00991D70" w14:textId="51A29164" w:rsidR="00C14DCF" w:rsidRDefault="00856BEE" w:rsidP="00C14DC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Calibri" w:hAnsi="Times New Roman" w:cs="Times New Roman"/>
          <w:bCs/>
          <w:sz w:val="24"/>
          <w:szCs w:val="24"/>
        </w:rPr>
        <w:t>Живетьева</w:t>
      </w:r>
      <w:proofErr w:type="spellEnd"/>
      <w:r w:rsidR="00C14DCF" w:rsidRPr="00C14DCF">
        <w:rPr>
          <w:rFonts w:ascii="Times New Roman" w:eastAsia="Calibri" w:hAnsi="Times New Roman" w:cs="Times New Roman"/>
          <w:bCs/>
          <w:sz w:val="24"/>
          <w:szCs w:val="24"/>
        </w:rPr>
        <w:t xml:space="preserve"> Анастасия Владимировна</w:t>
      </w:r>
    </w:p>
    <w:p w14:paraId="64B098D2" w14:textId="65E394EA" w:rsidR="005144D8" w:rsidRDefault="005144D8" w:rsidP="00C14DC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6D4D309" w14:textId="0DB0EE0B" w:rsidR="005144D8" w:rsidRDefault="005144D8" w:rsidP="00C14DC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7A8D371" w14:textId="02C47FC7" w:rsidR="005144D8" w:rsidRDefault="005144D8" w:rsidP="00C14DC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766B415" w14:textId="77777777" w:rsidR="005144D8" w:rsidRDefault="005144D8" w:rsidP="00C14DC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A4EE857" w14:textId="1033F4E6" w:rsid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EAEB2FB" w14:textId="7777777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Грызункова</w:t>
      </w:r>
      <w:proofErr w:type="spellEnd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Кристина </w:t>
      </w:r>
    </w:p>
    <w:p w14:paraId="4E0C2BBD" w14:textId="20FF04DF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Образцовый (народный) самодеятельный коллектив Новосибирской области «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Рукодельница</w:t>
      </w:r>
      <w:proofErr w:type="gramStart"/>
      <w:r w:rsidRPr="00C14DCF">
        <w:rPr>
          <w:rFonts w:ascii="Times New Roman" w:eastAsia="Calibri" w:hAnsi="Times New Roman" w:cs="Times New Roman"/>
          <w:sz w:val="24"/>
          <w:szCs w:val="24"/>
        </w:rPr>
        <w:t>»,Муниципальное</w:t>
      </w:r>
      <w:proofErr w:type="spellEnd"/>
      <w:proofErr w:type="gram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бюджетное учреждение дополнительного образования Дом детского творчества «Первомайский», </w:t>
      </w:r>
      <w:r w:rsidR="005144D8">
        <w:rPr>
          <w:rFonts w:ascii="Times New Roman" w:eastAsia="Calibri" w:hAnsi="Times New Roman" w:cs="Times New Roman"/>
          <w:sz w:val="24"/>
          <w:szCs w:val="24"/>
        </w:rPr>
        <w:t xml:space="preserve">г. </w:t>
      </w:r>
      <w:r w:rsidRPr="00C14DCF">
        <w:rPr>
          <w:rFonts w:ascii="Times New Roman" w:eastAsia="Calibri" w:hAnsi="Times New Roman" w:cs="Times New Roman"/>
          <w:sz w:val="24"/>
          <w:szCs w:val="24"/>
        </w:rPr>
        <w:t>Новосибирск</w:t>
      </w:r>
    </w:p>
    <w:p w14:paraId="3446E43C" w14:textId="53D24B34" w:rsidR="00C14DCF" w:rsidRDefault="00856BEE" w:rsidP="00C14DC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Calibri" w:hAnsi="Times New Roman" w:cs="Times New Roman"/>
          <w:sz w:val="24"/>
          <w:szCs w:val="24"/>
        </w:rPr>
        <w:t>Лесовская</w:t>
      </w:r>
      <w:proofErr w:type="spellEnd"/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Наталья Геннадьевна</w:t>
      </w:r>
    </w:p>
    <w:p w14:paraId="416E238F" w14:textId="36AA8980" w:rsid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FACC326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sz w:val="24"/>
          <w:szCs w:val="24"/>
        </w:rPr>
        <w:t>Горлов Владимир</w:t>
      </w:r>
    </w:p>
    <w:p w14:paraId="4F4CE44E" w14:textId="19E46F6C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>овская детская школа искусств»</w:t>
      </w:r>
      <w:r w:rsidRPr="00840798">
        <w:rPr>
          <w:rFonts w:ascii="Times New Roman" w:eastAsia="Calibri" w:hAnsi="Times New Roman" w:cs="Times New Roman"/>
          <w:bCs/>
          <w:sz w:val="24"/>
          <w:szCs w:val="24"/>
        </w:rPr>
        <w:t>, Н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>овосибирская область,</w:t>
      </w:r>
      <w:r w:rsidR="005144D8" w:rsidRPr="005144D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5144D8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5144D8" w:rsidRPr="00840798">
        <w:rPr>
          <w:rFonts w:ascii="Times New Roman" w:eastAsia="Calibri" w:hAnsi="Times New Roman" w:cs="Times New Roman"/>
          <w:bCs/>
          <w:sz w:val="24"/>
          <w:szCs w:val="24"/>
        </w:rPr>
        <w:t>.п</w:t>
      </w:r>
      <w:proofErr w:type="spellEnd"/>
      <w:r w:rsidR="005144D8" w:rsidRPr="00840798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</w:p>
    <w:p w14:paraId="4769C4B9" w14:textId="08D84A78" w:rsidR="00840798" w:rsidRDefault="00856BEE" w:rsidP="00840798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75E9431C" w14:textId="77777777" w:rsid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CB06737" w14:textId="3540116D" w:rsidR="00DA5C22" w:rsidRP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A5C22">
        <w:rPr>
          <w:rFonts w:ascii="Times New Roman" w:eastAsia="Calibri" w:hAnsi="Times New Roman" w:cs="Times New Roman"/>
          <w:b/>
          <w:sz w:val="24"/>
          <w:szCs w:val="24"/>
        </w:rPr>
        <w:t>Лошкина</w:t>
      </w:r>
      <w:proofErr w:type="spellEnd"/>
      <w:r w:rsidRPr="00DA5C22">
        <w:rPr>
          <w:rFonts w:ascii="Times New Roman" w:eastAsia="Calibri" w:hAnsi="Times New Roman" w:cs="Times New Roman"/>
          <w:b/>
          <w:sz w:val="24"/>
          <w:szCs w:val="24"/>
        </w:rPr>
        <w:t xml:space="preserve"> Дарья</w:t>
      </w:r>
    </w:p>
    <w:p w14:paraId="62D6814E" w14:textId="2376A72E" w:rsidR="00DA5C22" w:rsidRP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Государственное бюджетное </w:t>
      </w:r>
      <w:proofErr w:type="gramStart"/>
      <w:r w:rsidRPr="00DA5C22">
        <w:rPr>
          <w:rFonts w:ascii="Times New Roman" w:eastAsia="Calibri" w:hAnsi="Times New Roman" w:cs="Times New Roman"/>
          <w:bCs/>
          <w:sz w:val="24"/>
          <w:szCs w:val="24"/>
        </w:rPr>
        <w:t>учреждение  дополнительного</w:t>
      </w:r>
      <w:proofErr w:type="gramEnd"/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 образования  «</w:t>
      </w:r>
      <w:proofErr w:type="spellStart"/>
      <w:r w:rsidRPr="00DA5C22">
        <w:rPr>
          <w:rFonts w:ascii="Times New Roman" w:eastAsia="Calibri" w:hAnsi="Times New Roman" w:cs="Times New Roman"/>
          <w:bCs/>
          <w:sz w:val="24"/>
          <w:szCs w:val="24"/>
        </w:rPr>
        <w:t>Маслянинская</w:t>
      </w:r>
      <w:proofErr w:type="spellEnd"/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детская  школа  искусств», Новосибирская область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р.п. Маслянино</w:t>
      </w:r>
    </w:p>
    <w:p w14:paraId="3AE2EB4C" w14:textId="66E55B33" w:rsidR="00DA5C22" w:rsidRDefault="00856BEE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>ОстапченкоАнна</w:t>
      </w:r>
      <w:proofErr w:type="spellEnd"/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Анатольевна</w:t>
      </w:r>
    </w:p>
    <w:p w14:paraId="2EABB312" w14:textId="0C01836C" w:rsidR="00C90656" w:rsidRDefault="00C90656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6A8C654" w14:textId="1C22A57A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sz w:val="24"/>
          <w:szCs w:val="24"/>
        </w:rPr>
        <w:t>Ядрышникова</w:t>
      </w:r>
      <w:proofErr w:type="spellEnd"/>
      <w:r w:rsidRPr="00C90656">
        <w:rPr>
          <w:rFonts w:ascii="Times New Roman" w:eastAsia="Calibri" w:hAnsi="Times New Roman" w:cs="Times New Roman"/>
          <w:b/>
          <w:sz w:val="24"/>
          <w:szCs w:val="24"/>
        </w:rPr>
        <w:t xml:space="preserve"> Галина </w:t>
      </w:r>
    </w:p>
    <w:p w14:paraId="14DA5BD2" w14:textId="0E5D5891" w:rsidR="00C90656" w:rsidRPr="00C90656" w:rsidRDefault="005144D8" w:rsidP="00C9065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Клуб</w:t>
      </w:r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по интересам «</w:t>
      </w:r>
      <w:proofErr w:type="spellStart"/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>Берегиня</w:t>
      </w:r>
      <w:proofErr w:type="spellEnd"/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>», Муниципальное автономное учреждение Дом культуры «Родина», Новосибирская область, г. Татарск</w:t>
      </w:r>
    </w:p>
    <w:p w14:paraId="26614568" w14:textId="1ACD7A22" w:rsidR="00DA5C22" w:rsidRDefault="00856BEE" w:rsidP="00840798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Никитина Оксана Геннадьевна</w:t>
      </w:r>
    </w:p>
    <w:p w14:paraId="7A7DB646" w14:textId="43C695F0" w:rsidR="00C90656" w:rsidRDefault="00C90656" w:rsidP="00840798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8A4C940" w14:textId="77777777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sz w:val="24"/>
          <w:szCs w:val="24"/>
        </w:rPr>
        <w:t>Шабатько</w:t>
      </w:r>
      <w:proofErr w:type="spellEnd"/>
      <w:r w:rsidRPr="00C90656">
        <w:rPr>
          <w:rFonts w:ascii="Times New Roman" w:eastAsia="Calibri" w:hAnsi="Times New Roman" w:cs="Times New Roman"/>
          <w:b/>
          <w:sz w:val="24"/>
          <w:szCs w:val="24"/>
        </w:rPr>
        <w:t xml:space="preserve"> Виктория</w:t>
      </w:r>
    </w:p>
    <w:p w14:paraId="68E5FC75" w14:textId="2E1B77D6" w:rsidR="00C90656" w:rsidRPr="00C90656" w:rsidRDefault="005144D8" w:rsidP="00C9065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М</w:t>
      </w:r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>униципальное бюджетное учреждение дополнительного образования "Центр дополнительного образования "Алые паруса", г. Новосибирск</w:t>
      </w:r>
    </w:p>
    <w:p w14:paraId="3472F16E" w14:textId="5D762E49" w:rsidR="00C90656" w:rsidRDefault="00856BEE" w:rsidP="00C9065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Черных Дмитрий Владиславович</w:t>
      </w:r>
    </w:p>
    <w:p w14:paraId="0888CF9F" w14:textId="77777777" w:rsidR="006A73D1" w:rsidRDefault="006A73D1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1E31630" w14:textId="66C39AFA" w:rsidR="006A73D1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Котова Людмила </w:t>
      </w:r>
    </w:p>
    <w:p w14:paraId="1778807D" w14:textId="75163A0B" w:rsid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"Чановская детская школа искусств", Новосибирская область, Чановский район, р.п. Чаны</w:t>
      </w:r>
    </w:p>
    <w:p w14:paraId="70BDBF64" w14:textId="3A6441DC" w:rsidR="00BB1D04" w:rsidRDefault="00BB1D04" w:rsidP="00C906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6352ECF" w14:textId="2169CDF1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B1D04">
        <w:rPr>
          <w:rFonts w:ascii="Times New Roman" w:eastAsia="Calibri" w:hAnsi="Times New Roman" w:cs="Times New Roman"/>
          <w:b/>
          <w:sz w:val="24"/>
          <w:szCs w:val="24"/>
        </w:rPr>
        <w:t>Кусов Матвей</w:t>
      </w:r>
    </w:p>
    <w:p w14:paraId="21519E55" w14:textId="07BD5E04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1D04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</w:t>
      </w:r>
      <w:r w:rsidR="00597F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1D04">
        <w:rPr>
          <w:rFonts w:ascii="Times New Roman" w:eastAsia="Calibri" w:hAnsi="Times New Roman" w:cs="Times New Roman"/>
          <w:sz w:val="24"/>
          <w:szCs w:val="24"/>
        </w:rPr>
        <w:t>"Детская школа искусств с. Барышево "</w:t>
      </w:r>
    </w:p>
    <w:p w14:paraId="5333E244" w14:textId="77777777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1D04">
        <w:rPr>
          <w:rFonts w:ascii="Times New Roman" w:eastAsia="Calibri" w:hAnsi="Times New Roman" w:cs="Times New Roman"/>
          <w:sz w:val="24"/>
          <w:szCs w:val="24"/>
        </w:rPr>
        <w:t>Новосибирская область, Новосибирский район</w:t>
      </w:r>
    </w:p>
    <w:p w14:paraId="333F695E" w14:textId="6E361E32" w:rsidR="00BB1D04" w:rsidRDefault="00856BEE" w:rsidP="00BB1D0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BB1D04" w:rsidRPr="00BB1D04">
        <w:rPr>
          <w:rFonts w:ascii="Times New Roman" w:eastAsia="Calibri" w:hAnsi="Times New Roman" w:cs="Times New Roman"/>
          <w:sz w:val="24"/>
          <w:szCs w:val="24"/>
        </w:rPr>
        <w:t xml:space="preserve"> Дубровина Софья Андреевна</w:t>
      </w:r>
    </w:p>
    <w:p w14:paraId="15891CD1" w14:textId="77777777" w:rsidR="00840798" w:rsidRPr="00FB0B93" w:rsidRDefault="00840798" w:rsidP="00840798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681523A" w14:textId="44DE3162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 степени:</w:t>
      </w:r>
    </w:p>
    <w:p w14:paraId="470626AD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Измайлова Александра</w:t>
      </w:r>
    </w:p>
    <w:p w14:paraId="39287009" w14:textId="121E47DA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«Черепановская детская школа искусств», Новосибирская область, </w:t>
      </w:r>
      <w:proofErr w:type="spell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г.Черепаново</w:t>
      </w:r>
      <w:proofErr w:type="spellEnd"/>
    </w:p>
    <w:p w14:paraId="3BD94118" w14:textId="02207E51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Сафонова Нина Викторовна</w:t>
      </w:r>
    </w:p>
    <w:p w14:paraId="345420BC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Гриценко Ярослава</w:t>
      </w:r>
    </w:p>
    <w:p w14:paraId="3D62077B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Изостудия «Звёздочки»,</w:t>
      </w:r>
    </w:p>
    <w:p w14:paraId="64F745D9" w14:textId="3E64F035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"Центр дополнительного образования "Алые паруса", г. Новосибирск</w:t>
      </w:r>
    </w:p>
    <w:p w14:paraId="0357FCC7" w14:textId="176D7935" w:rsidR="006A73D1" w:rsidRDefault="00856BEE" w:rsidP="00A255C6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Живетьева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Анастасия Владимировна</w:t>
      </w:r>
    </w:p>
    <w:p w14:paraId="6E280084" w14:textId="77777777" w:rsidR="005144D8" w:rsidRDefault="005144D8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57BD7EAB" w14:textId="77777777" w:rsidR="005144D8" w:rsidRDefault="005144D8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7E0E8293" w14:textId="77777777" w:rsidR="005144D8" w:rsidRDefault="005144D8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3CDB9B46" w14:textId="1BB15B76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Бородина Полина</w:t>
      </w:r>
    </w:p>
    <w:p w14:paraId="3AF1ACFC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Кружок «Юный художник»</w:t>
      </w:r>
    </w:p>
    <w:p w14:paraId="05F08F01" w14:textId="7EB9A1FC" w:rsidR="00FB0B93" w:rsidRPr="00FB0B93" w:rsidRDefault="00FB0B93" w:rsidP="005144D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общеобразовательное учреждение </w:t>
      </w:r>
      <w:proofErr w:type="spell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Барышевская</w:t>
      </w:r>
      <w:proofErr w:type="spellEnd"/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средняя школа № 9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="005144D8" w:rsidRPr="00FB0B93">
        <w:rPr>
          <w:rFonts w:ascii="Times New Roman" w:eastAsia="Calibri" w:hAnsi="Times New Roman" w:cs="Times New Roman"/>
          <w:bCs/>
          <w:sz w:val="24"/>
          <w:szCs w:val="24"/>
        </w:rPr>
        <w:t>Новосибирског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о района Новосибирской области </w:t>
      </w:r>
    </w:p>
    <w:p w14:paraId="70BA79B2" w14:textId="70E5AEA3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Сергунова Ирина Юрьевна</w:t>
      </w:r>
    </w:p>
    <w:p w14:paraId="2D99AB8C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Кашталапова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Любовь</w:t>
      </w:r>
    </w:p>
    <w:p w14:paraId="130AF190" w14:textId="1BA29918" w:rsidR="00FB0B93" w:rsidRPr="00FB0B93" w:rsidRDefault="00FB0B93" w:rsidP="005144D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Н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овосибирская область, </w:t>
      </w:r>
      <w:proofErr w:type="spellStart"/>
      <w:r w:rsidR="005144D8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5144D8" w:rsidRPr="00FB0B93">
        <w:rPr>
          <w:rFonts w:ascii="Times New Roman" w:eastAsia="Calibri" w:hAnsi="Times New Roman" w:cs="Times New Roman"/>
          <w:bCs/>
          <w:sz w:val="24"/>
          <w:szCs w:val="24"/>
        </w:rPr>
        <w:t>.п</w:t>
      </w:r>
      <w:proofErr w:type="spellEnd"/>
      <w:r w:rsidR="005144D8" w:rsidRPr="00FB0B93">
        <w:rPr>
          <w:rFonts w:ascii="Times New Roman" w:eastAsia="Calibri" w:hAnsi="Times New Roman" w:cs="Times New Roman"/>
          <w:bCs/>
          <w:sz w:val="24"/>
          <w:szCs w:val="24"/>
        </w:rPr>
        <w:t>. Кольцово,</w:t>
      </w:r>
    </w:p>
    <w:p w14:paraId="5C5E6D73" w14:textId="0BA3E929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611CFE1D" w14:textId="7777777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sz w:val="24"/>
          <w:szCs w:val="24"/>
        </w:rPr>
        <w:t>Шаманская Вера</w:t>
      </w:r>
    </w:p>
    <w:p w14:paraId="7C3714AE" w14:textId="5C6F5EF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«Детская школа искусств им. В. И Устинова», Новосибирская область, Карасукский муниципальный округ, г. Карасук</w:t>
      </w:r>
    </w:p>
    <w:p w14:paraId="566E50C2" w14:textId="391F69AE" w:rsidR="00C14DCF" w:rsidRDefault="00856BEE" w:rsidP="00C14DCF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bCs/>
          <w:sz w:val="24"/>
          <w:szCs w:val="24"/>
        </w:rPr>
        <w:t xml:space="preserve"> Шаманская Наталья Михайловна</w:t>
      </w:r>
    </w:p>
    <w:p w14:paraId="1518BDC4" w14:textId="77777777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Могилина</w:t>
      </w:r>
      <w:proofErr w:type="spellEnd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Арина</w:t>
      </w:r>
    </w:p>
    <w:p w14:paraId="3A48B849" w14:textId="417A45BD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учреждение дополнительного образования «Посевнинская детская школа искусств», Новосибирская область, Черепановский </w:t>
      </w:r>
      <w:proofErr w:type="gramStart"/>
      <w:r w:rsidRPr="00C14DCF">
        <w:rPr>
          <w:rFonts w:ascii="Times New Roman" w:eastAsia="Calibri" w:hAnsi="Times New Roman" w:cs="Times New Roman"/>
          <w:sz w:val="24"/>
          <w:szCs w:val="24"/>
        </w:rPr>
        <w:t>район,  р.п.</w:t>
      </w:r>
      <w:proofErr w:type="gram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Посевная</w:t>
      </w:r>
    </w:p>
    <w:p w14:paraId="2C716411" w14:textId="1CD21976" w:rsidR="00C14DCF" w:rsidRDefault="00856BEE" w:rsidP="00C14DCF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Calibri" w:hAnsi="Times New Roman" w:cs="Times New Roman"/>
          <w:sz w:val="24"/>
          <w:szCs w:val="24"/>
        </w:rPr>
        <w:t>Могилина</w:t>
      </w:r>
      <w:proofErr w:type="spellEnd"/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Ольга Александровна</w:t>
      </w:r>
    </w:p>
    <w:p w14:paraId="16CB3B56" w14:textId="77777777" w:rsidR="006937D5" w:rsidRDefault="006937D5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308FF0B" w14:textId="067021BE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Золотова Диана</w:t>
      </w:r>
    </w:p>
    <w:p w14:paraId="46CDE554" w14:textId="77777777" w:rsidR="005144D8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учреждение дополнительного образования </w:t>
      </w:r>
    </w:p>
    <w:p w14:paraId="6606BAE2" w14:textId="265FD360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"Центр дополнительного образования "Алые паруса"</w:t>
      </w:r>
      <w:r w:rsidR="005144D8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00A70998" w14:textId="60786A55" w:rsidR="00C14DCF" w:rsidRDefault="00856BEE" w:rsidP="00C14DCF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Times New Roman" w:hAnsi="Times New Roman" w:cs="Times New Roman"/>
          <w:color w:val="000000"/>
          <w:sz w:val="24"/>
          <w:szCs w:val="24"/>
        </w:rPr>
        <w:t>Жабровец</w:t>
      </w:r>
      <w:proofErr w:type="spellEnd"/>
      <w:r w:rsidR="00C14DCF" w:rsidRPr="00C14D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Елена Николаевна</w:t>
      </w:r>
    </w:p>
    <w:p w14:paraId="259A0882" w14:textId="7777777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Тихонова Ксения</w:t>
      </w:r>
    </w:p>
    <w:p w14:paraId="622CAADC" w14:textId="5A047939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Образцовый самодеятельный коллектив Новосибирской области «Рукодельница»,</w:t>
      </w:r>
      <w:r w:rsidR="005144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учреждение дополнительного образования Дом детского творчества «Первомайский», </w:t>
      </w:r>
      <w:r w:rsidR="005144D8">
        <w:rPr>
          <w:rFonts w:ascii="Times New Roman" w:eastAsia="Calibri" w:hAnsi="Times New Roman" w:cs="Times New Roman"/>
          <w:sz w:val="24"/>
          <w:szCs w:val="24"/>
        </w:rPr>
        <w:t>г</w:t>
      </w:r>
      <w:r w:rsidRPr="00C14DCF">
        <w:rPr>
          <w:rFonts w:ascii="Times New Roman" w:eastAsia="Calibri" w:hAnsi="Times New Roman" w:cs="Times New Roman"/>
          <w:sz w:val="24"/>
          <w:szCs w:val="24"/>
        </w:rPr>
        <w:t>ород Новосибирск</w:t>
      </w:r>
    </w:p>
    <w:p w14:paraId="525F3D08" w14:textId="7BAD2F31" w:rsidR="006A73D1" w:rsidRPr="00A255C6" w:rsidRDefault="00856BEE" w:rsidP="00A255C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Calibri" w:hAnsi="Times New Roman" w:cs="Times New Roman"/>
          <w:sz w:val="24"/>
          <w:szCs w:val="24"/>
        </w:rPr>
        <w:t>Лесовская</w:t>
      </w:r>
      <w:proofErr w:type="spellEnd"/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Наталья Геннадьевна</w:t>
      </w:r>
    </w:p>
    <w:p w14:paraId="55973116" w14:textId="7AF2DEEE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Панина Софья</w:t>
      </w:r>
    </w:p>
    <w:p w14:paraId="19106B7F" w14:textId="3CD5FC34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«Детская художественная школа № 1»</w:t>
      </w:r>
      <w:r w:rsidR="005144D8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1FCEA4DB" w14:textId="7DBDBC13" w:rsidR="00840798" w:rsidRDefault="00856BEE" w:rsidP="00840798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2E75FFF8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Фокина Серафима</w:t>
      </w:r>
    </w:p>
    <w:p w14:paraId="4B0B2125" w14:textId="1FBD636B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«Детская художественная школа № 1»</w:t>
      </w:r>
      <w:r w:rsidR="005144D8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473F7DD8" w14:textId="5CD2E2DC" w:rsidR="00C14DCF" w:rsidRDefault="00856BEE" w:rsidP="0084079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04A26825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Логинова София</w:t>
      </w:r>
    </w:p>
    <w:p w14:paraId="4EDD00C0" w14:textId="73837FAE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«Детская художественная школа № 1»</w:t>
      </w:r>
      <w:r w:rsidR="005144D8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27F888BC" w14:textId="7B95433A" w:rsidR="00840798" w:rsidRDefault="00856BEE" w:rsidP="0084079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380DD9A6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sz w:val="24"/>
          <w:szCs w:val="24"/>
        </w:rPr>
        <w:t>Яновская Анастасия</w:t>
      </w:r>
    </w:p>
    <w:p w14:paraId="0457FFAF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ТО «Русские узоры»</w:t>
      </w:r>
    </w:p>
    <w:p w14:paraId="5DE0F53E" w14:textId="338A290D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"Цен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>тр детского творчества "Факел"</w:t>
      </w:r>
      <w:r w:rsidRPr="00840798">
        <w:rPr>
          <w:rFonts w:ascii="Times New Roman" w:eastAsia="Calibri" w:hAnsi="Times New Roman" w:cs="Times New Roman"/>
          <w:bCs/>
          <w:sz w:val="24"/>
          <w:szCs w:val="24"/>
        </w:rPr>
        <w:t>, Новосибирская область</w:t>
      </w:r>
      <w:r w:rsidR="005144D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5144D8" w:rsidRPr="00840798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5144D8" w:rsidRPr="00840798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</w:p>
    <w:p w14:paraId="1F02589A" w14:textId="6300EA80" w:rsidR="00840798" w:rsidRDefault="00856BEE" w:rsidP="00840798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Руководитель</w:t>
      </w:r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Сергунова Ирина Юрьевна</w:t>
      </w:r>
    </w:p>
    <w:p w14:paraId="03D0737E" w14:textId="77777777" w:rsidR="00840798" w:rsidRPr="00840798" w:rsidRDefault="00840798" w:rsidP="00840798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Шитиков Антон</w:t>
      </w:r>
    </w:p>
    <w:p w14:paraId="65B1407B" w14:textId="4E4017EB" w:rsidR="00840798" w:rsidRPr="00840798" w:rsidRDefault="00840798" w:rsidP="00553002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Новосибирская область</w:t>
      </w:r>
      <w:r w:rsidR="0055300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553002">
        <w:rPr>
          <w:rFonts w:ascii="Times New Roman" w:eastAsia="Calibri" w:hAnsi="Times New Roman" w:cs="Times New Roman"/>
          <w:sz w:val="24"/>
          <w:szCs w:val="24"/>
        </w:rPr>
        <w:t>р</w:t>
      </w:r>
      <w:r w:rsidR="00553002" w:rsidRPr="00840798">
        <w:rPr>
          <w:rFonts w:ascii="Times New Roman" w:eastAsia="Calibri" w:hAnsi="Times New Roman" w:cs="Times New Roman"/>
          <w:sz w:val="24"/>
          <w:szCs w:val="24"/>
        </w:rPr>
        <w:t>.п</w:t>
      </w:r>
      <w:proofErr w:type="spellEnd"/>
      <w:r w:rsidR="00553002" w:rsidRPr="00840798">
        <w:rPr>
          <w:rFonts w:ascii="Times New Roman" w:eastAsia="Calibri" w:hAnsi="Times New Roman" w:cs="Times New Roman"/>
          <w:sz w:val="24"/>
          <w:szCs w:val="24"/>
        </w:rPr>
        <w:t>. Кольцово,</w:t>
      </w:r>
    </w:p>
    <w:p w14:paraId="760A4A47" w14:textId="391832BB" w:rsidR="00840798" w:rsidRDefault="00856BEE" w:rsidP="0084079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Чернышева Оксана Витальевна</w:t>
      </w:r>
    </w:p>
    <w:p w14:paraId="0F2B94A0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sz w:val="24"/>
          <w:szCs w:val="24"/>
        </w:rPr>
        <w:t xml:space="preserve">Фирсов Лев  </w:t>
      </w:r>
    </w:p>
    <w:p w14:paraId="6B7EB6A1" w14:textId="72AD3FFB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«Кольцовская детская школа искусств», </w:t>
      </w:r>
      <w:r w:rsidR="00553002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область, </w:t>
      </w:r>
      <w:proofErr w:type="spellStart"/>
      <w:r w:rsidR="00553002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553002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  <w:r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58CEC36A" w14:textId="06FE7A03" w:rsidR="00840798" w:rsidRDefault="00856BEE" w:rsidP="00840798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669940ED" w14:textId="2AB53D64" w:rsid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A5C22">
        <w:rPr>
          <w:rFonts w:ascii="Times New Roman" w:eastAsia="Calibri" w:hAnsi="Times New Roman" w:cs="Times New Roman"/>
          <w:b/>
          <w:sz w:val="24"/>
          <w:szCs w:val="24"/>
        </w:rPr>
        <w:t xml:space="preserve">Шаманская Наталья </w:t>
      </w:r>
    </w:p>
    <w:p w14:paraId="70637384" w14:textId="58EE2104" w:rsid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«Детская школа искусств им. В. И Устинова», Новосибирская область, Карасукский муниципальный округ, г. Карасук</w:t>
      </w:r>
    </w:p>
    <w:p w14:paraId="42756940" w14:textId="2D538B13" w:rsidR="00C90656" w:rsidRDefault="00C90656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DFE9201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>Мелехова Галина</w:t>
      </w:r>
    </w:p>
    <w:p w14:paraId="790B3509" w14:textId="66A7EABC" w:rsidR="00C90656" w:rsidRPr="00DA5C22" w:rsidRDefault="00C90656" w:rsidP="00C9065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культуры Тогучинского района «Тогучинский культурно-досуговый центр»</w:t>
      </w:r>
      <w:r w:rsidRPr="00C90656">
        <w:rPr>
          <w:rFonts w:ascii="Calibri" w:eastAsia="Calibri" w:hAnsi="Calibri" w:cs="Times New Roman"/>
        </w:rPr>
        <w:t xml:space="preserve"> </w:t>
      </w:r>
      <w:r w:rsidRPr="00C90656">
        <w:rPr>
          <w:rFonts w:ascii="Times New Roman" w:eastAsia="Calibri" w:hAnsi="Times New Roman" w:cs="Times New Roman"/>
          <w:sz w:val="24"/>
          <w:szCs w:val="24"/>
        </w:rPr>
        <w:t>Досуговый объект</w:t>
      </w:r>
      <w:r w:rsidR="00553002">
        <w:rPr>
          <w:rFonts w:ascii="Times New Roman" w:eastAsia="Calibri" w:hAnsi="Times New Roman" w:cs="Times New Roman"/>
          <w:sz w:val="24"/>
          <w:szCs w:val="24"/>
        </w:rPr>
        <w:t xml:space="preserve">, Новосибирская </w:t>
      </w:r>
      <w:proofErr w:type="gramStart"/>
      <w:r w:rsidR="00553002">
        <w:rPr>
          <w:rFonts w:ascii="Times New Roman" w:eastAsia="Calibri" w:hAnsi="Times New Roman" w:cs="Times New Roman"/>
          <w:sz w:val="24"/>
          <w:szCs w:val="24"/>
        </w:rPr>
        <w:t xml:space="preserve">область, </w:t>
      </w:r>
      <w:r w:rsidRPr="00C90656">
        <w:rPr>
          <w:rFonts w:ascii="Times New Roman" w:eastAsia="Calibri" w:hAnsi="Times New Roman" w:cs="Times New Roman"/>
          <w:sz w:val="24"/>
          <w:szCs w:val="24"/>
        </w:rPr>
        <w:t xml:space="preserve"> с.</w:t>
      </w:r>
      <w:proofErr w:type="gramEnd"/>
      <w:r w:rsidRPr="00C906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90656">
        <w:rPr>
          <w:rFonts w:ascii="Times New Roman" w:eastAsia="Calibri" w:hAnsi="Times New Roman" w:cs="Times New Roman"/>
          <w:sz w:val="24"/>
          <w:szCs w:val="24"/>
        </w:rPr>
        <w:t>Доронино</w:t>
      </w:r>
      <w:proofErr w:type="spellEnd"/>
    </w:p>
    <w:p w14:paraId="5A2D6307" w14:textId="0DB00665" w:rsidR="006A73D1" w:rsidRDefault="006A73D1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4F2145A" w14:textId="77777777" w:rsidR="006937D5" w:rsidRDefault="006937D5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26A5B31" w14:textId="588C6ABB" w:rsidR="00C90656" w:rsidRPr="00A255C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>Колтунова</w:t>
      </w:r>
      <w:proofErr w:type="spellEnd"/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Анжела </w:t>
      </w:r>
    </w:p>
    <w:p w14:paraId="08575871" w14:textId="1A3CDB70" w:rsidR="00763CEE" w:rsidRPr="006A73D1" w:rsidRDefault="00C90656" w:rsidP="00BA7E06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Структурное подразделение Муниципального казённого учреждения культуры «Районный дом культуры» Михайловской сельской дом, Новосибирская область, Чулымский район, п. Михайловский</w:t>
      </w:r>
    </w:p>
    <w:p w14:paraId="2A3C1FDD" w14:textId="79AD4C5C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t xml:space="preserve"> 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III степени:</w:t>
      </w:r>
    </w:p>
    <w:p w14:paraId="17E97165" w14:textId="77777777" w:rsidR="00FB0B93" w:rsidRP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Гетман Елизавета</w:t>
      </w:r>
    </w:p>
    <w:p w14:paraId="199AE1AD" w14:textId="3A6F13CE" w:rsidR="00FB0B93" w:rsidRP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Государственное бюджетное учрежден</w:t>
      </w:r>
      <w:r w:rsidR="00553002">
        <w:rPr>
          <w:rFonts w:ascii="Times New Roman" w:eastAsia="Calibri" w:hAnsi="Times New Roman" w:cs="Times New Roman"/>
          <w:bCs/>
          <w:sz w:val="24"/>
          <w:szCs w:val="24"/>
        </w:rPr>
        <w:t xml:space="preserve">ие </w:t>
      </w:r>
      <w:proofErr w:type="gram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дополнительного  образования</w:t>
      </w:r>
      <w:proofErr w:type="gramEnd"/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 «</w:t>
      </w:r>
      <w:proofErr w:type="spell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Маслянинская</w:t>
      </w:r>
      <w:proofErr w:type="spellEnd"/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детская  школа  искусств», Новосибирская область</w:t>
      </w:r>
      <w:r w:rsidR="00553002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. Маслянино</w:t>
      </w:r>
    </w:p>
    <w:p w14:paraId="1C966720" w14:textId="48EB47A3" w:rsidR="00CD0601" w:rsidRDefault="00856BEE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Остапченко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Анна Анатольевна</w:t>
      </w:r>
    </w:p>
    <w:p w14:paraId="10C93A4E" w14:textId="77777777" w:rsidR="00A255C6" w:rsidRPr="00A255C6" w:rsidRDefault="00A255C6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528D5CD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FB0B93">
        <w:rPr>
          <w:rFonts w:ascii="Times New Roman" w:eastAsia="Calibri" w:hAnsi="Times New Roman" w:cs="Times New Roman"/>
          <w:b/>
          <w:bCs/>
          <w:sz w:val="24"/>
          <w:szCs w:val="24"/>
        </w:rPr>
        <w:t>Тамуренко</w:t>
      </w:r>
      <w:proofErr w:type="spellEnd"/>
      <w:r w:rsidRPr="00FB0B9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B0B93">
        <w:rPr>
          <w:rFonts w:ascii="Times New Roman" w:eastAsia="Calibri" w:hAnsi="Times New Roman" w:cs="Times New Roman"/>
          <w:b/>
          <w:bCs/>
          <w:sz w:val="24"/>
          <w:szCs w:val="24"/>
        </w:rPr>
        <w:t>Милиса</w:t>
      </w:r>
      <w:proofErr w:type="spellEnd"/>
    </w:p>
    <w:p w14:paraId="3D26C763" w14:textId="3050BE4B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FB0B93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</w:t>
      </w:r>
      <w:proofErr w:type="spellStart"/>
      <w:r w:rsidRPr="00FB0B93">
        <w:rPr>
          <w:rFonts w:ascii="Times New Roman" w:eastAsia="Calibri" w:hAnsi="Times New Roman" w:cs="Times New Roman"/>
          <w:sz w:val="24"/>
          <w:szCs w:val="24"/>
        </w:rPr>
        <w:t>Колыванская</w:t>
      </w:r>
      <w:proofErr w:type="spellEnd"/>
      <w:r w:rsidRPr="00FB0B93">
        <w:rPr>
          <w:rFonts w:ascii="Times New Roman" w:eastAsia="Calibri" w:hAnsi="Times New Roman" w:cs="Times New Roman"/>
          <w:sz w:val="24"/>
          <w:szCs w:val="24"/>
        </w:rPr>
        <w:t xml:space="preserve"> детская школа искусств», Новосибирская область, </w:t>
      </w:r>
      <w:proofErr w:type="spellStart"/>
      <w:r w:rsidRPr="00FB0B93">
        <w:rPr>
          <w:rFonts w:ascii="Times New Roman" w:eastAsia="Calibri" w:hAnsi="Times New Roman" w:cs="Times New Roman"/>
          <w:sz w:val="24"/>
          <w:szCs w:val="24"/>
        </w:rPr>
        <w:t>Колыванский</w:t>
      </w:r>
      <w:proofErr w:type="spellEnd"/>
      <w:r w:rsidRPr="00FB0B93">
        <w:rPr>
          <w:rFonts w:ascii="Times New Roman" w:eastAsia="Calibri" w:hAnsi="Times New Roman" w:cs="Times New Roman"/>
          <w:sz w:val="24"/>
          <w:szCs w:val="24"/>
        </w:rPr>
        <w:t xml:space="preserve"> район, </w:t>
      </w:r>
      <w:proofErr w:type="spellStart"/>
      <w:r w:rsidRPr="00FB0B93">
        <w:rPr>
          <w:rFonts w:ascii="Times New Roman" w:eastAsia="Calibri" w:hAnsi="Times New Roman" w:cs="Times New Roman"/>
          <w:sz w:val="24"/>
          <w:szCs w:val="24"/>
        </w:rPr>
        <w:t>рп.Колывань</w:t>
      </w:r>
      <w:proofErr w:type="spellEnd"/>
    </w:p>
    <w:p w14:paraId="2B47BAA5" w14:textId="6E186B72" w:rsidR="00FB0B93" w:rsidRDefault="00856BEE" w:rsidP="00FB0B9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sz w:val="24"/>
          <w:szCs w:val="24"/>
        </w:rPr>
        <w:t xml:space="preserve"> Балахнина Наталья Георгиевна</w:t>
      </w:r>
    </w:p>
    <w:p w14:paraId="6FBDD3B2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Сафрин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Марат</w:t>
      </w:r>
    </w:p>
    <w:p w14:paraId="4AB1BBFF" w14:textId="4D462D18" w:rsidR="00FB0B93" w:rsidRPr="00FB0B93" w:rsidRDefault="00A255C6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«Креатив», муниципальное бюджетное учреждение дополнительного образования "Центр дополнительного образования "Лад"</w:t>
      </w:r>
      <w:r w:rsidR="00553002">
        <w:rPr>
          <w:rFonts w:ascii="Times New Roman" w:eastAsia="Calibri" w:hAnsi="Times New Roman" w:cs="Times New Roman"/>
          <w:bCs/>
          <w:sz w:val="24"/>
          <w:szCs w:val="24"/>
        </w:rPr>
        <w:t>, г. Новосибирск</w:t>
      </w:r>
    </w:p>
    <w:p w14:paraId="07234940" w14:textId="3511148C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Сафрина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Анна Викторовна</w:t>
      </w:r>
    </w:p>
    <w:p w14:paraId="065A3A05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Скрибунова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Диана</w:t>
      </w:r>
    </w:p>
    <w:p w14:paraId="1B8DD5BC" w14:textId="3BC54748" w:rsidR="00FB0B93" w:rsidRPr="00FB0B93" w:rsidRDefault="00FB0B93" w:rsidP="00553002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Новосибирская область</w:t>
      </w:r>
      <w:r w:rsidR="00553002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553002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553002" w:rsidRPr="00FB0B93">
        <w:rPr>
          <w:rFonts w:ascii="Times New Roman" w:eastAsia="Calibri" w:hAnsi="Times New Roman" w:cs="Times New Roman"/>
          <w:bCs/>
          <w:sz w:val="24"/>
          <w:szCs w:val="24"/>
        </w:rPr>
        <w:t>.п</w:t>
      </w:r>
      <w:proofErr w:type="spellEnd"/>
      <w:r w:rsidR="00553002" w:rsidRPr="00FB0B93">
        <w:rPr>
          <w:rFonts w:ascii="Times New Roman" w:eastAsia="Calibri" w:hAnsi="Times New Roman" w:cs="Times New Roman"/>
          <w:bCs/>
          <w:sz w:val="24"/>
          <w:szCs w:val="24"/>
        </w:rPr>
        <w:t>. Кольцово,</w:t>
      </w:r>
    </w:p>
    <w:p w14:paraId="75A998DD" w14:textId="2F442F1F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Чернышева Оксана Витальевна</w:t>
      </w:r>
    </w:p>
    <w:p w14:paraId="4F40966B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Требушат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Арина</w:t>
      </w:r>
    </w:p>
    <w:p w14:paraId="459E6773" w14:textId="16F205BE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«Кольцовская детская школа искусств», </w:t>
      </w:r>
      <w:r w:rsidR="00553002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область, </w:t>
      </w:r>
      <w:proofErr w:type="spellStart"/>
      <w:r w:rsidR="00553002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553002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</w:p>
    <w:p w14:paraId="1A050FEC" w14:textId="0BD85443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658FDB4F" w14:textId="77777777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Вторушина Екатерина</w:t>
      </w:r>
    </w:p>
    <w:p w14:paraId="5086FC74" w14:textId="38F24AC8" w:rsid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"Чановская детская школа искусств", Новосибирская область, Чановский район, р.п. Чаны</w:t>
      </w:r>
    </w:p>
    <w:p w14:paraId="422BB8C4" w14:textId="225C1670" w:rsid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AB5D5A4" w14:textId="2BBB0DA3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Зубарева Мария </w:t>
      </w:r>
    </w:p>
    <w:p w14:paraId="11398D51" w14:textId="42FA2B85" w:rsidR="00C14DCF" w:rsidRPr="00C14DCF" w:rsidRDefault="00C14DCF" w:rsidP="005A1BEC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Новосибирская область</w:t>
      </w:r>
      <w:r w:rsidR="005A1BE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5A1BEC" w:rsidRPr="00C14DCF">
        <w:rPr>
          <w:rFonts w:ascii="Times New Roman" w:eastAsia="Calibri" w:hAnsi="Times New Roman" w:cs="Times New Roman"/>
          <w:sz w:val="24"/>
          <w:szCs w:val="24"/>
        </w:rPr>
        <w:t>Р.п</w:t>
      </w:r>
      <w:proofErr w:type="spellEnd"/>
      <w:r w:rsidR="005A1BEC" w:rsidRPr="00C14DCF">
        <w:rPr>
          <w:rFonts w:ascii="Times New Roman" w:eastAsia="Calibri" w:hAnsi="Times New Roman" w:cs="Times New Roman"/>
          <w:sz w:val="24"/>
          <w:szCs w:val="24"/>
        </w:rPr>
        <w:t>. Кольцово,</w:t>
      </w:r>
    </w:p>
    <w:p w14:paraId="41D59B5B" w14:textId="00B4081A" w:rsidR="00C14DCF" w:rsidRDefault="00856BEE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Чернышева Оксана Витальевна</w:t>
      </w:r>
    </w:p>
    <w:p w14:paraId="2057F93F" w14:textId="77777777" w:rsidR="006A73D1" w:rsidRDefault="006A73D1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2F70681B" w14:textId="4206F7A9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sz w:val="24"/>
          <w:szCs w:val="24"/>
        </w:rPr>
        <w:t>Плотникова Анна</w:t>
      </w:r>
    </w:p>
    <w:p w14:paraId="0604A583" w14:textId="35AEF485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«Детская художественная школа № 1»</w:t>
      </w:r>
      <w:r w:rsidR="005A1BEC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4023AF5A" w14:textId="574BA0EC" w:rsidR="00840798" w:rsidRDefault="00856BEE" w:rsidP="008407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75B924D8" w14:textId="77777777" w:rsidR="00F61249" w:rsidRDefault="00F61249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75756E9" w14:textId="13C7DEC0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Селенчук</w:t>
      </w:r>
      <w:proofErr w:type="spellEnd"/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Ева</w:t>
      </w:r>
    </w:p>
    <w:p w14:paraId="64DA09EB" w14:textId="511A2BF4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«Детская художественная школа № 1»</w:t>
      </w:r>
      <w:r w:rsidR="005A1BEC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66F9C715" w14:textId="64CB731A" w:rsidR="00840798" w:rsidRDefault="00856BEE" w:rsidP="008407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52FE1FC4" w14:textId="7A159464" w:rsidR="00DA5C22" w:rsidRDefault="00DA5C22" w:rsidP="0084079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DFD943D" w14:textId="77777777" w:rsidR="006937D5" w:rsidRDefault="006937D5" w:rsidP="00DA5C2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E07F0D" w14:textId="742CBA81" w:rsidR="00DA5C22" w:rsidRP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A5C22">
        <w:rPr>
          <w:rFonts w:ascii="Times New Roman" w:eastAsia="Calibri" w:hAnsi="Times New Roman" w:cs="Times New Roman"/>
          <w:b/>
          <w:sz w:val="24"/>
          <w:szCs w:val="24"/>
        </w:rPr>
        <w:t>Калмыкова Варвара</w:t>
      </w:r>
    </w:p>
    <w:p w14:paraId="0A67BEC3" w14:textId="33B688D9" w:rsidR="00DA5C22" w:rsidRP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«Центр детского творчества Советского района», г. Новосибирск</w:t>
      </w:r>
    </w:p>
    <w:p w14:paraId="28EAB9A4" w14:textId="16A63115" w:rsidR="00DA5C22" w:rsidRDefault="00856BEE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>Першуткина</w:t>
      </w:r>
      <w:proofErr w:type="spellEnd"/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Галина Александровна</w:t>
      </w:r>
    </w:p>
    <w:p w14:paraId="0F48F8E3" w14:textId="7D80CE37" w:rsid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E9B1A01" w14:textId="77777777" w:rsidR="00DA5C22" w:rsidRPr="00DA5C22" w:rsidRDefault="00DA5C22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A5C22">
        <w:rPr>
          <w:rFonts w:ascii="Times New Roman" w:eastAsia="Calibri" w:hAnsi="Times New Roman" w:cs="Times New Roman"/>
          <w:b/>
          <w:sz w:val="24"/>
          <w:szCs w:val="24"/>
        </w:rPr>
        <w:t>Ермакова Вероника</w:t>
      </w:r>
    </w:p>
    <w:p w14:paraId="5D47AC88" w14:textId="6AEE0D0D" w:rsidR="00DA5C22" w:rsidRPr="00DA5C22" w:rsidRDefault="00DA5C22" w:rsidP="005A1BEC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"Центр детского творчества "Факел", Новосибирская область</w:t>
      </w:r>
      <w:r w:rsidR="005A1BEC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5A1BEC" w:rsidRPr="00DA5C22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5A1BEC" w:rsidRPr="00DA5C22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</w:p>
    <w:p w14:paraId="51740532" w14:textId="56F985B7" w:rsidR="00DA5C22" w:rsidRDefault="00856BEE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>Цыба</w:t>
      </w:r>
      <w:proofErr w:type="spellEnd"/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Анастасия Олеговна</w:t>
      </w:r>
    </w:p>
    <w:p w14:paraId="7BD7C2B6" w14:textId="1F55AF50" w:rsid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DE33214" w14:textId="6A019A1C" w:rsidR="00DA5C22" w:rsidRP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DA5C22">
        <w:rPr>
          <w:rFonts w:ascii="Times New Roman" w:eastAsia="Calibri" w:hAnsi="Times New Roman" w:cs="Times New Roman"/>
          <w:b/>
          <w:bCs/>
          <w:sz w:val="24"/>
          <w:szCs w:val="24"/>
        </w:rPr>
        <w:t>Могилина</w:t>
      </w:r>
      <w:proofErr w:type="spellEnd"/>
      <w:r w:rsidRPr="00DA5C2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Ольга </w:t>
      </w:r>
    </w:p>
    <w:p w14:paraId="353358D2" w14:textId="60BC23D3" w:rsid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2CB73E2E" w14:textId="0CD92D1A" w:rsidR="00C90656" w:rsidRDefault="00C90656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62300CD" w14:textId="5A82152A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sz w:val="24"/>
          <w:szCs w:val="24"/>
        </w:rPr>
        <w:t xml:space="preserve">Колупаева Наталья </w:t>
      </w:r>
    </w:p>
    <w:p w14:paraId="3418A21F" w14:textId="77777777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Преподаватель</w:t>
      </w:r>
    </w:p>
    <w:p w14:paraId="02A3EF61" w14:textId="3010561B" w:rsidR="00C90656" w:rsidRPr="00C14DCF" w:rsidRDefault="00C90656" w:rsidP="00C906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22D5B94F" w14:textId="535DF98C" w:rsidR="00FB0B93" w:rsidRDefault="00FB0B93" w:rsidP="00FB0B93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</w:p>
    <w:p w14:paraId="1BC5E454" w14:textId="77777777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sz w:val="24"/>
          <w:szCs w:val="24"/>
        </w:rPr>
        <w:t>Остапченко</w:t>
      </w:r>
      <w:proofErr w:type="spellEnd"/>
      <w:r w:rsidRPr="00C90656">
        <w:rPr>
          <w:rFonts w:ascii="Times New Roman" w:eastAsia="Calibri" w:hAnsi="Times New Roman" w:cs="Times New Roman"/>
          <w:b/>
          <w:sz w:val="24"/>
          <w:szCs w:val="24"/>
        </w:rPr>
        <w:t xml:space="preserve"> Анна</w:t>
      </w:r>
    </w:p>
    <w:p w14:paraId="05D5A07A" w14:textId="41C09AB3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Государственное бюджет</w:t>
      </w:r>
      <w:r w:rsidR="005A1BEC">
        <w:rPr>
          <w:rFonts w:ascii="Times New Roman" w:eastAsia="Calibri" w:hAnsi="Times New Roman" w:cs="Times New Roman"/>
          <w:bCs/>
          <w:sz w:val="24"/>
          <w:szCs w:val="24"/>
        </w:rPr>
        <w:t xml:space="preserve">ное учреждение дополнительного </w:t>
      </w:r>
      <w:r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образования  </w:t>
      </w:r>
    </w:p>
    <w:p w14:paraId="573B5F5A" w14:textId="28EC9460" w:rsidR="00C90656" w:rsidRDefault="00C90656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«</w:t>
      </w:r>
      <w:proofErr w:type="spellStart"/>
      <w:r w:rsidRPr="00C90656">
        <w:rPr>
          <w:rFonts w:ascii="Times New Roman" w:eastAsia="Calibri" w:hAnsi="Times New Roman" w:cs="Times New Roman"/>
          <w:bCs/>
          <w:sz w:val="24"/>
          <w:szCs w:val="24"/>
        </w:rPr>
        <w:t>Маслянинская</w:t>
      </w:r>
      <w:proofErr w:type="spellEnd"/>
      <w:r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детская </w:t>
      </w:r>
      <w:proofErr w:type="gramStart"/>
      <w:r w:rsidRPr="00C90656">
        <w:rPr>
          <w:rFonts w:ascii="Times New Roman" w:eastAsia="Calibri" w:hAnsi="Times New Roman" w:cs="Times New Roman"/>
          <w:bCs/>
          <w:sz w:val="24"/>
          <w:szCs w:val="24"/>
        </w:rPr>
        <w:t>школа  и</w:t>
      </w:r>
      <w:r w:rsidR="005A1BEC">
        <w:rPr>
          <w:rFonts w:ascii="Times New Roman" w:eastAsia="Calibri" w:hAnsi="Times New Roman" w:cs="Times New Roman"/>
          <w:bCs/>
          <w:sz w:val="24"/>
          <w:szCs w:val="24"/>
        </w:rPr>
        <w:t>скусств</w:t>
      </w:r>
      <w:proofErr w:type="gramEnd"/>
      <w:r w:rsidR="005A1BEC">
        <w:rPr>
          <w:rFonts w:ascii="Times New Roman" w:eastAsia="Calibri" w:hAnsi="Times New Roman" w:cs="Times New Roman"/>
          <w:bCs/>
          <w:sz w:val="24"/>
          <w:szCs w:val="24"/>
        </w:rPr>
        <w:t xml:space="preserve">», Новосибирская область, </w:t>
      </w:r>
      <w:proofErr w:type="spellStart"/>
      <w:r w:rsidRPr="00C90656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Pr="00C90656">
        <w:rPr>
          <w:rFonts w:ascii="Times New Roman" w:eastAsia="Calibri" w:hAnsi="Times New Roman" w:cs="Times New Roman"/>
          <w:bCs/>
          <w:sz w:val="24"/>
          <w:szCs w:val="24"/>
        </w:rPr>
        <w:t>. Маслянино</w:t>
      </w:r>
    </w:p>
    <w:p w14:paraId="7F00813F" w14:textId="77777777" w:rsidR="00A255C6" w:rsidRPr="00A255C6" w:rsidRDefault="00A255C6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F9F32DF" w14:textId="077A8869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 степени: </w:t>
      </w:r>
    </w:p>
    <w:p w14:paraId="695E160F" w14:textId="77777777" w:rsid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Павличенко Мария</w:t>
      </w:r>
    </w:p>
    <w:p w14:paraId="6C6ABB25" w14:textId="32F9C0AF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</w:t>
      </w:r>
      <w:proofErr w:type="spell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Колыванская</w:t>
      </w:r>
      <w:proofErr w:type="spellEnd"/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детская школа искусств», Новосибирская область, </w:t>
      </w:r>
      <w:proofErr w:type="spell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Колыванский</w:t>
      </w:r>
      <w:proofErr w:type="spellEnd"/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район, </w:t>
      </w:r>
      <w:proofErr w:type="spellStart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5A1BEC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п</w:t>
      </w:r>
      <w:proofErr w:type="spellEnd"/>
      <w:r w:rsidRPr="00FB0B93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5A1BE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Колывань</w:t>
      </w:r>
    </w:p>
    <w:p w14:paraId="02CFC8B7" w14:textId="3261C6C0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Балахнина Наталья Георгиевна</w:t>
      </w:r>
    </w:p>
    <w:p w14:paraId="6C129109" w14:textId="77777777" w:rsidR="005A1BEC" w:rsidRDefault="005A1BEC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51FD188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Ольшанская Анастасия</w:t>
      </w:r>
    </w:p>
    <w:p w14:paraId="6149BE74" w14:textId="6301248F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Новосибирская область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BB30D6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BB30D6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</w:p>
    <w:p w14:paraId="2D22E94A" w14:textId="299629F4" w:rsidR="00F61249" w:rsidRPr="00A255C6" w:rsidRDefault="00856BEE" w:rsidP="00A255C6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Чернышева Оксана Витальевна</w:t>
      </w:r>
    </w:p>
    <w:p w14:paraId="7F3FFCE5" w14:textId="5AC75C0B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Иванова Алиса</w:t>
      </w:r>
    </w:p>
    <w:p w14:paraId="5205A125" w14:textId="44D99745" w:rsidR="00FB0B93" w:rsidRPr="00FB0B93" w:rsidRDefault="00FB0B93" w:rsidP="00BB30D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Новосибирская область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BB30D6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BB30D6" w:rsidRPr="00FB0B93">
        <w:rPr>
          <w:rFonts w:ascii="Times New Roman" w:eastAsia="Calibri" w:hAnsi="Times New Roman" w:cs="Times New Roman"/>
          <w:bCs/>
          <w:sz w:val="24"/>
          <w:szCs w:val="24"/>
        </w:rPr>
        <w:t>.п</w:t>
      </w:r>
      <w:proofErr w:type="spellEnd"/>
      <w:r w:rsidR="00BB30D6" w:rsidRPr="00FB0B93">
        <w:rPr>
          <w:rFonts w:ascii="Times New Roman" w:eastAsia="Calibri" w:hAnsi="Times New Roman" w:cs="Times New Roman"/>
          <w:bCs/>
          <w:sz w:val="24"/>
          <w:szCs w:val="24"/>
        </w:rPr>
        <w:t>. Кольцово,</w:t>
      </w:r>
    </w:p>
    <w:p w14:paraId="65942443" w14:textId="6B9B179F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Чернышева Оксана Витальевна</w:t>
      </w:r>
    </w:p>
    <w:p w14:paraId="3592C45A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Баркалова Варвара</w:t>
      </w:r>
    </w:p>
    <w:p w14:paraId="38DA1633" w14:textId="77777777" w:rsidR="00BB30D6" w:rsidRPr="00FB0B93" w:rsidRDefault="00FB0B93" w:rsidP="00BB30D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B30D6" w:rsidRPr="00FB0B93">
        <w:rPr>
          <w:rFonts w:ascii="Times New Roman" w:eastAsia="Calibri" w:hAnsi="Times New Roman" w:cs="Times New Roman"/>
          <w:bCs/>
          <w:sz w:val="24"/>
          <w:szCs w:val="24"/>
        </w:rPr>
        <w:t>дополнительного образования</w:t>
      </w:r>
    </w:p>
    <w:p w14:paraId="74E7CFE1" w14:textId="77777777" w:rsidR="00BB30D6" w:rsidRPr="00FB0B93" w:rsidRDefault="00FB0B93" w:rsidP="00BB30D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"Дет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 xml:space="preserve">ская школа искусств с. </w:t>
      </w:r>
      <w:proofErr w:type="spellStart"/>
      <w:r w:rsidR="00BB30D6">
        <w:rPr>
          <w:rFonts w:ascii="Times New Roman" w:eastAsia="Calibri" w:hAnsi="Times New Roman" w:cs="Times New Roman"/>
          <w:bCs/>
          <w:sz w:val="24"/>
          <w:szCs w:val="24"/>
        </w:rPr>
        <w:t>Барышево</w:t>
      </w:r>
      <w:proofErr w:type="spellEnd"/>
      <w:r w:rsidR="00BB30D6">
        <w:rPr>
          <w:rFonts w:ascii="Times New Roman" w:eastAsia="Calibri" w:hAnsi="Times New Roman" w:cs="Times New Roman"/>
          <w:bCs/>
          <w:sz w:val="24"/>
          <w:szCs w:val="24"/>
        </w:rPr>
        <w:t xml:space="preserve">», </w:t>
      </w:r>
      <w:r w:rsidR="00BB30D6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Новосибирского района Новосибирской области </w:t>
      </w:r>
    </w:p>
    <w:p w14:paraId="616F58C6" w14:textId="11F595DA" w:rsidR="00A255C6" w:rsidRPr="006937D5" w:rsidRDefault="00856BEE" w:rsidP="006937D5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Дубровина Софья Андреевна</w:t>
      </w:r>
    </w:p>
    <w:p w14:paraId="030B6A2A" w14:textId="00A84374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Фабрикантова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Екатерина</w:t>
      </w:r>
    </w:p>
    <w:p w14:paraId="1EA8F3F5" w14:textId="31A67F4A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«Кольцовская детская школа искусств», 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область, </w:t>
      </w:r>
      <w:proofErr w:type="spellStart"/>
      <w:r w:rsidR="00BB30D6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BB30D6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</w:p>
    <w:p w14:paraId="18F9E697" w14:textId="4E0EF120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0950FADE" w14:textId="7777777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Казанцева Вера</w:t>
      </w:r>
    </w:p>
    <w:p w14:paraId="6DF7D7F9" w14:textId="7E9FD974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Государственное бюджетное </w:t>
      </w:r>
      <w:proofErr w:type="gramStart"/>
      <w:r w:rsidRPr="00C14DCF">
        <w:rPr>
          <w:rFonts w:ascii="Times New Roman" w:eastAsia="Calibri" w:hAnsi="Times New Roman" w:cs="Times New Roman"/>
          <w:sz w:val="24"/>
          <w:szCs w:val="24"/>
        </w:rPr>
        <w:t>учреждение  дополнительного</w:t>
      </w:r>
      <w:proofErr w:type="gram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 образования 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Маслянинская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детская  школа  искусств», Новосибирская область</w:t>
      </w:r>
      <w:r w:rsidR="00BB30D6">
        <w:rPr>
          <w:rFonts w:ascii="Times New Roman" w:eastAsia="Calibri" w:hAnsi="Times New Roman" w:cs="Times New Roman"/>
          <w:sz w:val="24"/>
          <w:szCs w:val="24"/>
        </w:rPr>
        <w:t>,</w:t>
      </w:r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р.п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>. Маслянино</w:t>
      </w:r>
    </w:p>
    <w:p w14:paraId="45DB4E20" w14:textId="301DEBDC" w:rsidR="00C14DCF" w:rsidRDefault="00856BEE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Calibri" w:hAnsi="Times New Roman" w:cs="Times New Roman"/>
          <w:sz w:val="24"/>
          <w:szCs w:val="24"/>
        </w:rPr>
        <w:t>Остапченко</w:t>
      </w:r>
      <w:proofErr w:type="spellEnd"/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Анна Анатольевна</w:t>
      </w:r>
    </w:p>
    <w:p w14:paraId="211B9761" w14:textId="3A8B16AA" w:rsid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000184F0" w14:textId="07AD8CD5" w:rsidR="00C14DCF" w:rsidRPr="00A255C6" w:rsidRDefault="00C14DCF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Яцутко</w:t>
      </w:r>
      <w:proofErr w:type="spellEnd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Софья </w:t>
      </w:r>
    </w:p>
    <w:p w14:paraId="5555A4BB" w14:textId="77777777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Объединение «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Чудница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>»</w:t>
      </w:r>
    </w:p>
    <w:p w14:paraId="343816A0" w14:textId="31DD6947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Дом детского творчества "Первомайский"</w:t>
      </w:r>
      <w:r w:rsidR="00BB30D6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04F15AF8" w14:textId="79A967D4" w:rsidR="00C14DCF" w:rsidRDefault="00856BEE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Мосолова Ирина Александровна</w:t>
      </w:r>
    </w:p>
    <w:p w14:paraId="10497224" w14:textId="6CAC9BCD" w:rsid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5273F3DE" w14:textId="77777777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Котельникова Валерия</w:t>
      </w:r>
    </w:p>
    <w:p w14:paraId="776DF1E6" w14:textId="161C84F7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образовательное учреждение дополнительного образования "Центр развития творчества", Новосибирская область,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Тогучинский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район,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г.Тогучин</w:t>
      </w:r>
      <w:proofErr w:type="spellEnd"/>
    </w:p>
    <w:p w14:paraId="24BF5851" w14:textId="0FF142AD" w:rsidR="006A73D1" w:rsidRPr="00A255C6" w:rsidRDefault="00856BEE" w:rsidP="00A255C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Максимова Евгения Владимировна</w:t>
      </w:r>
    </w:p>
    <w:p w14:paraId="6AB713DF" w14:textId="77777777" w:rsidR="006A73D1" w:rsidRDefault="006A73D1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9CA3879" w14:textId="5BABD92A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Максимова Василина </w:t>
      </w:r>
    </w:p>
    <w:p w14:paraId="011B0320" w14:textId="5F25A5BC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Муниципальное бюджетное образовательное учреждение дополнительного образования "Центр развития творчества", Новосибирская область, Тогучинский район, г. Тогучин</w:t>
      </w:r>
    </w:p>
    <w:p w14:paraId="0A33A193" w14:textId="16A315D3" w:rsidR="00C14DCF" w:rsidRDefault="00856BEE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Максимова Евгения Владимировна</w:t>
      </w:r>
    </w:p>
    <w:p w14:paraId="1B1D57DE" w14:textId="77777777" w:rsidR="00F61249" w:rsidRDefault="00F61249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40E70EE" w14:textId="795A5FE2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Зарубина Василиса</w:t>
      </w:r>
    </w:p>
    <w:p w14:paraId="4ACCCE48" w14:textId="4C198651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«Детская художественная школа № 1»</w:t>
      </w:r>
      <w:r w:rsidR="00BB30D6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6792C14C" w14:textId="6645C643" w:rsidR="00C14DCF" w:rsidRDefault="00856BEE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5EE8C1B0" w14:textId="225B5C8C" w:rsidR="00840798" w:rsidRDefault="00840798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0B4373B4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Тетерина Мария</w:t>
      </w:r>
    </w:p>
    <w:p w14:paraId="6BE0FD92" w14:textId="2B329FDB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«Детская художественная школа № 1»</w:t>
      </w:r>
      <w:r w:rsidR="00BB30D6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25FA3802" w14:textId="64216A23" w:rsidR="00840798" w:rsidRDefault="00856BEE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08C89C54" w14:textId="132202E2" w:rsid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03EC5C80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Филатова Екатерина</w:t>
      </w:r>
    </w:p>
    <w:p w14:paraId="08E988C5" w14:textId="3EED008E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«Детская художественная школа № 1»</w:t>
      </w:r>
      <w:r w:rsidR="00BB30D6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1AD54CB4" w14:textId="02B42961" w:rsidR="00840798" w:rsidRDefault="00856BEE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0F05A3D7" w14:textId="666B1564" w:rsid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3E3CE81B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Попова Евгения</w:t>
      </w:r>
    </w:p>
    <w:p w14:paraId="4D875D9D" w14:textId="2F15075E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«Детская художественная школа № 1»</w:t>
      </w:r>
      <w:r w:rsidR="00BB30D6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35209690" w14:textId="36C84580" w:rsidR="00840798" w:rsidRDefault="00856BEE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2AB430FC" w14:textId="5DC7FE40" w:rsid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121698B2" w14:textId="372AE193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Ушакова Настасья</w:t>
      </w:r>
    </w:p>
    <w:p w14:paraId="194C27B7" w14:textId="77531DD3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"Центр дополнительного образования "Лад"</w:t>
      </w:r>
      <w:r w:rsidR="00BB30D6">
        <w:rPr>
          <w:rFonts w:ascii="Times New Roman" w:eastAsia="Calibri" w:hAnsi="Times New Roman" w:cs="Times New Roman"/>
          <w:sz w:val="24"/>
          <w:szCs w:val="24"/>
        </w:rPr>
        <w:t>, г. Новосибирск</w:t>
      </w:r>
    </w:p>
    <w:p w14:paraId="5C71BAC2" w14:textId="11274441" w:rsidR="00840798" w:rsidRDefault="00856BEE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Колбаенкова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Васильевна</w:t>
      </w:r>
    </w:p>
    <w:p w14:paraId="11111EDF" w14:textId="58DA0982" w:rsid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350312B2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840798">
        <w:rPr>
          <w:rFonts w:ascii="Times New Roman" w:eastAsia="Calibri" w:hAnsi="Times New Roman" w:cs="Times New Roman"/>
          <w:b/>
          <w:sz w:val="24"/>
          <w:szCs w:val="24"/>
        </w:rPr>
        <w:t>Чертенкова</w:t>
      </w:r>
      <w:proofErr w:type="spellEnd"/>
      <w:r w:rsidRPr="00840798">
        <w:rPr>
          <w:rFonts w:ascii="Times New Roman" w:eastAsia="Calibri" w:hAnsi="Times New Roman" w:cs="Times New Roman"/>
          <w:b/>
          <w:sz w:val="24"/>
          <w:szCs w:val="24"/>
        </w:rPr>
        <w:t xml:space="preserve"> София</w:t>
      </w:r>
    </w:p>
    <w:p w14:paraId="77376B75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ТО «Русские узоры»</w:t>
      </w:r>
    </w:p>
    <w:p w14:paraId="53CF6082" w14:textId="454282EA" w:rsidR="00840798" w:rsidRPr="00840798" w:rsidRDefault="00840798" w:rsidP="00BB30D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"Центр детского творчества "Факел", Новосибирская область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BB30D6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BB30D6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</w:p>
    <w:p w14:paraId="3FAB986B" w14:textId="7802D527" w:rsidR="00840798" w:rsidRDefault="00856BEE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Сергунова Ирина Юрьевна</w:t>
      </w:r>
    </w:p>
    <w:p w14:paraId="01C4F9F9" w14:textId="77777777" w:rsidR="006A73D1" w:rsidRDefault="006A73D1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B5230A" w14:textId="27D3C1F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840798">
        <w:rPr>
          <w:rFonts w:ascii="Times New Roman" w:eastAsia="Calibri" w:hAnsi="Times New Roman" w:cs="Times New Roman"/>
          <w:b/>
          <w:sz w:val="24"/>
          <w:szCs w:val="24"/>
        </w:rPr>
        <w:t>Чудагашева</w:t>
      </w:r>
      <w:proofErr w:type="spellEnd"/>
      <w:r w:rsidRPr="00840798">
        <w:rPr>
          <w:rFonts w:ascii="Times New Roman" w:eastAsia="Calibri" w:hAnsi="Times New Roman" w:cs="Times New Roman"/>
          <w:b/>
          <w:sz w:val="24"/>
          <w:szCs w:val="24"/>
        </w:rPr>
        <w:t xml:space="preserve"> Агата</w:t>
      </w:r>
    </w:p>
    <w:p w14:paraId="6B8FADF8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Кружок «Юный художник»,</w:t>
      </w:r>
    </w:p>
    <w:p w14:paraId="05C806F2" w14:textId="3272A02F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общеобразовательное учреждение </w:t>
      </w:r>
      <w:proofErr w:type="spellStart"/>
      <w:r w:rsidRPr="00840798">
        <w:rPr>
          <w:rFonts w:ascii="Times New Roman" w:eastAsia="Calibri" w:hAnsi="Times New Roman" w:cs="Times New Roman"/>
          <w:bCs/>
          <w:sz w:val="24"/>
          <w:szCs w:val="24"/>
        </w:rPr>
        <w:t>Барышевская</w:t>
      </w:r>
      <w:proofErr w:type="spellEnd"/>
      <w:r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средняя школа № 9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>, Новосибирская область, Новосибирский район</w:t>
      </w:r>
    </w:p>
    <w:p w14:paraId="194A413B" w14:textId="7A0A9CD8" w:rsidR="00840798" w:rsidRDefault="00856BEE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Сергунова Ирина Юрьевна</w:t>
      </w:r>
    </w:p>
    <w:p w14:paraId="76597115" w14:textId="77777777" w:rsidR="00F61249" w:rsidRDefault="00F61249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0BE1AB57" w14:textId="7BC60276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sz w:val="24"/>
          <w:szCs w:val="24"/>
        </w:rPr>
        <w:t>Гальченко Маргарита</w:t>
      </w:r>
    </w:p>
    <w:p w14:paraId="41F479B5" w14:textId="50FF1E88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«Детская художественная школа № 1»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>, г. Новосибирск</w:t>
      </w:r>
    </w:p>
    <w:p w14:paraId="5EFC309C" w14:textId="4080EC8B" w:rsidR="00840798" w:rsidRDefault="00856BEE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Елена Владиславовна</w:t>
      </w:r>
    </w:p>
    <w:p w14:paraId="44D0AF67" w14:textId="14E5E57A" w:rsid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42328F8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sz w:val="24"/>
          <w:szCs w:val="24"/>
        </w:rPr>
        <w:t>Семенихина Кира</w:t>
      </w:r>
    </w:p>
    <w:p w14:paraId="4A066311" w14:textId="783BB145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учреждение дополнительного образования «Кольцовская детская школа искусств», 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область, </w:t>
      </w:r>
      <w:proofErr w:type="spellStart"/>
      <w:r w:rsidR="00BB30D6">
        <w:rPr>
          <w:rFonts w:ascii="Times New Roman" w:eastAsia="Calibri" w:hAnsi="Times New Roman" w:cs="Times New Roman"/>
          <w:bCs/>
          <w:sz w:val="24"/>
          <w:szCs w:val="24"/>
        </w:rPr>
        <w:t>р.п</w:t>
      </w:r>
      <w:proofErr w:type="spellEnd"/>
      <w:r w:rsidR="00BB30D6">
        <w:rPr>
          <w:rFonts w:ascii="Times New Roman" w:eastAsia="Calibri" w:hAnsi="Times New Roman" w:cs="Times New Roman"/>
          <w:bCs/>
          <w:sz w:val="24"/>
          <w:szCs w:val="24"/>
        </w:rPr>
        <w:t>. Кольцово</w:t>
      </w:r>
    </w:p>
    <w:p w14:paraId="52A131BE" w14:textId="5ABC7826" w:rsidR="00840798" w:rsidRDefault="00856BEE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2A850BB3" w14:textId="4D1E98D6" w:rsidR="00DA5C22" w:rsidRDefault="00DA5C22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E9153F4" w14:textId="77777777" w:rsidR="00DA5C22" w:rsidRPr="00DA5C22" w:rsidRDefault="00DA5C22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A5C22">
        <w:rPr>
          <w:rFonts w:ascii="Times New Roman" w:eastAsia="Calibri" w:hAnsi="Times New Roman" w:cs="Times New Roman"/>
          <w:b/>
          <w:sz w:val="24"/>
          <w:szCs w:val="24"/>
        </w:rPr>
        <w:t>Нестерова Елизавета</w:t>
      </w:r>
    </w:p>
    <w:p w14:paraId="333589B2" w14:textId="6F68CF6F" w:rsidR="00DA5C22" w:rsidRPr="00DA5C22" w:rsidRDefault="00DA5C22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</w:t>
      </w:r>
      <w:proofErr w:type="spellStart"/>
      <w:r w:rsidRPr="00DA5C22">
        <w:rPr>
          <w:rFonts w:ascii="Times New Roman" w:eastAsia="Calibri" w:hAnsi="Times New Roman" w:cs="Times New Roman"/>
          <w:bCs/>
          <w:sz w:val="24"/>
          <w:szCs w:val="24"/>
        </w:rPr>
        <w:t>Колыванская</w:t>
      </w:r>
      <w:proofErr w:type="spellEnd"/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детская школа искусств», Новосибирская область, </w:t>
      </w:r>
      <w:proofErr w:type="spellStart"/>
      <w:r w:rsidRPr="00DA5C22">
        <w:rPr>
          <w:rFonts w:ascii="Times New Roman" w:eastAsia="Calibri" w:hAnsi="Times New Roman" w:cs="Times New Roman"/>
          <w:bCs/>
          <w:sz w:val="24"/>
          <w:szCs w:val="24"/>
        </w:rPr>
        <w:t>Колыванский</w:t>
      </w:r>
      <w:proofErr w:type="spellEnd"/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район, </w:t>
      </w:r>
      <w:proofErr w:type="spellStart"/>
      <w:r w:rsidRPr="00DA5C22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DA5C22">
        <w:rPr>
          <w:rFonts w:ascii="Times New Roman" w:eastAsia="Calibri" w:hAnsi="Times New Roman" w:cs="Times New Roman"/>
          <w:bCs/>
          <w:sz w:val="24"/>
          <w:szCs w:val="24"/>
        </w:rPr>
        <w:t>п</w:t>
      </w:r>
      <w:proofErr w:type="spellEnd"/>
      <w:r w:rsidRPr="00DA5C22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BB30D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DA5C22">
        <w:rPr>
          <w:rFonts w:ascii="Times New Roman" w:eastAsia="Calibri" w:hAnsi="Times New Roman" w:cs="Times New Roman"/>
          <w:bCs/>
          <w:sz w:val="24"/>
          <w:szCs w:val="24"/>
        </w:rPr>
        <w:t>Колывань</w:t>
      </w:r>
    </w:p>
    <w:p w14:paraId="29DA162C" w14:textId="1F82FB2C" w:rsidR="00DA5C22" w:rsidRDefault="00856BEE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Балахнина Наталья Георгиевна</w:t>
      </w:r>
    </w:p>
    <w:p w14:paraId="1925F531" w14:textId="603C090E" w:rsidR="00C90656" w:rsidRDefault="00C90656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02FD252" w14:textId="7CB685BE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sz w:val="24"/>
          <w:szCs w:val="24"/>
        </w:rPr>
        <w:t>Колупаева Наталья</w:t>
      </w:r>
    </w:p>
    <w:p w14:paraId="20990D8B" w14:textId="77777777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Преподаватель</w:t>
      </w:r>
    </w:p>
    <w:p w14:paraId="7A343706" w14:textId="4555CEA8" w:rsid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07E5E1E5" w14:textId="1917C005" w:rsid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EFEC18A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Лесовкая</w:t>
      </w:r>
      <w:proofErr w:type="spellEnd"/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Наталья</w:t>
      </w:r>
      <w:bookmarkStart w:id="2" w:name="_GoBack"/>
      <w:bookmarkEnd w:id="2"/>
    </w:p>
    <w:p w14:paraId="171B3255" w14:textId="2B37608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Образцовый (народный) самодеятельный коллектив Новосибирской области «Рукодельница», Муниципальное бюджетное учреждение дополнительного образования Дом детского творчества «Первомайский»</w:t>
      </w:r>
    </w:p>
    <w:p w14:paraId="3F2E51A3" w14:textId="05B363AC" w:rsidR="00C90656" w:rsidRDefault="00856BEE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90656" w:rsidRPr="00C906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90656" w:rsidRPr="00C90656">
        <w:rPr>
          <w:rFonts w:ascii="Times New Roman" w:eastAsia="Calibri" w:hAnsi="Times New Roman" w:cs="Times New Roman"/>
          <w:sz w:val="24"/>
          <w:szCs w:val="24"/>
        </w:rPr>
        <w:t>Лесовская</w:t>
      </w:r>
      <w:proofErr w:type="spellEnd"/>
      <w:r w:rsidR="00C90656" w:rsidRPr="00C90656">
        <w:rPr>
          <w:rFonts w:ascii="Times New Roman" w:eastAsia="Calibri" w:hAnsi="Times New Roman" w:cs="Times New Roman"/>
          <w:sz w:val="24"/>
          <w:szCs w:val="24"/>
        </w:rPr>
        <w:t xml:space="preserve"> Наталья Геннадьевна</w:t>
      </w:r>
    </w:p>
    <w:p w14:paraId="24D06FAD" w14:textId="77777777" w:rsidR="00A255C6" w:rsidRDefault="00A255C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8B16331" w14:textId="18237F1E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Шмакова Мария </w:t>
      </w:r>
    </w:p>
    <w:p w14:paraId="74556A43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Студия лоскутного шитья " Лоскутик"</w:t>
      </w:r>
    </w:p>
    <w:p w14:paraId="5AC73CCF" w14:textId="34DC9EE1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культуры "Линевский Дом культуры", Новосибирская область, Искитимский район, р. п. Линёво</w:t>
      </w:r>
    </w:p>
    <w:p w14:paraId="6CA15B3D" w14:textId="72FAB717" w:rsidR="006A73D1" w:rsidRDefault="00856BEE" w:rsidP="00A255C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90656" w:rsidRPr="00C90656">
        <w:rPr>
          <w:rFonts w:ascii="Times New Roman" w:eastAsia="Calibri" w:hAnsi="Times New Roman" w:cs="Times New Roman"/>
          <w:sz w:val="24"/>
          <w:szCs w:val="24"/>
        </w:rPr>
        <w:t xml:space="preserve"> Барабаш Светлана</w:t>
      </w:r>
    </w:p>
    <w:p w14:paraId="34B3DDA6" w14:textId="77777777" w:rsidR="00A255C6" w:rsidRPr="00A255C6" w:rsidRDefault="00A255C6" w:rsidP="00A255C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796F7E8C" w14:textId="06BBC5D6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 степени:</w:t>
      </w:r>
    </w:p>
    <w:p w14:paraId="5C027EF4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Ткаченко Полина</w:t>
      </w:r>
    </w:p>
    <w:p w14:paraId="63D1CD81" w14:textId="68E13ED4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Р.п. Кольцово, Новосибирская область</w:t>
      </w:r>
    </w:p>
    <w:p w14:paraId="4DF2632C" w14:textId="49CE5AC4" w:rsidR="00F61249" w:rsidRPr="006A73D1" w:rsidRDefault="00856BEE" w:rsidP="006A73D1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Чернышева Оксана Витальевна</w:t>
      </w:r>
    </w:p>
    <w:p w14:paraId="51BCA6F5" w14:textId="2F4D924D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Будник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Аника</w:t>
      </w:r>
      <w:proofErr w:type="spellEnd"/>
    </w:p>
    <w:p w14:paraId="24B0DC5A" w14:textId="288D5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10 лет</w:t>
      </w:r>
    </w:p>
    <w:p w14:paraId="300221B8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Р.п. Кольцово, Новосибирская область</w:t>
      </w:r>
    </w:p>
    <w:p w14:paraId="7CAE9CA7" w14:textId="2EADFE0A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Чернышева Оксана Витальевна</w:t>
      </w:r>
    </w:p>
    <w:p w14:paraId="4D1019AE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Кутырева Анастасия</w:t>
      </w:r>
    </w:p>
    <w:p w14:paraId="4C95429D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</w:t>
      </w:r>
    </w:p>
    <w:p w14:paraId="15296A16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Новосибирского района Новосибирской области </w:t>
      </w:r>
    </w:p>
    <w:p w14:paraId="70D79ACB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дополнительного образования</w:t>
      </w:r>
    </w:p>
    <w:p w14:paraId="131E9B24" w14:textId="2687477A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"Детская школа искусств с. Барышево "</w:t>
      </w:r>
    </w:p>
    <w:p w14:paraId="5B4C080D" w14:textId="2E518F42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Дубровина Софья Андреевна</w:t>
      </w:r>
    </w:p>
    <w:p w14:paraId="17A2E687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Титова Ульяна</w:t>
      </w:r>
    </w:p>
    <w:p w14:paraId="2C653444" w14:textId="75E45B2E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Р.п. Кольцово, НСО</w:t>
      </w:r>
    </w:p>
    <w:p w14:paraId="6D6A0731" w14:textId="1752BC86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5F4EFE64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Федорова Мария</w:t>
      </w:r>
    </w:p>
    <w:p w14:paraId="50EDBBD5" w14:textId="643380C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Р.п. Кольцово, НСО</w:t>
      </w:r>
    </w:p>
    <w:p w14:paraId="52B0AFA4" w14:textId="2085F37F" w:rsidR="00FB0B93" w:rsidRDefault="00856BEE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4DDB1319" w14:textId="68787641" w:rsidR="005229B8" w:rsidRDefault="005229B8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05D8316" w14:textId="77777777" w:rsidR="005229B8" w:rsidRDefault="005229B8" w:rsidP="00FB0B93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DF29460" w14:textId="071789C8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Шахмардонова</w:t>
      </w:r>
      <w:proofErr w:type="spellEnd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Халима</w:t>
      </w:r>
      <w:proofErr w:type="spellEnd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2D1D1908" w14:textId="6B81A18B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образовательное учреждение дополнительного образования Тогучинского района «Центр развития творчества», НСО,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г.Тогучин</w:t>
      </w:r>
      <w:proofErr w:type="spellEnd"/>
    </w:p>
    <w:p w14:paraId="704F1A1A" w14:textId="4B741A19" w:rsidR="00FB0B93" w:rsidRDefault="00856BEE" w:rsidP="00C14DC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Calibri" w:hAnsi="Times New Roman" w:cs="Times New Roman"/>
          <w:sz w:val="24"/>
          <w:szCs w:val="24"/>
        </w:rPr>
        <w:t>Коробейникова</w:t>
      </w:r>
      <w:proofErr w:type="spellEnd"/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Алина Евгеньевна</w:t>
      </w:r>
    </w:p>
    <w:p w14:paraId="60D8C489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Маслова Екатерина</w:t>
      </w:r>
    </w:p>
    <w:p w14:paraId="18CA87C3" w14:textId="32202DB2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lastRenderedPageBreak/>
        <w:t>Муниципальное бюджетное учреждение дополнительного образования города Новосибирска «Детская художественная школа № 1»</w:t>
      </w:r>
    </w:p>
    <w:p w14:paraId="1B107AA6" w14:textId="432765A3" w:rsidR="00840798" w:rsidRDefault="00856BEE" w:rsidP="00FB0B9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47704788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Галянтич</w:t>
      </w:r>
      <w:proofErr w:type="spellEnd"/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Злата</w:t>
      </w:r>
    </w:p>
    <w:p w14:paraId="0AEBE3E3" w14:textId="1260EEAB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города Новосибирска «Детская художественная школа № 1»</w:t>
      </w:r>
    </w:p>
    <w:p w14:paraId="004DE5A9" w14:textId="2BDC54AA" w:rsidR="00840798" w:rsidRDefault="00856BEE" w:rsidP="0084079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18B7EB99" w14:textId="734AEC96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840798">
        <w:rPr>
          <w:rFonts w:ascii="Times New Roman" w:eastAsia="Calibri" w:hAnsi="Times New Roman" w:cs="Times New Roman"/>
          <w:b/>
          <w:sz w:val="24"/>
          <w:szCs w:val="24"/>
        </w:rPr>
        <w:t>Костова</w:t>
      </w:r>
      <w:proofErr w:type="spellEnd"/>
      <w:r w:rsidRPr="00840798">
        <w:rPr>
          <w:rFonts w:ascii="Times New Roman" w:eastAsia="Calibri" w:hAnsi="Times New Roman" w:cs="Times New Roman"/>
          <w:b/>
          <w:sz w:val="24"/>
          <w:szCs w:val="24"/>
        </w:rPr>
        <w:t xml:space="preserve"> Галина</w:t>
      </w:r>
    </w:p>
    <w:p w14:paraId="216F11EC" w14:textId="51F69CC5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Р.п. Кольцово, НСО</w:t>
      </w:r>
    </w:p>
    <w:p w14:paraId="5A1741DA" w14:textId="6A3F29F9" w:rsidR="00F61249" w:rsidRDefault="00856BEE" w:rsidP="00F61249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59F1DCF2" w14:textId="77777777" w:rsidR="00F61249" w:rsidRDefault="00840798" w:rsidP="00F6124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sz w:val="24"/>
          <w:szCs w:val="24"/>
        </w:rPr>
        <w:t xml:space="preserve">Нейман Владислав  </w:t>
      </w:r>
    </w:p>
    <w:p w14:paraId="1417989D" w14:textId="1A9490C5" w:rsidR="00840798" w:rsidRPr="00840798" w:rsidRDefault="00840798" w:rsidP="00F61249">
      <w:pPr>
        <w:spacing w:after="0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Р.п. Кольцово, НСО</w:t>
      </w:r>
    </w:p>
    <w:p w14:paraId="6060FBBE" w14:textId="16045EC5" w:rsidR="00840798" w:rsidRDefault="00856BEE" w:rsidP="00840798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15B9FD70" w14:textId="78804E19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sz w:val="24"/>
          <w:szCs w:val="24"/>
        </w:rPr>
        <w:t>Лушова</w:t>
      </w:r>
      <w:proofErr w:type="spellEnd"/>
      <w:r w:rsidRPr="00C90656">
        <w:rPr>
          <w:rFonts w:ascii="Times New Roman" w:eastAsia="Calibri" w:hAnsi="Times New Roman" w:cs="Times New Roman"/>
          <w:b/>
          <w:sz w:val="24"/>
          <w:szCs w:val="24"/>
        </w:rPr>
        <w:t xml:space="preserve"> Татьяна </w:t>
      </w:r>
    </w:p>
    <w:p w14:paraId="61A9D4E7" w14:textId="7B326549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«Детская школа искусств имени А.И. Баева» Северного муниципального округа, Новосибирской области, село Северное</w:t>
      </w:r>
    </w:p>
    <w:p w14:paraId="5954652B" w14:textId="6597792C" w:rsidR="00C90656" w:rsidRDefault="00856BEE" w:rsidP="00C90656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>Лушова</w:t>
      </w:r>
      <w:proofErr w:type="spellEnd"/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Татьяна Васильевна руководитель Образцовой студии изобразительного искусства «Калейдоскоп»</w:t>
      </w:r>
    </w:p>
    <w:p w14:paraId="0A211B33" w14:textId="6D410506" w:rsidR="00C90656" w:rsidRP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sz w:val="24"/>
          <w:szCs w:val="24"/>
        </w:rPr>
        <w:t>Егорова Татьяна</w:t>
      </w:r>
      <w:r w:rsidRPr="00C90656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4EDCDD42" w14:textId="5EF8F5B7" w:rsidR="00C90656" w:rsidRDefault="00C90656" w:rsidP="00C90656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"Чановская детская школа искусств", Новосибирская область, Чановский округ, п. Чаны</w:t>
      </w:r>
    </w:p>
    <w:p w14:paraId="464DCAEA" w14:textId="726A9F6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Загайнова Зинаида </w:t>
      </w:r>
    </w:p>
    <w:p w14:paraId="13CEF567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Студия лоскутного шитья " Лоскутик"</w:t>
      </w:r>
    </w:p>
    <w:p w14:paraId="476DBBDC" w14:textId="35BEED43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культуры "Линевский Дом культуры", Новосибирская область, Искитимский район, р. п. Линёво</w:t>
      </w:r>
    </w:p>
    <w:p w14:paraId="6BB6BC0C" w14:textId="3439D355" w:rsidR="00C90656" w:rsidRDefault="00856BEE" w:rsidP="00C9065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90656" w:rsidRPr="00C90656">
        <w:rPr>
          <w:rFonts w:ascii="Times New Roman" w:eastAsia="Calibri" w:hAnsi="Times New Roman" w:cs="Times New Roman"/>
          <w:sz w:val="24"/>
          <w:szCs w:val="24"/>
        </w:rPr>
        <w:t xml:space="preserve"> Барабаш Светлана Александровна</w:t>
      </w:r>
    </w:p>
    <w:p w14:paraId="7388AD88" w14:textId="3E31E44F" w:rsidR="006033FD" w:rsidRPr="00FB0B93" w:rsidRDefault="00BA7E06" w:rsidP="00FB0B93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III степени:</w:t>
      </w:r>
    </w:p>
    <w:p w14:paraId="17BB5145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Севидова София</w:t>
      </w:r>
    </w:p>
    <w:p w14:paraId="3AD6B4BF" w14:textId="2AF324A3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Р.п. Кольцово, Новосибирская область</w:t>
      </w:r>
    </w:p>
    <w:p w14:paraId="67DE0C1F" w14:textId="5E1696D3" w:rsidR="006033FD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Чернышева Оксана Витальевна</w:t>
      </w:r>
    </w:p>
    <w:p w14:paraId="4A7FD1C0" w14:textId="249E9A3A" w:rsid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1D4B288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Морозова Рада</w:t>
      </w:r>
    </w:p>
    <w:p w14:paraId="74095F4E" w14:textId="471AA0F5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Р.п. Кольцово, Новосибирская область</w:t>
      </w:r>
    </w:p>
    <w:p w14:paraId="738F76FD" w14:textId="0EB8A199" w:rsidR="00FB0B93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Чернышева Оксана Витальевна</w:t>
      </w:r>
    </w:p>
    <w:p w14:paraId="5B731C87" w14:textId="6A1A43E0" w:rsid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63FDBF8" w14:textId="0C9E2215" w:rsidR="00FB0B93" w:rsidRPr="00A255C6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>Шитиков Михаил</w:t>
      </w:r>
    </w:p>
    <w:p w14:paraId="65C30FFE" w14:textId="2D44CD3C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</w:t>
      </w:r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детская школа искусств», Р.п. Кольцово, Новосибирская область</w:t>
      </w:r>
    </w:p>
    <w:p w14:paraId="0CAAEA9B" w14:textId="3F1E6716" w:rsidR="00FB0B93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Чернышева Оксана Витальевна</w:t>
      </w:r>
    </w:p>
    <w:p w14:paraId="1B3F8500" w14:textId="6EDE1D93" w:rsid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29EB41C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Мищенко Ульяна</w:t>
      </w:r>
    </w:p>
    <w:p w14:paraId="52398FCF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ТО «Русские узоры»</w:t>
      </w:r>
    </w:p>
    <w:p w14:paraId="3E71BD8F" w14:textId="56F14DBB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"Центр детского творчества "Факел", р.п. Кольцово, Новосибирская область</w:t>
      </w:r>
    </w:p>
    <w:p w14:paraId="5A2182AB" w14:textId="2D89630A" w:rsidR="00FB0B93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Сергунова Ирина Юрьевна</w:t>
      </w:r>
    </w:p>
    <w:p w14:paraId="6BCCF882" w14:textId="316681F9" w:rsid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137E376" w14:textId="011EF2BB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Бойко Кристина  </w:t>
      </w:r>
    </w:p>
    <w:p w14:paraId="21B06FD0" w14:textId="28A4523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Р.п. Кольцово, НСО</w:t>
      </w:r>
    </w:p>
    <w:p w14:paraId="4494F2EA" w14:textId="1831354B" w:rsidR="00FB0B93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19E139AD" w14:textId="706E63EF" w:rsid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9037ACB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Ковриженко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Есения</w:t>
      </w:r>
      <w:proofErr w:type="spellEnd"/>
    </w:p>
    <w:p w14:paraId="0B7DE2B7" w14:textId="5C958B33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искусств», Р.п. Кольцово, НСО</w:t>
      </w:r>
    </w:p>
    <w:p w14:paraId="55FCA99B" w14:textId="5F9D0819" w:rsidR="00FB0B93" w:rsidRDefault="00856BEE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Костова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Евгения Викторовна</w:t>
      </w:r>
    </w:p>
    <w:p w14:paraId="517D3B8A" w14:textId="4C61F6AC" w:rsidR="00BB1D04" w:rsidRDefault="00BB1D04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9187619" w14:textId="42A18840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B1D04">
        <w:rPr>
          <w:rFonts w:ascii="Times New Roman" w:eastAsia="Calibri" w:hAnsi="Times New Roman" w:cs="Times New Roman"/>
          <w:b/>
          <w:sz w:val="24"/>
          <w:szCs w:val="24"/>
        </w:rPr>
        <w:t>Чурина Устинья</w:t>
      </w:r>
    </w:p>
    <w:p w14:paraId="0A7752F6" w14:textId="77777777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1D04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</w:t>
      </w:r>
    </w:p>
    <w:p w14:paraId="5593D2DB" w14:textId="230CFF4A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1D04">
        <w:rPr>
          <w:rFonts w:ascii="Times New Roman" w:eastAsia="Calibri" w:hAnsi="Times New Roman" w:cs="Times New Roman"/>
          <w:sz w:val="24"/>
          <w:szCs w:val="24"/>
        </w:rPr>
        <w:t>Новосибирская область, р.п. Кольцово</w:t>
      </w:r>
    </w:p>
    <w:p w14:paraId="654100A5" w14:textId="650DF4F3" w:rsidR="00BB1D04" w:rsidRDefault="00856BEE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BB1D04" w:rsidRPr="00BB1D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B1D04" w:rsidRPr="00BB1D04">
        <w:rPr>
          <w:rFonts w:ascii="Times New Roman" w:eastAsia="Calibri" w:hAnsi="Times New Roman" w:cs="Times New Roman"/>
          <w:sz w:val="24"/>
          <w:szCs w:val="24"/>
        </w:rPr>
        <w:t>Костова</w:t>
      </w:r>
      <w:proofErr w:type="spellEnd"/>
      <w:r w:rsidR="00BB1D04" w:rsidRPr="00BB1D04">
        <w:rPr>
          <w:rFonts w:ascii="Times New Roman" w:eastAsia="Calibri" w:hAnsi="Times New Roman" w:cs="Times New Roman"/>
          <w:sz w:val="24"/>
          <w:szCs w:val="24"/>
        </w:rPr>
        <w:t xml:space="preserve"> Евгения Викторовна</w:t>
      </w:r>
    </w:p>
    <w:p w14:paraId="5D962187" w14:textId="6391115B" w:rsid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6CFF29F" w14:textId="7711F8E6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BB1D04">
        <w:rPr>
          <w:rFonts w:ascii="Times New Roman" w:eastAsia="Calibri" w:hAnsi="Times New Roman" w:cs="Times New Roman"/>
          <w:b/>
          <w:bCs/>
          <w:sz w:val="24"/>
          <w:szCs w:val="24"/>
        </w:rPr>
        <w:t>Стегниенко</w:t>
      </w:r>
      <w:proofErr w:type="spellEnd"/>
      <w:r w:rsidRPr="00BB1D0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София</w:t>
      </w:r>
    </w:p>
    <w:p w14:paraId="229BA6E3" w14:textId="77777777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1D04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</w:t>
      </w:r>
    </w:p>
    <w:p w14:paraId="5EF0885A" w14:textId="07868EDD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1D04">
        <w:rPr>
          <w:rFonts w:ascii="Times New Roman" w:eastAsia="Calibri" w:hAnsi="Times New Roman" w:cs="Times New Roman"/>
          <w:sz w:val="24"/>
          <w:szCs w:val="24"/>
        </w:rPr>
        <w:t>Новосибирская область, р.п. Кольцово</w:t>
      </w:r>
    </w:p>
    <w:p w14:paraId="4F53BDAE" w14:textId="7FA5BBDB" w:rsidR="00BB1D04" w:rsidRDefault="00856BEE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BB1D04" w:rsidRPr="00BB1D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B1D04" w:rsidRPr="00BB1D04">
        <w:rPr>
          <w:rFonts w:ascii="Times New Roman" w:eastAsia="Calibri" w:hAnsi="Times New Roman" w:cs="Times New Roman"/>
          <w:sz w:val="24"/>
          <w:szCs w:val="24"/>
        </w:rPr>
        <w:t>Костова</w:t>
      </w:r>
      <w:proofErr w:type="spellEnd"/>
      <w:r w:rsidR="00BB1D04" w:rsidRPr="00BB1D04">
        <w:rPr>
          <w:rFonts w:ascii="Times New Roman" w:eastAsia="Calibri" w:hAnsi="Times New Roman" w:cs="Times New Roman"/>
          <w:sz w:val="24"/>
          <w:szCs w:val="24"/>
        </w:rPr>
        <w:t xml:space="preserve"> Евгения Викторовна</w:t>
      </w:r>
    </w:p>
    <w:p w14:paraId="35AE74C3" w14:textId="00C226E0" w:rsid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3C575E2" w14:textId="7A4168A2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B1D04">
        <w:rPr>
          <w:rFonts w:ascii="Times New Roman" w:eastAsia="Calibri" w:hAnsi="Times New Roman" w:cs="Times New Roman"/>
          <w:b/>
          <w:sz w:val="24"/>
          <w:szCs w:val="24"/>
        </w:rPr>
        <w:t>Агеенко Арина</w:t>
      </w:r>
    </w:p>
    <w:p w14:paraId="294847EE" w14:textId="77777777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1D04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«Кольцовская детская школа искусств»</w:t>
      </w:r>
    </w:p>
    <w:p w14:paraId="6964E93A" w14:textId="3A580BC2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B1D04">
        <w:rPr>
          <w:rFonts w:ascii="Times New Roman" w:eastAsia="Calibri" w:hAnsi="Times New Roman" w:cs="Times New Roman"/>
          <w:sz w:val="24"/>
          <w:szCs w:val="24"/>
        </w:rPr>
        <w:t>Новосибирская область, р.п. Кольцово</w:t>
      </w:r>
    </w:p>
    <w:p w14:paraId="3359FE2C" w14:textId="61D2C146" w:rsidR="00BB1D04" w:rsidRDefault="00856BEE" w:rsidP="00BB1D0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BB1D04" w:rsidRPr="00BB1D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B1D04" w:rsidRPr="00BB1D04">
        <w:rPr>
          <w:rFonts w:ascii="Times New Roman" w:eastAsia="Calibri" w:hAnsi="Times New Roman" w:cs="Times New Roman"/>
          <w:sz w:val="24"/>
          <w:szCs w:val="24"/>
        </w:rPr>
        <w:t>Костова</w:t>
      </w:r>
      <w:proofErr w:type="spellEnd"/>
      <w:r w:rsidR="00BB1D04" w:rsidRPr="00BB1D04">
        <w:rPr>
          <w:rFonts w:ascii="Times New Roman" w:eastAsia="Calibri" w:hAnsi="Times New Roman" w:cs="Times New Roman"/>
          <w:sz w:val="24"/>
          <w:szCs w:val="24"/>
        </w:rPr>
        <w:t xml:space="preserve"> Евгения Викторовна</w:t>
      </w:r>
    </w:p>
    <w:p w14:paraId="1EFD6C42" w14:textId="7B2ED4B9" w:rsidR="00C14DCF" w:rsidRDefault="00C14DCF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9EE3F2A" w14:textId="77777777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Степикина</w:t>
      </w:r>
      <w:proofErr w:type="spellEnd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Дарина</w:t>
      </w:r>
      <w:proofErr w:type="spellEnd"/>
    </w:p>
    <w:p w14:paraId="1A065C81" w14:textId="6691DB8A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Структурное подразделение Муниципального казенного учреждения культуры «Районный Дом культуры и досуга»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Базовский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сельский дом культуры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Чулымского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района, Новосибирская область, Чулымский р-он, п. Базово</w:t>
      </w:r>
    </w:p>
    <w:p w14:paraId="4EA3B89D" w14:textId="51F34FE6" w:rsidR="00C14DCF" w:rsidRDefault="00856BEE" w:rsidP="00C14DC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Calibri" w:hAnsi="Times New Roman" w:cs="Times New Roman"/>
          <w:sz w:val="24"/>
          <w:szCs w:val="24"/>
        </w:rPr>
        <w:t>Степикина</w:t>
      </w:r>
      <w:proofErr w:type="spellEnd"/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Юлия Владимировна</w:t>
      </w:r>
    </w:p>
    <w:p w14:paraId="15D8A2AF" w14:textId="1364849C" w:rsidR="00FB0B93" w:rsidRDefault="00FB0B93" w:rsidP="00FB0B9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47E069C" w14:textId="77777777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Леухина</w:t>
      </w:r>
      <w:proofErr w:type="spellEnd"/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Валерия</w:t>
      </w:r>
    </w:p>
    <w:p w14:paraId="520DBA87" w14:textId="0218768A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Колыванская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детская школа искусств», Новосибирская область,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Колыванский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район,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рп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>. Колывань</w:t>
      </w:r>
    </w:p>
    <w:p w14:paraId="124014D0" w14:textId="4E7ADD46" w:rsidR="00C14DCF" w:rsidRDefault="00856BEE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Архипова Олеся Викторовна</w:t>
      </w:r>
    </w:p>
    <w:p w14:paraId="5A87B10D" w14:textId="77777777" w:rsidR="005229B8" w:rsidRDefault="005229B8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11F290A" w14:textId="537647FD" w:rsid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80636BB" w14:textId="7777777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Коршунова София</w:t>
      </w:r>
    </w:p>
    <w:p w14:paraId="6CAEF765" w14:textId="013B95FC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Колыванская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детская школа искусств», Новосибирская область,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Колыванский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 xml:space="preserve"> район, </w:t>
      </w:r>
      <w:proofErr w:type="spellStart"/>
      <w:r w:rsidRPr="00C14DCF">
        <w:rPr>
          <w:rFonts w:ascii="Times New Roman" w:eastAsia="Calibri" w:hAnsi="Times New Roman" w:cs="Times New Roman"/>
          <w:sz w:val="24"/>
          <w:szCs w:val="24"/>
        </w:rPr>
        <w:t>рп</w:t>
      </w:r>
      <w:proofErr w:type="spellEnd"/>
      <w:r w:rsidRPr="00C14DCF">
        <w:rPr>
          <w:rFonts w:ascii="Times New Roman" w:eastAsia="Calibri" w:hAnsi="Times New Roman" w:cs="Times New Roman"/>
          <w:sz w:val="24"/>
          <w:szCs w:val="24"/>
        </w:rPr>
        <w:t>. Колывань</w:t>
      </w:r>
    </w:p>
    <w:p w14:paraId="7BB4895A" w14:textId="0FB9DD4D" w:rsidR="00C14DCF" w:rsidRDefault="00856BEE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Архипова Олеся Викторовна</w:t>
      </w:r>
    </w:p>
    <w:p w14:paraId="7C30F71B" w14:textId="7D84B7B9" w:rsid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425837C" w14:textId="7777777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Томилова Надежда</w:t>
      </w:r>
    </w:p>
    <w:p w14:paraId="528CC22D" w14:textId="1F64C266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lastRenderedPageBreak/>
        <w:t>Муниципальное бюджетное образовательное учреждение дополнительного образования Тогучинского района "Центр развития творчества", Новосибирская область, Тогучинский район, г. Тогучин</w:t>
      </w:r>
    </w:p>
    <w:p w14:paraId="67892A38" w14:textId="010050B8" w:rsidR="00C14DCF" w:rsidRDefault="00856BEE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Максимова Евгения Владимировна</w:t>
      </w:r>
    </w:p>
    <w:p w14:paraId="79FFFD02" w14:textId="6C9A2538" w:rsidR="00840798" w:rsidRDefault="00840798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7F55D33" w14:textId="7ECE9453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>Крепс</w:t>
      </w:r>
      <w:proofErr w:type="spellEnd"/>
      <w:r w:rsidRPr="008407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Мария</w:t>
      </w:r>
    </w:p>
    <w:p w14:paraId="1233719F" w14:textId="4F484561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40798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города Новосибирска «Детская художественная школа № 1»</w:t>
      </w:r>
    </w:p>
    <w:p w14:paraId="478891C5" w14:textId="27D7B4AE" w:rsidR="00F61249" w:rsidRPr="00316F03" w:rsidRDefault="00856BEE" w:rsidP="00316F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sz w:val="24"/>
          <w:szCs w:val="24"/>
        </w:rPr>
        <w:t>Святогорская</w:t>
      </w:r>
      <w:proofErr w:type="spellEnd"/>
      <w:r w:rsidR="00840798" w:rsidRPr="00840798">
        <w:rPr>
          <w:rFonts w:ascii="Times New Roman" w:eastAsia="Calibri" w:hAnsi="Times New Roman" w:cs="Times New Roman"/>
          <w:sz w:val="24"/>
          <w:szCs w:val="24"/>
        </w:rPr>
        <w:t xml:space="preserve"> Елена Владиславовна</w:t>
      </w:r>
    </w:p>
    <w:p w14:paraId="724EA784" w14:textId="77777777" w:rsidR="00F61249" w:rsidRDefault="00F61249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66389F79" w14:textId="5D4D1C9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840798">
        <w:rPr>
          <w:rFonts w:ascii="Times New Roman" w:eastAsia="Calibri" w:hAnsi="Times New Roman" w:cs="Times New Roman"/>
          <w:b/>
          <w:sz w:val="24"/>
          <w:szCs w:val="24"/>
        </w:rPr>
        <w:t>Комарова Мария</w:t>
      </w:r>
    </w:p>
    <w:p w14:paraId="00E991CA" w14:textId="77777777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Изостудия «Звёздочки»,</w:t>
      </w:r>
    </w:p>
    <w:p w14:paraId="2F54CE41" w14:textId="5E79D966" w:rsidR="00840798" w:rsidRPr="00840798" w:rsidRDefault="00840798" w:rsidP="00840798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40798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города Новосибирска "Центр дополнительного образования "Алые паруса", г. Новосибирск</w:t>
      </w:r>
    </w:p>
    <w:p w14:paraId="129E83F2" w14:textId="0FAEA0DA" w:rsidR="00840798" w:rsidRDefault="00856BEE" w:rsidP="00840798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>Живетьева</w:t>
      </w:r>
      <w:proofErr w:type="spellEnd"/>
      <w:r w:rsidR="00840798" w:rsidRPr="00840798">
        <w:rPr>
          <w:rFonts w:ascii="Times New Roman" w:eastAsia="Calibri" w:hAnsi="Times New Roman" w:cs="Times New Roman"/>
          <w:bCs/>
          <w:sz w:val="24"/>
          <w:szCs w:val="24"/>
        </w:rPr>
        <w:t xml:space="preserve"> Анастасия Владимировна</w:t>
      </w:r>
    </w:p>
    <w:p w14:paraId="4D0DABF4" w14:textId="208A7D58" w:rsidR="00DA5C22" w:rsidRDefault="00DA5C22" w:rsidP="00840798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1D99F36" w14:textId="499E2241" w:rsidR="00DA5C22" w:rsidRPr="00DA5C22" w:rsidRDefault="00DA5C22" w:rsidP="00316F03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/>
          <w:sz w:val="24"/>
          <w:szCs w:val="24"/>
        </w:rPr>
        <w:t xml:space="preserve">Калашникова Татьяна </w:t>
      </w:r>
    </w:p>
    <w:p w14:paraId="04BDA2ED" w14:textId="77777777" w:rsidR="00DA5C22" w:rsidRP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Мастерская «Переплетение ремесел», </w:t>
      </w:r>
    </w:p>
    <w:p w14:paraId="7BF75A4E" w14:textId="370E01C4" w:rsidR="00DA5C22" w:rsidRDefault="00DA5C22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Алтайский край, </w:t>
      </w:r>
      <w:proofErr w:type="spellStart"/>
      <w:r w:rsidRPr="00DA5C22">
        <w:rPr>
          <w:rFonts w:ascii="Times New Roman" w:eastAsia="Calibri" w:hAnsi="Times New Roman" w:cs="Times New Roman"/>
          <w:bCs/>
          <w:sz w:val="24"/>
          <w:szCs w:val="24"/>
        </w:rPr>
        <w:t>Калманский</w:t>
      </w:r>
      <w:proofErr w:type="spellEnd"/>
      <w:r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район, с. Калманка</w:t>
      </w:r>
    </w:p>
    <w:p w14:paraId="2F669A64" w14:textId="0E3DAE2C" w:rsidR="00C90656" w:rsidRDefault="00C90656" w:rsidP="00DA5C22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6C1ED93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>Котов Юрий</w:t>
      </w:r>
    </w:p>
    <w:p w14:paraId="6F4F782B" w14:textId="1366D0CE" w:rsid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"Чановская детская школа искусств", Новосибирская область, Чановский район, р.п. Чаны</w:t>
      </w:r>
    </w:p>
    <w:p w14:paraId="6A652741" w14:textId="459FE033" w:rsid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E92148B" w14:textId="38D16BDD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>Живетьева</w:t>
      </w:r>
      <w:proofErr w:type="spellEnd"/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Анастасия </w:t>
      </w:r>
    </w:p>
    <w:p w14:paraId="0A7DEC41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Изостудия «Звёздочки»,</w:t>
      </w:r>
    </w:p>
    <w:p w14:paraId="125EF744" w14:textId="42E00739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города Новосибирска "Центр дополнительного образования "Алые паруса", г. Новосибирск</w:t>
      </w:r>
    </w:p>
    <w:p w14:paraId="2168DA79" w14:textId="5134E0B7" w:rsidR="00C90656" w:rsidRDefault="00856BEE" w:rsidP="00C906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90656" w:rsidRPr="00C906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90656" w:rsidRPr="00C90656">
        <w:rPr>
          <w:rFonts w:ascii="Times New Roman" w:eastAsia="Calibri" w:hAnsi="Times New Roman" w:cs="Times New Roman"/>
          <w:sz w:val="24"/>
          <w:szCs w:val="24"/>
        </w:rPr>
        <w:t>Живетьева</w:t>
      </w:r>
      <w:proofErr w:type="spellEnd"/>
      <w:r w:rsidR="00C90656" w:rsidRPr="00C90656">
        <w:rPr>
          <w:rFonts w:ascii="Times New Roman" w:eastAsia="Calibri" w:hAnsi="Times New Roman" w:cs="Times New Roman"/>
          <w:sz w:val="24"/>
          <w:szCs w:val="24"/>
        </w:rPr>
        <w:t xml:space="preserve"> Анастасия Владимировна</w:t>
      </w:r>
    </w:p>
    <w:p w14:paraId="012D9F7C" w14:textId="4E4C1171" w:rsidR="00C90656" w:rsidRDefault="00C90656" w:rsidP="00C906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2C03FEA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>Кулыгина</w:t>
      </w:r>
      <w:proofErr w:type="spellEnd"/>
      <w:r w:rsidRPr="00C9065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Татьяна</w:t>
      </w:r>
    </w:p>
    <w:p w14:paraId="5D779CB1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ТО «Русские узоры»</w:t>
      </w:r>
    </w:p>
    <w:p w14:paraId="50C30BFD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0656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"Центр детского творчества "Факел", р.п. Кольцово, Новосибирская область</w:t>
      </w:r>
    </w:p>
    <w:p w14:paraId="5745FB23" w14:textId="5E758FCC" w:rsidR="00C90656" w:rsidRDefault="00856BEE" w:rsidP="00C9065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90656" w:rsidRPr="00C90656">
        <w:rPr>
          <w:rFonts w:ascii="Times New Roman" w:eastAsia="Calibri" w:hAnsi="Times New Roman" w:cs="Times New Roman"/>
          <w:sz w:val="24"/>
          <w:szCs w:val="24"/>
        </w:rPr>
        <w:t xml:space="preserve"> Сергунова Ирина Юрьевна</w:t>
      </w:r>
    </w:p>
    <w:p w14:paraId="365F54E2" w14:textId="77777777" w:rsidR="00FB0B93" w:rsidRPr="005B7099" w:rsidRDefault="00FB0B93" w:rsidP="00FB0B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83DFF8" w14:textId="77777777" w:rsidR="006033FD" w:rsidRPr="005B7099" w:rsidRDefault="006033FD" w:rsidP="006033FD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bookmarkStart w:id="3" w:name="_Hlk244875570"/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 xml:space="preserve">Номинация «Выставочная деятельность». </w:t>
      </w:r>
      <w:r w:rsidR="006B4BAE"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Коллективная работа</w:t>
      </w:r>
    </w:p>
    <w:p w14:paraId="2870A038" w14:textId="27A11A60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 степени: </w:t>
      </w:r>
    </w:p>
    <w:bookmarkEnd w:id="3"/>
    <w:p w14:paraId="6EA24252" w14:textId="77777777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t>Коновалова Ульяна, Полетаева Дарья</w:t>
      </w:r>
    </w:p>
    <w:p w14:paraId="00CBCAD4" w14:textId="5F92A330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 Черепановский район р.п. Посевная</w:t>
      </w:r>
    </w:p>
    <w:p w14:paraId="64963576" w14:textId="132F1124" w:rsidR="00316F03" w:rsidRPr="00A255C6" w:rsidRDefault="00856BEE" w:rsidP="00A255C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Колупаева Наталья Александровна</w:t>
      </w:r>
    </w:p>
    <w:p w14:paraId="05A03D6A" w14:textId="04F2759A" w:rsidR="00DA5C22" w:rsidRPr="00DA5C22" w:rsidRDefault="00DA5C22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DA5C22">
        <w:rPr>
          <w:rFonts w:ascii="Times New Roman" w:eastAsia="Calibri" w:hAnsi="Times New Roman" w:cs="Times New Roman"/>
          <w:b/>
          <w:sz w:val="24"/>
          <w:szCs w:val="24"/>
        </w:rPr>
        <w:t>Булдышкина</w:t>
      </w:r>
      <w:proofErr w:type="spellEnd"/>
      <w:r w:rsidRPr="00DA5C22">
        <w:rPr>
          <w:rFonts w:ascii="Times New Roman" w:eastAsia="Calibri" w:hAnsi="Times New Roman" w:cs="Times New Roman"/>
          <w:b/>
          <w:sz w:val="24"/>
          <w:szCs w:val="24"/>
        </w:rPr>
        <w:t xml:space="preserve"> Кира, Давыдова Алина, Курапова Варвара, Лунёва Полина </w:t>
      </w:r>
    </w:p>
    <w:p w14:paraId="495835AD" w14:textId="37A64BE7" w:rsidR="00DA5C22" w:rsidRPr="00DA5C22" w:rsidRDefault="00DA5C22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5B7A807E" w14:textId="1EE8A8B5" w:rsidR="00DA5C22" w:rsidRDefault="00856BEE" w:rsidP="00DA5C2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>Могилина</w:t>
      </w:r>
      <w:proofErr w:type="spellEnd"/>
      <w:r w:rsidR="00DA5C22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Александровна</w:t>
      </w:r>
    </w:p>
    <w:p w14:paraId="2419B1CE" w14:textId="77777777" w:rsidR="00DA5C22" w:rsidRPr="00D03442" w:rsidRDefault="00DA5C22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03442">
        <w:rPr>
          <w:rFonts w:ascii="Times New Roman" w:eastAsia="Calibri" w:hAnsi="Times New Roman" w:cs="Times New Roman"/>
          <w:b/>
          <w:sz w:val="24"/>
          <w:szCs w:val="24"/>
        </w:rPr>
        <w:t>Васюкова Дарья, Бояркина Полина</w:t>
      </w:r>
    </w:p>
    <w:p w14:paraId="1BF5FD88" w14:textId="4A5FD816" w:rsidR="00DA5C22" w:rsidRPr="00D03442" w:rsidRDefault="00DA5C22" w:rsidP="00DA5C22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D03442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1DC4DB31" w14:textId="22A02BC5" w:rsidR="00DA5C22" w:rsidRDefault="00856BEE" w:rsidP="00DA5C2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A5C22" w:rsidRPr="00D0344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DA5C22" w:rsidRPr="00D03442">
        <w:rPr>
          <w:rFonts w:ascii="Times New Roman" w:eastAsia="Calibri" w:hAnsi="Times New Roman" w:cs="Times New Roman"/>
          <w:bCs/>
          <w:sz w:val="24"/>
          <w:szCs w:val="24"/>
        </w:rPr>
        <w:t>Могилина</w:t>
      </w:r>
      <w:proofErr w:type="spellEnd"/>
      <w:r w:rsidR="00DA5C22" w:rsidRPr="00D0344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Александровна</w:t>
      </w:r>
    </w:p>
    <w:p w14:paraId="6728AB4B" w14:textId="7FCB25FF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sz w:val="24"/>
          <w:szCs w:val="24"/>
        </w:rPr>
        <w:t>ДПТ «Жар-Птица»</w:t>
      </w:r>
    </w:p>
    <w:p w14:paraId="158F7C39" w14:textId="77777777" w:rsidR="00BA465E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Дом культуры «Молодость»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66342B8F" w14:textId="1D03EA2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Новосибирск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>ая</w:t>
      </w:r>
      <w:r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област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ь, г. </w:t>
      </w:r>
      <w:proofErr w:type="spellStart"/>
      <w:r w:rsidR="00BA465E">
        <w:rPr>
          <w:rFonts w:ascii="Times New Roman" w:eastAsia="Calibri" w:hAnsi="Times New Roman" w:cs="Times New Roman"/>
          <w:bCs/>
          <w:sz w:val="24"/>
          <w:szCs w:val="24"/>
        </w:rPr>
        <w:t>Искитим</w:t>
      </w:r>
      <w:proofErr w:type="spellEnd"/>
      <w:r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11B556ED" w14:textId="4CDCC458" w:rsidR="00C90656" w:rsidRDefault="00856BEE" w:rsidP="00C90656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90656"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 Ворошилова Валентина Александровна</w:t>
      </w:r>
    </w:p>
    <w:p w14:paraId="31DE670C" w14:textId="0EC78A68" w:rsidR="00704849" w:rsidRPr="00704849" w:rsidRDefault="00704849" w:rsidP="00704849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704849">
        <w:rPr>
          <w:rFonts w:ascii="Times New Roman" w:eastAsia="Calibri" w:hAnsi="Times New Roman" w:cs="Times New Roman"/>
          <w:b/>
          <w:sz w:val="24"/>
          <w:szCs w:val="24"/>
        </w:rPr>
        <w:t>Макаренко Вик</w:t>
      </w:r>
      <w:r w:rsidR="00BA465E">
        <w:rPr>
          <w:rFonts w:ascii="Times New Roman" w:eastAsia="Calibri" w:hAnsi="Times New Roman" w:cs="Times New Roman"/>
          <w:b/>
          <w:sz w:val="24"/>
          <w:szCs w:val="24"/>
        </w:rPr>
        <w:t>тория, Макаренко</w:t>
      </w:r>
      <w:r w:rsidRPr="00704849">
        <w:rPr>
          <w:rFonts w:ascii="Times New Roman" w:eastAsia="Calibri" w:hAnsi="Times New Roman" w:cs="Times New Roman"/>
          <w:b/>
          <w:sz w:val="24"/>
          <w:szCs w:val="24"/>
        </w:rPr>
        <w:t xml:space="preserve"> Виолетта</w:t>
      </w:r>
    </w:p>
    <w:p w14:paraId="00FB06B0" w14:textId="64BCB22D" w:rsidR="00704849" w:rsidRPr="00704849" w:rsidRDefault="00704849" w:rsidP="00704849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704849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"Центр детского творчества "Факел", Новосибирская область</w:t>
      </w:r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proofErr w:type="spellStart"/>
      <w:r w:rsidR="00BA465E">
        <w:rPr>
          <w:rFonts w:ascii="Times New Roman" w:eastAsia="Calibri" w:hAnsi="Times New Roman" w:cs="Times New Roman"/>
          <w:bCs/>
          <w:sz w:val="24"/>
          <w:szCs w:val="24"/>
        </w:rPr>
        <w:t>наукоград</w:t>
      </w:r>
      <w:proofErr w:type="spellEnd"/>
      <w:r w:rsidR="00BA465E"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</w:t>
      </w:r>
    </w:p>
    <w:p w14:paraId="37FED4B5" w14:textId="61ADCF21" w:rsidR="00704849" w:rsidRDefault="00856BEE" w:rsidP="00704849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704849" w:rsidRPr="0070484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704849" w:rsidRPr="00704849">
        <w:rPr>
          <w:rFonts w:ascii="Times New Roman" w:eastAsia="Calibri" w:hAnsi="Times New Roman" w:cs="Times New Roman"/>
          <w:bCs/>
          <w:sz w:val="24"/>
          <w:szCs w:val="24"/>
        </w:rPr>
        <w:t>Цыба</w:t>
      </w:r>
      <w:proofErr w:type="spellEnd"/>
      <w:r w:rsidR="00704849" w:rsidRPr="00704849">
        <w:rPr>
          <w:rFonts w:ascii="Times New Roman" w:eastAsia="Calibri" w:hAnsi="Times New Roman" w:cs="Times New Roman"/>
          <w:bCs/>
          <w:sz w:val="24"/>
          <w:szCs w:val="24"/>
        </w:rPr>
        <w:t xml:space="preserve"> Анастасия Олеговна</w:t>
      </w:r>
    </w:p>
    <w:p w14:paraId="03BF4D07" w14:textId="039371BA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 степени:</w:t>
      </w:r>
    </w:p>
    <w:p w14:paraId="78FC64F0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Ковалёва Ульяна, Титаренко Виктория, Чупракова Софья, Трухина Таисия, Шевцова Ольга, Лисицына Элина, </w:t>
      </w: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Угдыжекова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Кира</w:t>
      </w:r>
    </w:p>
    <w:p w14:paraId="7A234EEB" w14:textId="77777777" w:rsid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4A7EAE95" w14:textId="0CE130B8" w:rsidR="00FB0B93" w:rsidRDefault="00856BEE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Могилина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Александровна</w:t>
      </w:r>
    </w:p>
    <w:p w14:paraId="210734BE" w14:textId="77777777" w:rsidR="00F61249" w:rsidRDefault="00F61249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1818C390" w14:textId="3CC65DBF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C90656">
        <w:rPr>
          <w:rFonts w:ascii="Times New Roman" w:eastAsia="Calibri" w:hAnsi="Times New Roman" w:cs="Times New Roman"/>
          <w:b/>
          <w:sz w:val="24"/>
          <w:szCs w:val="24"/>
        </w:rPr>
        <w:t>Абдеева</w:t>
      </w:r>
      <w:proofErr w:type="spellEnd"/>
      <w:r w:rsidRPr="00C906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C90656">
        <w:rPr>
          <w:rFonts w:ascii="Times New Roman" w:eastAsia="Calibri" w:hAnsi="Times New Roman" w:cs="Times New Roman"/>
          <w:b/>
          <w:sz w:val="24"/>
          <w:szCs w:val="24"/>
        </w:rPr>
        <w:t>Сабрина</w:t>
      </w:r>
      <w:proofErr w:type="spellEnd"/>
      <w:r w:rsidRPr="00C90656">
        <w:rPr>
          <w:rFonts w:ascii="Times New Roman" w:eastAsia="Calibri" w:hAnsi="Times New Roman" w:cs="Times New Roman"/>
          <w:b/>
          <w:sz w:val="24"/>
          <w:szCs w:val="24"/>
        </w:rPr>
        <w:t>, Бутенко Анастасия, Кузнецова Вера,</w:t>
      </w:r>
    </w:p>
    <w:p w14:paraId="09132C81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sz w:val="24"/>
          <w:szCs w:val="24"/>
        </w:rPr>
        <w:t>Кобец Анастасия, Лукьянова Карина, Польских Анастасия,</w:t>
      </w:r>
    </w:p>
    <w:p w14:paraId="3F9F0563" w14:textId="77777777" w:rsidR="00C90656" w:rsidRP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C90656">
        <w:rPr>
          <w:rFonts w:ascii="Times New Roman" w:eastAsia="Calibri" w:hAnsi="Times New Roman" w:cs="Times New Roman"/>
          <w:b/>
          <w:sz w:val="24"/>
          <w:szCs w:val="24"/>
        </w:rPr>
        <w:t>Росс Анастасия, Цыбенко Алина.</w:t>
      </w:r>
    </w:p>
    <w:p w14:paraId="64787C66" w14:textId="77777777" w:rsidR="00D56F7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Студенты 3 курса профиля РСДПТ, </w:t>
      </w:r>
      <w:proofErr w:type="spellStart"/>
      <w:r w:rsidRPr="00C90656">
        <w:rPr>
          <w:rFonts w:ascii="Times New Roman" w:eastAsia="Calibri" w:hAnsi="Times New Roman" w:cs="Times New Roman"/>
          <w:bCs/>
          <w:sz w:val="24"/>
          <w:szCs w:val="24"/>
        </w:rPr>
        <w:t>ИКиМП</w:t>
      </w:r>
      <w:proofErr w:type="spellEnd"/>
      <w:r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</w:p>
    <w:p w14:paraId="7B95F8FD" w14:textId="77777777" w:rsidR="00D56F7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 xml:space="preserve">Федеральное государственное бюджетное образовательное учреждение высшего образования «Новосибирский государственный педагогический университет», </w:t>
      </w:r>
    </w:p>
    <w:p w14:paraId="258DAC24" w14:textId="7D492ED1" w:rsidR="00C90656" w:rsidRDefault="00C90656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90656">
        <w:rPr>
          <w:rFonts w:ascii="Times New Roman" w:eastAsia="Calibri" w:hAnsi="Times New Roman" w:cs="Times New Roman"/>
          <w:bCs/>
          <w:sz w:val="24"/>
          <w:szCs w:val="24"/>
        </w:rPr>
        <w:t>Институт культуры и молодежной политики</w:t>
      </w:r>
    </w:p>
    <w:p w14:paraId="36A1298B" w14:textId="5FC37BA8" w:rsidR="00D03442" w:rsidRDefault="00D03442" w:rsidP="00C90656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67D594E" w14:textId="1C5F8E78" w:rsidR="00D03442" w:rsidRDefault="00D03442" w:rsidP="00D03442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61249">
        <w:rPr>
          <w:rFonts w:ascii="Times New Roman" w:eastAsia="Calibri" w:hAnsi="Times New Roman" w:cs="Times New Roman"/>
          <w:b/>
          <w:sz w:val="24"/>
          <w:szCs w:val="24"/>
        </w:rPr>
        <w:t>Местная общественная организация ветеранов (пенсионеров) войны, труда, Вооруженных Сил и правоохранительных органов р.п. Кольцово</w:t>
      </w:r>
    </w:p>
    <w:p w14:paraId="18E95CC0" w14:textId="7DB125B3" w:rsidR="005B791E" w:rsidRPr="00F61249" w:rsidRDefault="005B791E" w:rsidP="00D03442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Новосибирская область</w:t>
      </w:r>
    </w:p>
    <w:p w14:paraId="52E151D1" w14:textId="23095AAF" w:rsidR="00C14DCF" w:rsidRPr="00FB0B93" w:rsidRDefault="00856BEE" w:rsidP="00D03442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D03442" w:rsidRPr="00F61249">
        <w:rPr>
          <w:rFonts w:ascii="Times New Roman" w:eastAsia="Calibri" w:hAnsi="Times New Roman" w:cs="Times New Roman"/>
          <w:bCs/>
          <w:sz w:val="24"/>
          <w:szCs w:val="24"/>
        </w:rPr>
        <w:t xml:space="preserve"> Кузнецова Татьяна Александровна</w:t>
      </w:r>
    </w:p>
    <w:p w14:paraId="5CFAC05C" w14:textId="290CADE5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t xml:space="preserve"> 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III степени:</w:t>
      </w:r>
    </w:p>
    <w:p w14:paraId="5CC120C5" w14:textId="77777777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C14DCF">
        <w:rPr>
          <w:rFonts w:ascii="Times New Roman" w:eastAsia="Calibri" w:hAnsi="Times New Roman" w:cs="Times New Roman"/>
          <w:b/>
          <w:sz w:val="24"/>
          <w:szCs w:val="24"/>
        </w:rPr>
        <w:t>Бурулов</w:t>
      </w:r>
      <w:proofErr w:type="spellEnd"/>
      <w:r w:rsidRPr="00C14DCF">
        <w:rPr>
          <w:rFonts w:ascii="Times New Roman" w:eastAsia="Calibri" w:hAnsi="Times New Roman" w:cs="Times New Roman"/>
          <w:b/>
          <w:sz w:val="24"/>
          <w:szCs w:val="24"/>
        </w:rPr>
        <w:t xml:space="preserve"> Артур, Богданова </w:t>
      </w:r>
      <w:proofErr w:type="spellStart"/>
      <w:r w:rsidRPr="00C14DCF">
        <w:rPr>
          <w:rFonts w:ascii="Times New Roman" w:eastAsia="Calibri" w:hAnsi="Times New Roman" w:cs="Times New Roman"/>
          <w:b/>
          <w:sz w:val="24"/>
          <w:szCs w:val="24"/>
        </w:rPr>
        <w:t>Хлоя</w:t>
      </w:r>
      <w:proofErr w:type="spellEnd"/>
      <w:r w:rsidRPr="00C14DCF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proofErr w:type="spellStart"/>
      <w:r w:rsidRPr="00C14DCF">
        <w:rPr>
          <w:rFonts w:ascii="Times New Roman" w:eastAsia="Calibri" w:hAnsi="Times New Roman" w:cs="Times New Roman"/>
          <w:b/>
          <w:sz w:val="24"/>
          <w:szCs w:val="24"/>
        </w:rPr>
        <w:t>Гайнетдинов</w:t>
      </w:r>
      <w:proofErr w:type="spellEnd"/>
      <w:r w:rsidRPr="00C14DCF">
        <w:rPr>
          <w:rFonts w:ascii="Times New Roman" w:eastAsia="Calibri" w:hAnsi="Times New Roman" w:cs="Times New Roman"/>
          <w:b/>
          <w:sz w:val="24"/>
          <w:szCs w:val="24"/>
        </w:rPr>
        <w:t xml:space="preserve"> Ренат, </w:t>
      </w:r>
      <w:proofErr w:type="spellStart"/>
      <w:r w:rsidRPr="00C14DCF">
        <w:rPr>
          <w:rFonts w:ascii="Times New Roman" w:eastAsia="Calibri" w:hAnsi="Times New Roman" w:cs="Times New Roman"/>
          <w:b/>
          <w:sz w:val="24"/>
          <w:szCs w:val="24"/>
        </w:rPr>
        <w:t>Понкратова</w:t>
      </w:r>
      <w:proofErr w:type="spellEnd"/>
      <w:r w:rsidRPr="00C14DCF">
        <w:rPr>
          <w:rFonts w:ascii="Times New Roman" w:eastAsia="Calibri" w:hAnsi="Times New Roman" w:cs="Times New Roman"/>
          <w:b/>
          <w:sz w:val="24"/>
          <w:szCs w:val="24"/>
        </w:rPr>
        <w:t xml:space="preserve"> Вероника, Филимонова Ангелина, </w:t>
      </w:r>
      <w:proofErr w:type="spellStart"/>
      <w:r w:rsidRPr="00C14DCF">
        <w:rPr>
          <w:rFonts w:ascii="Times New Roman" w:eastAsia="Calibri" w:hAnsi="Times New Roman" w:cs="Times New Roman"/>
          <w:b/>
          <w:sz w:val="24"/>
          <w:szCs w:val="24"/>
        </w:rPr>
        <w:t>Шапорта</w:t>
      </w:r>
      <w:proofErr w:type="spellEnd"/>
      <w:r w:rsidRPr="00C14DCF">
        <w:rPr>
          <w:rFonts w:ascii="Times New Roman" w:eastAsia="Calibri" w:hAnsi="Times New Roman" w:cs="Times New Roman"/>
          <w:b/>
          <w:sz w:val="24"/>
          <w:szCs w:val="24"/>
        </w:rPr>
        <w:t xml:space="preserve"> Ульяна </w:t>
      </w:r>
    </w:p>
    <w:p w14:paraId="7D815BC3" w14:textId="77777777" w:rsidR="005B791E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Cs/>
          <w:sz w:val="24"/>
          <w:szCs w:val="24"/>
        </w:rPr>
        <w:t>Учащиеся студии керамики «</w:t>
      </w:r>
      <w:proofErr w:type="spellStart"/>
      <w:r w:rsidRPr="00C14DCF">
        <w:rPr>
          <w:rFonts w:ascii="Times New Roman" w:eastAsia="Calibri" w:hAnsi="Times New Roman" w:cs="Times New Roman"/>
          <w:bCs/>
          <w:sz w:val="24"/>
          <w:szCs w:val="24"/>
        </w:rPr>
        <w:t>Глинолепие</w:t>
      </w:r>
      <w:proofErr w:type="spellEnd"/>
      <w:r w:rsidRPr="00C14DCF">
        <w:rPr>
          <w:rFonts w:ascii="Times New Roman" w:eastAsia="Calibri" w:hAnsi="Times New Roman" w:cs="Times New Roman"/>
          <w:bCs/>
          <w:sz w:val="24"/>
          <w:szCs w:val="24"/>
        </w:rPr>
        <w:t>», Муниципальное бюджетное учреждение дополнительного образования "Центр дополнительного образования "Алые паруса",</w:t>
      </w:r>
    </w:p>
    <w:p w14:paraId="0E583A8D" w14:textId="2B55F9DE" w:rsidR="00C14DCF" w:rsidRPr="00C14DCF" w:rsidRDefault="00C14DCF" w:rsidP="00C14DCF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Cs/>
          <w:sz w:val="24"/>
          <w:szCs w:val="24"/>
        </w:rPr>
        <w:t>г. Новосибирск</w:t>
      </w:r>
    </w:p>
    <w:p w14:paraId="6B9F5DF7" w14:textId="51976B76" w:rsidR="00F61249" w:rsidRPr="006A73D1" w:rsidRDefault="00856BEE" w:rsidP="006A73D1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Calibri" w:hAnsi="Times New Roman" w:cs="Times New Roman"/>
          <w:bCs/>
          <w:sz w:val="24"/>
          <w:szCs w:val="24"/>
        </w:rPr>
        <w:t>Шабатько</w:t>
      </w:r>
      <w:proofErr w:type="spellEnd"/>
      <w:r w:rsidR="00C14DCF" w:rsidRPr="00C14DCF">
        <w:rPr>
          <w:rFonts w:ascii="Times New Roman" w:eastAsia="Calibri" w:hAnsi="Times New Roman" w:cs="Times New Roman"/>
          <w:bCs/>
          <w:sz w:val="24"/>
          <w:szCs w:val="24"/>
        </w:rPr>
        <w:t xml:space="preserve"> Виктория Николаевна</w:t>
      </w:r>
    </w:p>
    <w:p w14:paraId="295D1547" w14:textId="77777777" w:rsidR="006A73D1" w:rsidRPr="00DA5C22" w:rsidRDefault="006A73D1" w:rsidP="006A73D1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A5C22">
        <w:rPr>
          <w:rFonts w:ascii="Times New Roman" w:eastAsia="Calibri" w:hAnsi="Times New Roman" w:cs="Times New Roman"/>
          <w:b/>
          <w:sz w:val="24"/>
          <w:szCs w:val="24"/>
        </w:rPr>
        <w:t xml:space="preserve">Лунёва Полина, Давыдова Алина, </w:t>
      </w:r>
      <w:proofErr w:type="spellStart"/>
      <w:r w:rsidRPr="00DA5C22">
        <w:rPr>
          <w:rFonts w:ascii="Times New Roman" w:eastAsia="Calibri" w:hAnsi="Times New Roman" w:cs="Times New Roman"/>
          <w:b/>
          <w:sz w:val="24"/>
          <w:szCs w:val="24"/>
        </w:rPr>
        <w:t>Могилина</w:t>
      </w:r>
      <w:proofErr w:type="spellEnd"/>
      <w:r w:rsidRPr="00DA5C22">
        <w:rPr>
          <w:rFonts w:ascii="Times New Roman" w:eastAsia="Calibri" w:hAnsi="Times New Roman" w:cs="Times New Roman"/>
          <w:b/>
          <w:sz w:val="24"/>
          <w:szCs w:val="24"/>
        </w:rPr>
        <w:t xml:space="preserve"> Арина</w:t>
      </w:r>
    </w:p>
    <w:p w14:paraId="4C4244FD" w14:textId="77777777" w:rsidR="006A73D1" w:rsidRPr="00DA5C22" w:rsidRDefault="006A73D1" w:rsidP="006A73D1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DA5C22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255D858A" w14:textId="47AE725E" w:rsidR="006A73D1" w:rsidRDefault="00856BEE" w:rsidP="006A73D1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6A73D1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6A73D1" w:rsidRPr="00DA5C22">
        <w:rPr>
          <w:rFonts w:ascii="Times New Roman" w:eastAsia="Calibri" w:hAnsi="Times New Roman" w:cs="Times New Roman"/>
          <w:bCs/>
          <w:sz w:val="24"/>
          <w:szCs w:val="24"/>
        </w:rPr>
        <w:t>Могилина</w:t>
      </w:r>
      <w:proofErr w:type="spellEnd"/>
      <w:r w:rsidR="006A73D1" w:rsidRPr="00DA5C22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Александровна</w:t>
      </w:r>
    </w:p>
    <w:p w14:paraId="0A665CB0" w14:textId="77777777" w:rsidR="005229B8" w:rsidRDefault="005229B8" w:rsidP="006A73D1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AB279D1" w14:textId="11C4D83E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 степени: </w:t>
      </w:r>
    </w:p>
    <w:p w14:paraId="070CC1B9" w14:textId="77777777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14DCF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Объединение «Ниточка-иголочка»</w:t>
      </w:r>
    </w:p>
    <w:p w14:paraId="5DDB2184" w14:textId="4A73D490" w:rsidR="00C14DCF" w:rsidRPr="00C14DCF" w:rsidRDefault="00C14DCF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14DCF">
        <w:rPr>
          <w:rFonts w:ascii="Times New Roman" w:eastAsia="Calibri" w:hAnsi="Times New Roman" w:cs="Times New Roman"/>
          <w:sz w:val="24"/>
          <w:szCs w:val="24"/>
        </w:rPr>
        <w:t>Муниципальное бюджетное учреждение дополнительного образования города Новосибирска Дом детского творчества "Первомайский", г. Новосибирск</w:t>
      </w:r>
    </w:p>
    <w:p w14:paraId="3AA1AB9B" w14:textId="1A6C450F" w:rsidR="00C14DCF" w:rsidRDefault="00856BEE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14DCF" w:rsidRPr="00C14DCF">
        <w:rPr>
          <w:rFonts w:ascii="Times New Roman" w:eastAsia="Calibri" w:hAnsi="Times New Roman" w:cs="Times New Roman"/>
          <w:sz w:val="24"/>
          <w:szCs w:val="24"/>
        </w:rPr>
        <w:t>Штырхацкая</w:t>
      </w:r>
      <w:proofErr w:type="spellEnd"/>
      <w:r w:rsidR="00C14DCF" w:rsidRPr="00C14DCF">
        <w:rPr>
          <w:rFonts w:ascii="Times New Roman" w:eastAsia="Calibri" w:hAnsi="Times New Roman" w:cs="Times New Roman"/>
          <w:sz w:val="24"/>
          <w:szCs w:val="24"/>
        </w:rPr>
        <w:t xml:space="preserve"> Оксана Валентиновна</w:t>
      </w:r>
    </w:p>
    <w:p w14:paraId="46A21D40" w14:textId="77777777" w:rsidR="005B791E" w:rsidRPr="00C14DCF" w:rsidRDefault="005B791E" w:rsidP="00C14D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BF80C16" w14:textId="7FC575A5" w:rsidR="00BA7E06" w:rsidRDefault="00BA7E06" w:rsidP="00BA7E06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Дипломант II степени:</w:t>
      </w:r>
    </w:p>
    <w:p w14:paraId="6846FB2E" w14:textId="77777777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Ковалёва Ульяна, Титаренко Виктория, Чупракова Софья, Полякова Дарья, Шевцова Ольга, Лисицына Элина, </w:t>
      </w:r>
      <w:proofErr w:type="spellStart"/>
      <w:r w:rsidRPr="00FB0B93">
        <w:rPr>
          <w:rFonts w:ascii="Times New Roman" w:eastAsia="Calibri" w:hAnsi="Times New Roman" w:cs="Times New Roman"/>
          <w:b/>
          <w:sz w:val="24"/>
          <w:szCs w:val="24"/>
        </w:rPr>
        <w:t>Угдыжекова</w:t>
      </w:r>
      <w:proofErr w:type="spellEnd"/>
      <w:r w:rsidRPr="00FB0B93">
        <w:rPr>
          <w:rFonts w:ascii="Times New Roman" w:eastAsia="Calibri" w:hAnsi="Times New Roman" w:cs="Times New Roman"/>
          <w:b/>
          <w:sz w:val="24"/>
          <w:szCs w:val="24"/>
        </w:rPr>
        <w:t xml:space="preserve"> Кира</w:t>
      </w:r>
    </w:p>
    <w:p w14:paraId="653A1D62" w14:textId="125499CB" w:rsidR="00FB0B93" w:rsidRPr="00FB0B93" w:rsidRDefault="00FB0B93" w:rsidP="00FB0B93">
      <w:pPr>
        <w:spacing w:after="200" w:line="276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FB0B93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0E7CE417" w14:textId="3ED423DD" w:rsidR="00FB0B93" w:rsidRDefault="00856BEE" w:rsidP="00FB0B93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Руководитель</w:t>
      </w:r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>Могилина</w:t>
      </w:r>
      <w:proofErr w:type="spellEnd"/>
      <w:r w:rsidR="00FB0B93" w:rsidRPr="00FB0B93">
        <w:rPr>
          <w:rFonts w:ascii="Times New Roman" w:eastAsia="Calibri" w:hAnsi="Times New Roman" w:cs="Times New Roman"/>
          <w:bCs/>
          <w:sz w:val="24"/>
          <w:szCs w:val="24"/>
        </w:rPr>
        <w:t xml:space="preserve"> Ольга Александровна</w:t>
      </w:r>
    </w:p>
    <w:p w14:paraId="6022C4E5" w14:textId="76FC5FD3" w:rsidR="00D03442" w:rsidRDefault="00D03442" w:rsidP="00D03442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«В</w:t>
      </w:r>
      <w: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идео</w:t>
      </w: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 xml:space="preserve">». </w:t>
      </w:r>
    </w:p>
    <w:p w14:paraId="4AF52081" w14:textId="7B2849F8" w:rsidR="00D03442" w:rsidRDefault="00D03442" w:rsidP="00D03442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D0344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II степени:</w:t>
      </w:r>
    </w:p>
    <w:p w14:paraId="01FE6A57" w14:textId="77777777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B1D04">
        <w:rPr>
          <w:rFonts w:ascii="Times New Roman" w:eastAsia="Calibri" w:hAnsi="Times New Roman" w:cs="Times New Roman"/>
          <w:b/>
          <w:sz w:val="24"/>
          <w:szCs w:val="24"/>
        </w:rPr>
        <w:t>Сычёва Елена Васильевна</w:t>
      </w:r>
    </w:p>
    <w:p w14:paraId="5246127B" w14:textId="7C7B5E03" w:rsidR="00BB1D04" w:rsidRDefault="00BB1D04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B1D04">
        <w:rPr>
          <w:rFonts w:ascii="Times New Roman" w:eastAsia="Calibri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 «Посевнинская детская школа искусств», Новосибирская область, Черепановский район, р.п. Посевная</w:t>
      </w:r>
    </w:p>
    <w:p w14:paraId="23D29E64" w14:textId="77777777" w:rsidR="00A255C6" w:rsidRPr="00A255C6" w:rsidRDefault="00A255C6" w:rsidP="00A255C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85A599B" w14:textId="7850E3F4" w:rsidR="00D03442" w:rsidRPr="005B7099" w:rsidRDefault="00D03442" w:rsidP="00D03442">
      <w:pP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Номинация «В</w:t>
      </w:r>
      <w:r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идео</w:t>
      </w:r>
      <w:r w:rsidRPr="005B7099">
        <w:rPr>
          <w:rFonts w:ascii="Times New Roman" w:eastAsia="Times New Roman" w:hAnsi="Times New Roman" w:cs="Times New Roman"/>
          <w:b/>
          <w:bCs/>
          <w:color w:val="0054A5"/>
          <w:sz w:val="24"/>
          <w:szCs w:val="24"/>
          <w:shd w:val="clear" w:color="auto" w:fill="FFFFFF"/>
          <w:lang w:eastAsia="ru-RU"/>
        </w:rPr>
        <w:t>». Коллективная работа</w:t>
      </w:r>
    </w:p>
    <w:p w14:paraId="1756CF06" w14:textId="7D866D3B" w:rsidR="00BB1D04" w:rsidRDefault="00BB1D04" w:rsidP="00BB1D04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Лауреат</w:t>
      </w:r>
      <w:r w:rsidRPr="00BA7E0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 xml:space="preserve"> </w:t>
      </w:r>
      <w:r w:rsidRPr="005B709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  <w:t>I степени: </w:t>
      </w:r>
    </w:p>
    <w:p w14:paraId="17C71080" w14:textId="3C72C7EB" w:rsidR="00BB1D04" w:rsidRPr="00BB1D04" w:rsidRDefault="005B791E" w:rsidP="00BB1D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bookmarkStart w:id="4" w:name="_Hlk244876231"/>
      <w:r>
        <w:rPr>
          <w:rFonts w:ascii="Times New Roman" w:eastAsia="Calibri" w:hAnsi="Times New Roman" w:cs="Times New Roman"/>
          <w:b/>
          <w:sz w:val="24"/>
          <w:szCs w:val="24"/>
        </w:rPr>
        <w:t xml:space="preserve">Старшая группа </w:t>
      </w:r>
      <w:r w:rsidR="00BB1D04" w:rsidRPr="00BB1D04">
        <w:rPr>
          <w:rFonts w:ascii="Times New Roman" w:eastAsia="Calibri" w:hAnsi="Times New Roman" w:cs="Times New Roman"/>
          <w:b/>
          <w:sz w:val="24"/>
          <w:szCs w:val="24"/>
        </w:rPr>
        <w:t>«Теремок»</w:t>
      </w:r>
    </w:p>
    <w:p w14:paraId="6862C729" w14:textId="09C870ED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B1D04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Муниципальное бюджетное дошкольное образовательное учреждение «Лёвушка», </w:t>
      </w:r>
      <w:r w:rsidR="00752A1A"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область, </w:t>
      </w:r>
      <w:proofErr w:type="spellStart"/>
      <w:r w:rsidR="00752A1A">
        <w:rPr>
          <w:rFonts w:ascii="Times New Roman" w:eastAsia="Calibri" w:hAnsi="Times New Roman" w:cs="Times New Roman"/>
          <w:bCs/>
          <w:sz w:val="24"/>
          <w:szCs w:val="24"/>
        </w:rPr>
        <w:t>наукоград</w:t>
      </w:r>
      <w:proofErr w:type="spellEnd"/>
      <w:r w:rsidR="00752A1A"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</w:t>
      </w:r>
    </w:p>
    <w:p w14:paraId="307F4F34" w14:textId="025B8DFB" w:rsidR="00BB1D04" w:rsidRPr="00BB1D04" w:rsidRDefault="00752A1A" w:rsidP="00BB1D0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Музыкальный руководитель </w:t>
      </w:r>
      <w:r w:rsidR="00BB1D04" w:rsidRPr="00BB1D04">
        <w:rPr>
          <w:rFonts w:ascii="Times New Roman" w:eastAsia="Calibri" w:hAnsi="Times New Roman" w:cs="Times New Roman"/>
          <w:bCs/>
          <w:sz w:val="24"/>
          <w:szCs w:val="24"/>
        </w:rPr>
        <w:t xml:space="preserve">Дегтярёва Елена Валерьевна </w:t>
      </w:r>
    </w:p>
    <w:p w14:paraId="1F0E5988" w14:textId="484DFC19" w:rsidR="00BB1D04" w:rsidRPr="00BB1D04" w:rsidRDefault="00752A1A" w:rsidP="00BB1D0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Воспитатель </w:t>
      </w:r>
      <w:proofErr w:type="spellStart"/>
      <w:r w:rsidR="00BB1D04" w:rsidRPr="00BB1D04">
        <w:rPr>
          <w:rFonts w:ascii="Times New Roman" w:eastAsia="Calibri" w:hAnsi="Times New Roman" w:cs="Times New Roman"/>
          <w:bCs/>
          <w:sz w:val="24"/>
          <w:szCs w:val="24"/>
        </w:rPr>
        <w:t>Чепилян</w:t>
      </w:r>
      <w:proofErr w:type="spellEnd"/>
      <w:r w:rsidR="00BB1D04" w:rsidRPr="00BB1D04">
        <w:rPr>
          <w:rFonts w:ascii="Times New Roman" w:eastAsia="Calibri" w:hAnsi="Times New Roman" w:cs="Times New Roman"/>
          <w:bCs/>
          <w:sz w:val="24"/>
          <w:szCs w:val="24"/>
        </w:rPr>
        <w:t xml:space="preserve"> Светлана Алексеевна </w:t>
      </w:r>
    </w:p>
    <w:p w14:paraId="29196E51" w14:textId="72CD2B83" w:rsidR="00BB1D04" w:rsidRDefault="00752A1A" w:rsidP="00BB1D04">
      <w:pPr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Воспитатель </w:t>
      </w:r>
      <w:proofErr w:type="spellStart"/>
      <w:r w:rsidR="00BB1D04" w:rsidRPr="00BB1D04">
        <w:rPr>
          <w:rFonts w:ascii="Times New Roman" w:eastAsia="Calibri" w:hAnsi="Times New Roman" w:cs="Times New Roman"/>
          <w:bCs/>
          <w:sz w:val="24"/>
          <w:szCs w:val="24"/>
        </w:rPr>
        <w:t>Гришилова</w:t>
      </w:r>
      <w:proofErr w:type="spellEnd"/>
      <w:r w:rsidR="00BB1D04" w:rsidRPr="00BB1D04">
        <w:rPr>
          <w:rFonts w:ascii="Times New Roman" w:eastAsia="Calibri" w:hAnsi="Times New Roman" w:cs="Times New Roman"/>
          <w:bCs/>
          <w:sz w:val="24"/>
          <w:szCs w:val="24"/>
        </w:rPr>
        <w:t xml:space="preserve"> Елена Сергеевна </w:t>
      </w:r>
    </w:p>
    <w:bookmarkEnd w:id="4"/>
    <w:p w14:paraId="725B3BA5" w14:textId="39F2496E" w:rsidR="00BB1D04" w:rsidRPr="00BB1D04" w:rsidRDefault="00BB1D04" w:rsidP="00BB1D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B1D04">
        <w:rPr>
          <w:rFonts w:ascii="Times New Roman" w:eastAsia="Calibri" w:hAnsi="Times New Roman" w:cs="Times New Roman"/>
          <w:b/>
          <w:sz w:val="24"/>
          <w:szCs w:val="24"/>
        </w:rPr>
        <w:t>Студия «Анимация и 3D-графика»</w:t>
      </w:r>
    </w:p>
    <w:p w14:paraId="5BABB063" w14:textId="77777777" w:rsidR="00752A1A" w:rsidRDefault="00BB1D04" w:rsidP="00BB1D0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B1D04">
        <w:rPr>
          <w:rFonts w:ascii="Times New Roman" w:eastAsia="Calibri" w:hAnsi="Times New Roman" w:cs="Times New Roman"/>
          <w:bCs/>
          <w:sz w:val="24"/>
          <w:szCs w:val="24"/>
        </w:rPr>
        <w:t xml:space="preserve">Школа креативных индустрий Муниципального бюджетного учреждения дополнительного образования «Кольцовская детская школа искусств», </w:t>
      </w:r>
    </w:p>
    <w:p w14:paraId="310C24F3" w14:textId="0C16A459" w:rsidR="00BB1D04" w:rsidRPr="00BB1D04" w:rsidRDefault="00752A1A" w:rsidP="00BB1D04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Новосибирская область,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наукоград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Кольцово</w:t>
      </w:r>
    </w:p>
    <w:p w14:paraId="0BC0C6E2" w14:textId="7D9A8D36" w:rsidR="00BB1D04" w:rsidRDefault="00BB1D04" w:rsidP="00BB1D04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D284AE7" w14:textId="77777777" w:rsidR="00BB1D04" w:rsidRDefault="00BB1D04" w:rsidP="00BB1D04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eastAsia="ru-RU"/>
        </w:rPr>
      </w:pPr>
    </w:p>
    <w:p w14:paraId="30175B06" w14:textId="56E646E5" w:rsidR="006033FD" w:rsidRPr="005B7099" w:rsidRDefault="006033FD" w:rsidP="006033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3FD" w:rsidRPr="005B7099" w:rsidSect="00A255C6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BEA"/>
    <w:rsid w:val="00022B03"/>
    <w:rsid w:val="00047559"/>
    <w:rsid w:val="000703C7"/>
    <w:rsid w:val="0007044B"/>
    <w:rsid w:val="000840B5"/>
    <w:rsid w:val="000D67BF"/>
    <w:rsid w:val="00100947"/>
    <w:rsid w:val="00106DC7"/>
    <w:rsid w:val="00150E65"/>
    <w:rsid w:val="00167781"/>
    <w:rsid w:val="00175398"/>
    <w:rsid w:val="001E34FF"/>
    <w:rsid w:val="00221BD9"/>
    <w:rsid w:val="00230FC6"/>
    <w:rsid w:val="002520F7"/>
    <w:rsid w:val="00256CF1"/>
    <w:rsid w:val="00264D91"/>
    <w:rsid w:val="002738EF"/>
    <w:rsid w:val="002B4C2E"/>
    <w:rsid w:val="002E28A4"/>
    <w:rsid w:val="002E7336"/>
    <w:rsid w:val="002F2741"/>
    <w:rsid w:val="002F42E1"/>
    <w:rsid w:val="00305E69"/>
    <w:rsid w:val="00316F03"/>
    <w:rsid w:val="00334BEA"/>
    <w:rsid w:val="00335589"/>
    <w:rsid w:val="00342683"/>
    <w:rsid w:val="00345CAB"/>
    <w:rsid w:val="003668D5"/>
    <w:rsid w:val="003710F1"/>
    <w:rsid w:val="00383CA6"/>
    <w:rsid w:val="003C41D7"/>
    <w:rsid w:val="00400A8D"/>
    <w:rsid w:val="004371C9"/>
    <w:rsid w:val="00446805"/>
    <w:rsid w:val="004502B6"/>
    <w:rsid w:val="00452665"/>
    <w:rsid w:val="00492BEB"/>
    <w:rsid w:val="00493EDC"/>
    <w:rsid w:val="004954D8"/>
    <w:rsid w:val="004A7B59"/>
    <w:rsid w:val="004B49A6"/>
    <w:rsid w:val="004C0F27"/>
    <w:rsid w:val="004E32CD"/>
    <w:rsid w:val="00511CE6"/>
    <w:rsid w:val="005144D8"/>
    <w:rsid w:val="005229B8"/>
    <w:rsid w:val="00553002"/>
    <w:rsid w:val="00565625"/>
    <w:rsid w:val="005769AD"/>
    <w:rsid w:val="00577858"/>
    <w:rsid w:val="005806A0"/>
    <w:rsid w:val="00591CC7"/>
    <w:rsid w:val="005922E7"/>
    <w:rsid w:val="00597F48"/>
    <w:rsid w:val="005A1BEC"/>
    <w:rsid w:val="005B7099"/>
    <w:rsid w:val="005B791E"/>
    <w:rsid w:val="005E1646"/>
    <w:rsid w:val="005F0A7E"/>
    <w:rsid w:val="006033FD"/>
    <w:rsid w:val="006059B1"/>
    <w:rsid w:val="00615C71"/>
    <w:rsid w:val="00627045"/>
    <w:rsid w:val="0065775D"/>
    <w:rsid w:val="0069123A"/>
    <w:rsid w:val="006937D5"/>
    <w:rsid w:val="006A73D1"/>
    <w:rsid w:val="006B4BAE"/>
    <w:rsid w:val="00704849"/>
    <w:rsid w:val="007115FA"/>
    <w:rsid w:val="00727FD8"/>
    <w:rsid w:val="00752A1A"/>
    <w:rsid w:val="00763CEE"/>
    <w:rsid w:val="00774601"/>
    <w:rsid w:val="00781E88"/>
    <w:rsid w:val="00787B47"/>
    <w:rsid w:val="007904CB"/>
    <w:rsid w:val="007A4EB0"/>
    <w:rsid w:val="007F2808"/>
    <w:rsid w:val="007F4649"/>
    <w:rsid w:val="0082244D"/>
    <w:rsid w:val="00840798"/>
    <w:rsid w:val="00856BEE"/>
    <w:rsid w:val="00886CFD"/>
    <w:rsid w:val="008A2624"/>
    <w:rsid w:val="008A4DAB"/>
    <w:rsid w:val="008B595A"/>
    <w:rsid w:val="00900FDD"/>
    <w:rsid w:val="00952DD2"/>
    <w:rsid w:val="00961EE9"/>
    <w:rsid w:val="0096566A"/>
    <w:rsid w:val="00972FEE"/>
    <w:rsid w:val="009B0A5A"/>
    <w:rsid w:val="009B4D9B"/>
    <w:rsid w:val="009D19CB"/>
    <w:rsid w:val="009D1D7D"/>
    <w:rsid w:val="00A255C6"/>
    <w:rsid w:val="00A7225F"/>
    <w:rsid w:val="00A8749C"/>
    <w:rsid w:val="00AC492F"/>
    <w:rsid w:val="00B21FAA"/>
    <w:rsid w:val="00B24153"/>
    <w:rsid w:val="00B47087"/>
    <w:rsid w:val="00B6281E"/>
    <w:rsid w:val="00B64840"/>
    <w:rsid w:val="00B6669E"/>
    <w:rsid w:val="00BA465E"/>
    <w:rsid w:val="00BA7E06"/>
    <w:rsid w:val="00BA7EF2"/>
    <w:rsid w:val="00BB1D04"/>
    <w:rsid w:val="00BB30D6"/>
    <w:rsid w:val="00BB6FA8"/>
    <w:rsid w:val="00BD0547"/>
    <w:rsid w:val="00C05A1F"/>
    <w:rsid w:val="00C1356D"/>
    <w:rsid w:val="00C14DCF"/>
    <w:rsid w:val="00C42E04"/>
    <w:rsid w:val="00C44901"/>
    <w:rsid w:val="00C64479"/>
    <w:rsid w:val="00C90656"/>
    <w:rsid w:val="00CA149A"/>
    <w:rsid w:val="00CA4244"/>
    <w:rsid w:val="00CC64EC"/>
    <w:rsid w:val="00CD0601"/>
    <w:rsid w:val="00CD79C7"/>
    <w:rsid w:val="00CD7D39"/>
    <w:rsid w:val="00D03442"/>
    <w:rsid w:val="00D3370D"/>
    <w:rsid w:val="00D33CF3"/>
    <w:rsid w:val="00D369E6"/>
    <w:rsid w:val="00D56F76"/>
    <w:rsid w:val="00D63FDD"/>
    <w:rsid w:val="00D65B8C"/>
    <w:rsid w:val="00D6726E"/>
    <w:rsid w:val="00DA529C"/>
    <w:rsid w:val="00DA5C22"/>
    <w:rsid w:val="00E146B1"/>
    <w:rsid w:val="00E40CF6"/>
    <w:rsid w:val="00E6235C"/>
    <w:rsid w:val="00E840FC"/>
    <w:rsid w:val="00E918BB"/>
    <w:rsid w:val="00E94083"/>
    <w:rsid w:val="00E94FF9"/>
    <w:rsid w:val="00E956FC"/>
    <w:rsid w:val="00EA0847"/>
    <w:rsid w:val="00EB24CE"/>
    <w:rsid w:val="00EB42C0"/>
    <w:rsid w:val="00ED6E63"/>
    <w:rsid w:val="00EE4E78"/>
    <w:rsid w:val="00F27CDC"/>
    <w:rsid w:val="00F30BD9"/>
    <w:rsid w:val="00F407AC"/>
    <w:rsid w:val="00F43563"/>
    <w:rsid w:val="00F61249"/>
    <w:rsid w:val="00F6295A"/>
    <w:rsid w:val="00F74247"/>
    <w:rsid w:val="00F75584"/>
    <w:rsid w:val="00FA214E"/>
    <w:rsid w:val="00FB0B93"/>
    <w:rsid w:val="00FD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DE0E9"/>
  <w15:chartTrackingRefBased/>
  <w15:docId w15:val="{03340D22-FB52-4D56-B3C0-9CD2D32D6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D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D6E63"/>
    <w:rPr>
      <w:b/>
      <w:bCs/>
    </w:rPr>
  </w:style>
  <w:style w:type="character" w:styleId="a4">
    <w:name w:val="Hyperlink"/>
    <w:basedOn w:val="a0"/>
    <w:uiPriority w:val="99"/>
    <w:unhideWhenUsed/>
    <w:rsid w:val="002F2741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2F2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61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612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25</Pages>
  <Words>7192</Words>
  <Characters>41001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Ганус Настя</dc:creator>
  <cp:keywords/>
  <dc:description/>
  <cp:lastModifiedBy>Ганус Настя</cp:lastModifiedBy>
  <cp:revision>18</cp:revision>
  <cp:lastPrinted>2026-10-29T08:06:00Z</cp:lastPrinted>
  <dcterms:created xsi:type="dcterms:W3CDTF">2026-10-28T09:50:00Z</dcterms:created>
  <dcterms:modified xsi:type="dcterms:W3CDTF">2026-11-07T11:45:00Z</dcterms:modified>
</cp:coreProperties>
</file>