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098E" w14:textId="77777777" w:rsidR="00547BCC" w:rsidRDefault="00547BCC" w:rsidP="00547BCC">
      <w:pPr>
        <w:jc w:val="center"/>
        <w:rPr>
          <w:b/>
          <w:sz w:val="16"/>
          <w:szCs w:val="16"/>
        </w:rPr>
      </w:pPr>
    </w:p>
    <w:p w14:paraId="1847C679" w14:textId="111FE879" w:rsidR="006E233A" w:rsidRDefault="00254AC8" w:rsidP="00254AC8">
      <w:pPr>
        <w:ind w:left="-426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4CB5531" wp14:editId="49E7A326">
            <wp:extent cx="7029450" cy="9638973"/>
            <wp:effectExtent l="0" t="0" r="0" b="635"/>
            <wp:docPr id="186366125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035" cy="965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A9EA2" w14:textId="77777777" w:rsidR="006E233A" w:rsidRDefault="006E233A" w:rsidP="009574E6">
      <w:pPr>
        <w:jc w:val="right"/>
        <w:rPr>
          <w:sz w:val="28"/>
          <w:szCs w:val="28"/>
        </w:rPr>
      </w:pPr>
    </w:p>
    <w:p w14:paraId="511555A3" w14:textId="77777777" w:rsidR="006E233A" w:rsidRDefault="006E233A" w:rsidP="009574E6">
      <w:pPr>
        <w:jc w:val="right"/>
        <w:rPr>
          <w:sz w:val="28"/>
          <w:szCs w:val="28"/>
        </w:rPr>
      </w:pPr>
    </w:p>
    <w:p w14:paraId="55902827" w14:textId="77777777" w:rsidR="006E233A" w:rsidRPr="000A64E7" w:rsidRDefault="006E233A" w:rsidP="009574E6">
      <w:pPr>
        <w:jc w:val="right"/>
        <w:rPr>
          <w:sz w:val="28"/>
          <w:szCs w:val="2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1"/>
        <w:gridCol w:w="1418"/>
        <w:gridCol w:w="1984"/>
        <w:gridCol w:w="1985"/>
      </w:tblGrid>
      <w:tr w:rsidR="00880910" w:rsidRPr="00AE484E" w14:paraId="48B4301C" w14:textId="77777777" w:rsidTr="003661C4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64E" w14:textId="77777777" w:rsidR="00880910" w:rsidRDefault="00880910" w:rsidP="0088091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A98F" w14:textId="77777777" w:rsidR="00880910" w:rsidRPr="00AE484E" w:rsidRDefault="00880910" w:rsidP="00880910">
            <w:pPr>
              <w:jc w:val="both"/>
              <w:rPr>
                <w:b/>
              </w:rPr>
            </w:pPr>
            <w:r w:rsidRPr="00AE484E">
              <w:rPr>
                <w:b/>
              </w:rPr>
              <w:t xml:space="preserve">Открытый </w:t>
            </w:r>
            <w:r w:rsidRPr="00AE484E">
              <w:rPr>
                <w:b/>
                <w:bCs/>
              </w:rPr>
              <w:t>областной</w:t>
            </w:r>
            <w:r w:rsidRPr="00AE484E">
              <w:rPr>
                <w:bCs/>
              </w:rPr>
              <w:t xml:space="preserve"> фестиваль-конкурс </w:t>
            </w:r>
            <w:r w:rsidRPr="005F0AEB">
              <w:rPr>
                <w:b/>
                <w:bCs/>
              </w:rPr>
              <w:t>«День Сибири»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A16" w14:textId="75834F9D" w:rsidR="00880910" w:rsidRPr="00AE484E" w:rsidRDefault="00880910" w:rsidP="00636FD5">
            <w:pPr>
              <w:jc w:val="center"/>
            </w:pPr>
            <w:r>
              <w:t>10.11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7B6" w14:textId="0F1ACA4C" w:rsidR="00880910" w:rsidRPr="00AE484E" w:rsidRDefault="005B76E8" w:rsidP="00880910"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590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Ганус Т.Ф.</w:t>
            </w:r>
          </w:p>
          <w:p w14:paraId="67A1E3FC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Антонова Л.В.</w:t>
            </w:r>
          </w:p>
        </w:tc>
      </w:tr>
      <w:tr w:rsidR="00880910" w:rsidRPr="00A07483" w14:paraId="2783E48F" w14:textId="77777777" w:rsidTr="00F33F0D">
        <w:trPr>
          <w:trHeight w:val="429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7BC9" w14:textId="77777777" w:rsidR="00880910" w:rsidRPr="00B01459" w:rsidRDefault="00880910" w:rsidP="00880910">
            <w:pPr>
              <w:jc w:val="right"/>
              <w:rPr>
                <w:b/>
                <w:sz w:val="16"/>
                <w:szCs w:val="16"/>
              </w:rPr>
            </w:pPr>
          </w:p>
          <w:p w14:paraId="64E7B126" w14:textId="77777777" w:rsidR="00880910" w:rsidRPr="00B01459" w:rsidRDefault="00880910" w:rsidP="008809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М</w:t>
            </w:r>
            <w:r w:rsidRPr="008C00E6">
              <w:rPr>
                <w:b/>
              </w:rPr>
              <w:t xml:space="preserve">ероприятия </w:t>
            </w:r>
            <w:r>
              <w:rPr>
                <w:b/>
              </w:rPr>
              <w:t>муниципального уровня</w:t>
            </w:r>
          </w:p>
        </w:tc>
      </w:tr>
      <w:tr w:rsidR="00880910" w14:paraId="235B58BC" w14:textId="77777777" w:rsidTr="003661C4">
        <w:trPr>
          <w:trHeight w:val="4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0F0E" w14:textId="77777777" w:rsidR="00880910" w:rsidRDefault="00880910" w:rsidP="0088091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C0B" w14:textId="77777777" w:rsidR="00880910" w:rsidRDefault="00880910" w:rsidP="00880910">
            <w:pPr>
              <w:rPr>
                <w:b/>
              </w:rPr>
            </w:pPr>
            <w:r>
              <w:rPr>
                <w:b/>
              </w:rPr>
              <w:t>Родительский лекторий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F0F" w14:textId="77777777" w:rsidR="00880910" w:rsidRDefault="00880910" w:rsidP="00880910">
            <w: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413" w14:textId="039A6C2E" w:rsidR="00880910" w:rsidRDefault="005B76E8" w:rsidP="00880910">
            <w:pPr>
              <w:jc w:val="both"/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4008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Ганус Т.Ф.</w:t>
            </w:r>
          </w:p>
        </w:tc>
      </w:tr>
      <w:tr w:rsidR="00880910" w14:paraId="0CBCCC0C" w14:textId="77777777" w:rsidTr="003661C4">
        <w:trPr>
          <w:trHeight w:val="4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85F" w14:textId="77777777" w:rsidR="00880910" w:rsidRDefault="00880910" w:rsidP="0088091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058" w14:textId="77777777" w:rsidR="00880910" w:rsidRPr="00F33F0D" w:rsidRDefault="00880910" w:rsidP="00880910">
            <w:pPr>
              <w:rPr>
                <w:b/>
              </w:rPr>
            </w:pPr>
            <w:r>
              <w:rPr>
                <w:b/>
              </w:rPr>
              <w:t>Клуб выходного дня (8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3C7" w14:textId="77777777" w:rsidR="00880910" w:rsidRDefault="00880910" w:rsidP="00880910"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1AD" w14:textId="70122E47" w:rsidR="00880910" w:rsidRDefault="005B76E8" w:rsidP="00880910">
            <w:pPr>
              <w:jc w:val="both"/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8F29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Антонова Л.В.</w:t>
            </w:r>
          </w:p>
        </w:tc>
      </w:tr>
      <w:tr w:rsidR="00880910" w14:paraId="323C4182" w14:textId="77777777" w:rsidTr="003661C4">
        <w:trPr>
          <w:trHeight w:val="4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AC05" w14:textId="77777777" w:rsidR="00880910" w:rsidRDefault="00880910" w:rsidP="0088091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67B" w14:textId="77777777" w:rsidR="00880910" w:rsidRPr="00831001" w:rsidRDefault="00880910" w:rsidP="00880910">
            <w:r w:rsidRPr="00F33F0D">
              <w:rPr>
                <w:b/>
              </w:rPr>
              <w:t>Парк Пушкина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3E48" w14:textId="499238BD" w:rsidR="00880910" w:rsidRDefault="00880910" w:rsidP="00880910">
            <w:r>
              <w:t>06.06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294" w14:textId="75305799" w:rsidR="00880910" w:rsidRDefault="005B76E8" w:rsidP="00880910">
            <w:pPr>
              <w:jc w:val="both"/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5A1D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  <w:p w14:paraId="7F95D5E9" w14:textId="77777777" w:rsidR="00880910" w:rsidRDefault="00880910" w:rsidP="00880910">
            <w:r>
              <w:rPr>
                <w:color w:val="000000"/>
              </w:rPr>
              <w:t>Трофимова В.Б.</w:t>
            </w:r>
          </w:p>
        </w:tc>
      </w:tr>
      <w:tr w:rsidR="00880910" w14:paraId="3C8BE1D3" w14:textId="77777777" w:rsidTr="003661C4">
        <w:trPr>
          <w:trHeight w:val="4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76D" w14:textId="77777777" w:rsidR="00880910" w:rsidRDefault="00880910" w:rsidP="0088091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A37" w14:textId="77777777" w:rsidR="00880910" w:rsidRPr="00F33F0D" w:rsidRDefault="00880910" w:rsidP="00880910">
            <w:pPr>
              <w:rPr>
                <w:b/>
              </w:rPr>
            </w:pPr>
            <w:r>
              <w:rPr>
                <w:b/>
              </w:rPr>
              <w:t>Флэш-моб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CBF" w14:textId="77777777" w:rsidR="00880910" w:rsidRDefault="00880910" w:rsidP="00880910">
            <w:r>
              <w:t>май</w:t>
            </w:r>
          </w:p>
          <w:p w14:paraId="164AC124" w14:textId="77777777" w:rsidR="00880910" w:rsidRDefault="00880910" w:rsidP="00880910">
            <w:r>
              <w:t>июнь</w:t>
            </w:r>
          </w:p>
          <w:p w14:paraId="4CE04F2E" w14:textId="77777777" w:rsidR="00880910" w:rsidRDefault="00880910" w:rsidP="00880910">
            <w: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E07" w14:textId="77777777" w:rsidR="00880910" w:rsidRDefault="00880910" w:rsidP="00880910">
            <w:pPr>
              <w:jc w:val="both"/>
            </w:pPr>
            <w:r>
              <w:t>Площадка уличная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5F9" w14:textId="77777777" w:rsidR="00880910" w:rsidRDefault="00880910" w:rsidP="008809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Аненков</w:t>
            </w:r>
            <w:proofErr w:type="spellEnd"/>
            <w:r>
              <w:rPr>
                <w:color w:val="000000"/>
              </w:rPr>
              <w:t xml:space="preserve"> А.Ю.</w:t>
            </w:r>
          </w:p>
          <w:p w14:paraId="34625CB9" w14:textId="77777777" w:rsidR="00880910" w:rsidRDefault="00880910" w:rsidP="008809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Даргиль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880910" w14:paraId="1D3F5D62" w14:textId="77777777" w:rsidTr="003661C4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378" w14:textId="77777777" w:rsidR="00880910" w:rsidRDefault="00880910" w:rsidP="0088091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7F0" w14:textId="1944559E" w:rsidR="00880910" w:rsidRPr="00F33F0D" w:rsidRDefault="00140DF4" w:rsidP="00880910">
            <w:pPr>
              <w:ind w:left="-86" w:right="-159"/>
              <w:rPr>
                <w:b/>
              </w:rPr>
            </w:pPr>
            <w:r>
              <w:rPr>
                <w:b/>
              </w:rPr>
              <w:t xml:space="preserve"> </w:t>
            </w:r>
            <w:r w:rsidR="00880910" w:rsidRPr="00F33F0D">
              <w:rPr>
                <w:b/>
              </w:rPr>
              <w:t>День Кольцово</w:t>
            </w:r>
            <w:r w:rsidR="00880910">
              <w:rPr>
                <w:b/>
              </w:rPr>
              <w:t xml:space="preserve"> 45/50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7C2" w14:textId="77777777" w:rsidR="00880910" w:rsidRDefault="00880910" w:rsidP="00880910">
            <w: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196" w14:textId="77777777" w:rsidR="00880910" w:rsidRDefault="00880910" w:rsidP="00880910">
            <w:pPr>
              <w:ind w:left="-86" w:right="-159"/>
            </w:pPr>
            <w:r>
              <w:t xml:space="preserve"> Площадь у КДШИ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59A" w14:textId="77777777" w:rsidR="00880910" w:rsidRDefault="00880910" w:rsidP="00880910">
            <w:pPr>
              <w:ind w:right="-131"/>
            </w:pPr>
            <w:r>
              <w:t>Лобода А.Н.</w:t>
            </w:r>
          </w:p>
          <w:p w14:paraId="6457F42D" w14:textId="77777777" w:rsidR="00880910" w:rsidRDefault="00880910" w:rsidP="00880910">
            <w:pPr>
              <w:ind w:right="-131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880910" w14:paraId="69BF6D5B" w14:textId="77777777" w:rsidTr="003661C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5D2" w14:textId="77777777" w:rsidR="00880910" w:rsidRDefault="00880910" w:rsidP="0088091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C20" w14:textId="51F0ADB2" w:rsidR="00880910" w:rsidRDefault="00880910" w:rsidP="00880910">
            <w:pPr>
              <w:jc w:val="both"/>
              <w:rPr>
                <w:spacing w:val="-4"/>
              </w:rPr>
            </w:pPr>
            <w:r w:rsidRPr="001623C1">
              <w:rPr>
                <w:spacing w:val="-4"/>
              </w:rPr>
              <w:t xml:space="preserve">Открытие творческого сезона: </w:t>
            </w:r>
            <w:r w:rsidRPr="00F33F0D">
              <w:rPr>
                <w:b/>
                <w:spacing w:val="-4"/>
              </w:rPr>
              <w:t xml:space="preserve">«Посвящение в </w:t>
            </w:r>
            <w:proofErr w:type="spellStart"/>
            <w:r w:rsidRPr="00F33F0D">
              <w:rPr>
                <w:b/>
                <w:spacing w:val="-4"/>
              </w:rPr>
              <w:t>ЮнАрты</w:t>
            </w:r>
            <w:proofErr w:type="spellEnd"/>
            <w:r w:rsidRPr="00F33F0D">
              <w:rPr>
                <w:b/>
                <w:spacing w:val="-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25D" w14:textId="09978A7F" w:rsidR="00880910" w:rsidRDefault="00880910" w:rsidP="00880910">
            <w:r>
              <w:t xml:space="preserve">23.09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25B" w14:textId="688CB914" w:rsidR="00880910" w:rsidRDefault="00880910" w:rsidP="00880910">
            <w:pPr>
              <w:ind w:left="-86" w:right="-159"/>
            </w:pPr>
            <w:r>
              <w:rPr>
                <w:color w:val="000000"/>
              </w:rPr>
              <w:t xml:space="preserve"> </w:t>
            </w:r>
            <w:r w:rsidR="005B76E8">
              <w:t>«</w:t>
            </w:r>
            <w:r w:rsidR="005B76E8" w:rsidRPr="009574E6">
              <w:t>Импульс</w:t>
            </w:r>
            <w:r w:rsidR="005B76E8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4FF" w14:textId="77777777" w:rsidR="00880910" w:rsidRPr="0001491F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Лобода А.Н., руководители коллективов</w:t>
            </w:r>
            <w:r w:rsidRPr="0001491F">
              <w:rPr>
                <w:color w:val="000000"/>
              </w:rPr>
              <w:t xml:space="preserve"> </w:t>
            </w:r>
          </w:p>
        </w:tc>
      </w:tr>
      <w:tr w:rsidR="00880910" w14:paraId="7193B83D" w14:textId="77777777" w:rsidTr="003661C4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A47" w14:textId="77777777" w:rsidR="00880910" w:rsidRPr="001A7A9E" w:rsidRDefault="00880910" w:rsidP="00880910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70E" w14:textId="77777777" w:rsidR="00880910" w:rsidRPr="00747D85" w:rsidRDefault="00880910" w:rsidP="00880910">
            <w:pPr>
              <w:jc w:val="both"/>
            </w:pPr>
            <w:r w:rsidRPr="00F33F0D">
              <w:rPr>
                <w:b/>
              </w:rPr>
              <w:t>Резиденци</w:t>
            </w:r>
            <w:r>
              <w:rPr>
                <w:b/>
              </w:rPr>
              <w:t>я Деда Мороза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EDE" w14:textId="0C1F2CA1" w:rsidR="00880910" w:rsidRDefault="00880910" w:rsidP="00880910">
            <w:r>
              <w:t xml:space="preserve">23 12 -30.12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FFC" w14:textId="2C586A75" w:rsidR="00880910" w:rsidRDefault="005B76E8" w:rsidP="00880910"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A61C6" w14:textId="77777777" w:rsidR="00880910" w:rsidRDefault="00880910" w:rsidP="00880910">
            <w:r>
              <w:t>Антонова Л.В.</w:t>
            </w:r>
          </w:p>
          <w:p w14:paraId="237599A3" w14:textId="77777777" w:rsidR="00880910" w:rsidRDefault="00880910" w:rsidP="00880910"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880910" w:rsidRPr="00A07483" w14:paraId="4167C1D1" w14:textId="77777777" w:rsidTr="00A17652">
        <w:trPr>
          <w:trHeight w:val="896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B0FE014" w14:textId="77777777" w:rsidR="00880910" w:rsidRPr="00A27A32" w:rsidRDefault="00880910" w:rsidP="00880910">
            <w:pPr>
              <w:jc w:val="center"/>
              <w:rPr>
                <w:b/>
              </w:rPr>
            </w:pPr>
          </w:p>
          <w:p w14:paraId="3B142E51" w14:textId="77777777" w:rsidR="00880910" w:rsidRPr="00A27A32" w:rsidRDefault="00880910" w:rsidP="00880910">
            <w:pPr>
              <w:ind w:lef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4F0772">
              <w:rPr>
                <w:b/>
              </w:rPr>
              <w:t xml:space="preserve">. </w:t>
            </w:r>
            <w:r w:rsidRPr="00A27A32">
              <w:rPr>
                <w:b/>
              </w:rPr>
              <w:t>Работа с социально незащищенными группами населения</w:t>
            </w:r>
          </w:p>
          <w:p w14:paraId="1041A51B" w14:textId="77777777" w:rsidR="00880910" w:rsidRPr="00A07483" w:rsidRDefault="00880910" w:rsidP="00880910">
            <w:pPr>
              <w:ind w:left="-108"/>
              <w:jc w:val="center"/>
              <w:rPr>
                <w:b/>
                <w:i/>
              </w:rPr>
            </w:pPr>
            <w:r w:rsidRPr="00A27A32">
              <w:rPr>
                <w:b/>
              </w:rPr>
              <w:t>(старшее поколение, ветераны, люди с ограниченными возможностями)</w:t>
            </w:r>
          </w:p>
        </w:tc>
      </w:tr>
      <w:tr w:rsidR="00880910" w:rsidRPr="009C3AE3" w14:paraId="6DA0074C" w14:textId="77777777" w:rsidTr="003661C4">
        <w:trPr>
          <w:trHeight w:val="3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3EE" w14:textId="77777777" w:rsidR="00880910" w:rsidRPr="0006317E" w:rsidRDefault="00880910" w:rsidP="008809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06317E">
              <w:rPr>
                <w:b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59A" w14:textId="77777777" w:rsidR="00880910" w:rsidRPr="00A451C0" w:rsidRDefault="00880910" w:rsidP="0088091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Концертная программа</w:t>
            </w:r>
            <w:r w:rsidRPr="00A17652">
              <w:rPr>
                <w:color w:val="000000"/>
              </w:rPr>
              <w:t xml:space="preserve"> ко </w:t>
            </w:r>
            <w:r w:rsidRPr="008F2936">
              <w:rPr>
                <w:b/>
                <w:color w:val="000000"/>
              </w:rPr>
              <w:t>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0479" w14:textId="22FFE253" w:rsidR="00880910" w:rsidRPr="001C7417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 xml:space="preserve">04.05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5CA" w14:textId="250C5944" w:rsidR="00880910" w:rsidRPr="001C7417" w:rsidRDefault="00880910" w:rsidP="00880910">
            <w:pPr>
              <w:ind w:left="-8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B76E8">
              <w:t>«</w:t>
            </w:r>
            <w:r w:rsidR="005B76E8" w:rsidRPr="009574E6">
              <w:t>Импульс</w:t>
            </w:r>
            <w:r w:rsidR="005B76E8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AC70" w14:textId="67029962" w:rsidR="00880910" w:rsidRPr="001C7417" w:rsidRDefault="00E56B0D" w:rsidP="00E56B0D">
            <w:pPr>
              <w:tabs>
                <w:tab w:val="left" w:pos="1882"/>
              </w:tabs>
              <w:ind w:right="-131"/>
            </w:pPr>
            <w:r>
              <w:t xml:space="preserve"> </w:t>
            </w:r>
            <w:r w:rsidR="00880910">
              <w:t>Лобода А.Н.</w:t>
            </w:r>
          </w:p>
        </w:tc>
      </w:tr>
      <w:tr w:rsidR="00880910" w:rsidRPr="009C3AE3" w14:paraId="459B91B9" w14:textId="77777777" w:rsidTr="003661C4">
        <w:trPr>
          <w:trHeight w:val="3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ACF" w14:textId="77777777" w:rsidR="00880910" w:rsidRPr="001A7A9E" w:rsidRDefault="00880910" w:rsidP="008809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5C3" w14:textId="77777777" w:rsidR="00880910" w:rsidRPr="00A451C0" w:rsidRDefault="00880910" w:rsidP="00880910">
            <w:pPr>
              <w:rPr>
                <w:b/>
              </w:rPr>
            </w:pPr>
            <w:r>
              <w:t>Концерт, посвящённый</w:t>
            </w:r>
            <w:r w:rsidRPr="00A17652">
              <w:t xml:space="preserve"> </w:t>
            </w:r>
            <w:r w:rsidRPr="008F2936">
              <w:rPr>
                <w:b/>
              </w:rPr>
              <w:t xml:space="preserve">Дню </w:t>
            </w:r>
            <w:r>
              <w:rPr>
                <w:b/>
              </w:rPr>
              <w:t>бабушек и дедушек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D62" w14:textId="32E48805" w:rsidR="00880910" w:rsidRPr="001C7417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06.10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BFAD" w14:textId="3E813E0B" w:rsidR="00880910" w:rsidRPr="001C7417" w:rsidRDefault="00880910" w:rsidP="00880910">
            <w:pPr>
              <w:ind w:left="-8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B76E8">
              <w:t>«</w:t>
            </w:r>
            <w:r w:rsidR="005B76E8" w:rsidRPr="009574E6">
              <w:t>Импульс</w:t>
            </w:r>
            <w:r w:rsidR="005B76E8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6BB" w14:textId="69C338E3" w:rsidR="00880910" w:rsidRDefault="00E56B0D" w:rsidP="00E56B0D">
            <w:pPr>
              <w:tabs>
                <w:tab w:val="left" w:pos="1882"/>
              </w:tabs>
              <w:ind w:right="-131"/>
            </w:pPr>
            <w:r>
              <w:t xml:space="preserve"> </w:t>
            </w:r>
            <w:r w:rsidR="00880910">
              <w:t>Лобода А.Н.</w:t>
            </w:r>
          </w:p>
          <w:p w14:paraId="3AD2D754" w14:textId="77777777" w:rsidR="00880910" w:rsidRPr="001C7417" w:rsidRDefault="00880910" w:rsidP="00880910">
            <w:pPr>
              <w:tabs>
                <w:tab w:val="left" w:pos="1882"/>
              </w:tabs>
              <w:ind w:right="-131"/>
              <w:jc w:val="center"/>
            </w:pPr>
          </w:p>
        </w:tc>
      </w:tr>
      <w:tr w:rsidR="00880910" w:rsidRPr="009C3AE3" w14:paraId="26369DDB" w14:textId="77777777" w:rsidTr="003661C4">
        <w:trPr>
          <w:trHeight w:val="3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8BC" w14:textId="77777777" w:rsidR="00880910" w:rsidRDefault="00880910" w:rsidP="008809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F08" w14:textId="77777777" w:rsidR="00880910" w:rsidRDefault="00880910" w:rsidP="00880910">
            <w:r>
              <w:t xml:space="preserve">Концерт ко </w:t>
            </w:r>
            <w:r w:rsidRPr="006104E0">
              <w:rPr>
                <w:b/>
              </w:rPr>
              <w:t>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DC3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04.11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318" w14:textId="6ED22C12" w:rsidR="00880910" w:rsidRDefault="005B76E8" w:rsidP="00880910">
            <w:pPr>
              <w:ind w:left="-86"/>
              <w:rPr>
                <w:color w:val="000000"/>
              </w:rPr>
            </w:pPr>
            <w:r>
              <w:t xml:space="preserve"> 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73B" w14:textId="016A5913" w:rsidR="00880910" w:rsidRDefault="00E56B0D" w:rsidP="00E56B0D">
            <w:pPr>
              <w:tabs>
                <w:tab w:val="left" w:pos="1882"/>
              </w:tabs>
              <w:ind w:right="-131"/>
            </w:pPr>
            <w:r>
              <w:t xml:space="preserve"> </w:t>
            </w:r>
            <w:r w:rsidR="00880910">
              <w:t>Лобода А.Н.</w:t>
            </w:r>
          </w:p>
          <w:p w14:paraId="2806C169" w14:textId="77777777" w:rsidR="00880910" w:rsidRDefault="00880910" w:rsidP="00880910">
            <w:pPr>
              <w:tabs>
                <w:tab w:val="left" w:pos="1882"/>
              </w:tabs>
              <w:ind w:right="-131"/>
              <w:jc w:val="center"/>
            </w:pPr>
          </w:p>
        </w:tc>
      </w:tr>
      <w:tr w:rsidR="00880910" w:rsidRPr="00A27A32" w14:paraId="04B74159" w14:textId="77777777" w:rsidTr="008A24E6">
        <w:trPr>
          <w:trHeight w:val="280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3B1" w14:textId="77777777" w:rsidR="00880910" w:rsidRPr="001C7417" w:rsidRDefault="00880910" w:rsidP="008809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1C7417">
              <w:rPr>
                <w:b/>
              </w:rPr>
              <w:t>V</w:t>
            </w:r>
            <w:r>
              <w:rPr>
                <w:b/>
              </w:rPr>
              <w:t>.</w:t>
            </w:r>
            <w:r w:rsidRPr="001C7417">
              <w:rPr>
                <w:b/>
              </w:rPr>
              <w:t xml:space="preserve"> Выставочная деятельность</w:t>
            </w:r>
          </w:p>
          <w:p w14:paraId="355E7B91" w14:textId="77777777" w:rsidR="00880910" w:rsidRPr="001C7417" w:rsidRDefault="00880910" w:rsidP="00880910">
            <w:pPr>
              <w:jc w:val="right"/>
              <w:rPr>
                <w:sz w:val="16"/>
                <w:szCs w:val="16"/>
              </w:rPr>
            </w:pPr>
          </w:p>
        </w:tc>
      </w:tr>
      <w:tr w:rsidR="00880910" w14:paraId="3007DC77" w14:textId="77777777" w:rsidTr="003661C4">
        <w:trPr>
          <w:trHeight w:val="3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461" w14:textId="77777777" w:rsidR="00880910" w:rsidRDefault="00880910" w:rsidP="00880910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4AF" w14:textId="5132B5BB" w:rsidR="00880910" w:rsidRDefault="00880910" w:rsidP="00880910">
            <w:pPr>
              <w:jc w:val="both"/>
            </w:pPr>
            <w:r w:rsidRPr="0006317E">
              <w:t>Выставка</w:t>
            </w:r>
            <w:r w:rsidR="00140DF4">
              <w:t xml:space="preserve"> </w:t>
            </w:r>
            <w:r w:rsidRPr="0006317E">
              <w:t xml:space="preserve">«Мастера декоративно - прикладного творчества» в рамках областного фестиваля-конкурса </w:t>
            </w:r>
            <w:r w:rsidRPr="00F33F0D">
              <w:rPr>
                <w:b/>
              </w:rPr>
              <w:t>«Самовар»</w:t>
            </w:r>
            <w:r w:rsidRPr="0006317E">
              <w:t xml:space="preserve"> </w:t>
            </w:r>
            <w:r w:rsidRPr="0006317E">
              <w:tab/>
            </w:r>
            <w:r w:rsidRPr="0006317E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74D" w14:textId="1A2795C2" w:rsidR="00880910" w:rsidRPr="0006317E" w:rsidRDefault="00880910" w:rsidP="00880910">
            <w:r>
              <w:t>21.04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3C4" w14:textId="17D376CB" w:rsidR="00880910" w:rsidRDefault="005B76E8" w:rsidP="00880910"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1ED" w14:textId="77777777" w:rsidR="00880910" w:rsidRDefault="00880910" w:rsidP="00880910">
            <w:pPr>
              <w:jc w:val="both"/>
            </w:pPr>
            <w:r>
              <w:t>Ганус Т.Ф.</w:t>
            </w:r>
          </w:p>
          <w:p w14:paraId="5ACE1BA8" w14:textId="77777777" w:rsidR="00880910" w:rsidRDefault="00880910" w:rsidP="00880910">
            <w:pPr>
              <w:jc w:val="both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880910" w14:paraId="2977FB02" w14:textId="77777777" w:rsidTr="003661C4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24E" w14:textId="77777777" w:rsidR="00880910" w:rsidRDefault="00880910" w:rsidP="00880910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258" w14:textId="6D953A9B" w:rsidR="00880910" w:rsidRPr="0088488C" w:rsidRDefault="00880910" w:rsidP="00880910">
            <w:pPr>
              <w:jc w:val="both"/>
            </w:pPr>
            <w:r>
              <w:t>Выставк</w:t>
            </w:r>
            <w:r w:rsidR="00140DF4">
              <w:t>а</w:t>
            </w:r>
            <w:r w:rsidRPr="005C2F53">
              <w:t xml:space="preserve"> </w:t>
            </w:r>
            <w:r w:rsidRPr="00DA0440">
              <w:t>«Мастера декоративно - прикладного творчества» в рамках областного фестиваля-конкурса</w:t>
            </w:r>
            <w:r>
              <w:t xml:space="preserve"> </w:t>
            </w:r>
            <w:r w:rsidRPr="00DA0440">
              <w:rPr>
                <w:b/>
              </w:rPr>
              <w:t>«День Сибири»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2CD" w14:textId="77777777" w:rsidR="00880910" w:rsidRDefault="00880910" w:rsidP="00880910">
            <w:r>
              <w:t>10.11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AB3A" w14:textId="3CCD0D66" w:rsidR="00880910" w:rsidRDefault="005B76E8" w:rsidP="00880910"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838" w14:textId="77777777" w:rsidR="00880910" w:rsidRDefault="00880910" w:rsidP="00880910">
            <w:pPr>
              <w:jc w:val="both"/>
            </w:pPr>
            <w:r>
              <w:t>Ганус Т.Ф</w:t>
            </w:r>
          </w:p>
          <w:p w14:paraId="5A59289D" w14:textId="77777777" w:rsidR="00880910" w:rsidRDefault="00880910" w:rsidP="00880910">
            <w:pPr>
              <w:jc w:val="both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880910" w14:paraId="0D15B68B" w14:textId="77777777" w:rsidTr="003661C4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BBF" w14:textId="77777777" w:rsidR="00880910" w:rsidRDefault="00880910" w:rsidP="00880910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E4A" w14:textId="77777777" w:rsidR="00880910" w:rsidRDefault="00880910" w:rsidP="00880910">
            <w:pPr>
              <w:jc w:val="both"/>
            </w:pPr>
            <w:r>
              <w:t>Выставка кошек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91E" w14:textId="77777777" w:rsidR="00880910" w:rsidRDefault="00880910" w:rsidP="00880910">
            <w:r>
              <w:t>Май-июнь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4BE" w14:textId="72064924" w:rsidR="00880910" w:rsidRDefault="005B76E8" w:rsidP="00880910"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5A1" w14:textId="77777777" w:rsidR="00880910" w:rsidRDefault="00880910" w:rsidP="00880910">
            <w:pPr>
              <w:jc w:val="both"/>
            </w:pPr>
            <w:r>
              <w:t>Антонова Л.В.</w:t>
            </w:r>
          </w:p>
          <w:p w14:paraId="7F08BBB3" w14:textId="77777777" w:rsidR="00880910" w:rsidRDefault="00880910" w:rsidP="00880910">
            <w:pPr>
              <w:jc w:val="both"/>
            </w:pPr>
            <w:proofErr w:type="spellStart"/>
            <w:r>
              <w:t>Вырва</w:t>
            </w:r>
            <w:proofErr w:type="spellEnd"/>
            <w:r>
              <w:t xml:space="preserve"> Н.П</w:t>
            </w:r>
          </w:p>
        </w:tc>
      </w:tr>
      <w:tr w:rsidR="00880910" w14:paraId="7666B081" w14:textId="77777777" w:rsidTr="00136433">
        <w:trPr>
          <w:trHeight w:val="176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75C" w14:textId="77777777" w:rsidR="00880910" w:rsidRPr="004448D3" w:rsidRDefault="00880910" w:rsidP="0088091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14:paraId="0A6EF521" w14:textId="77777777" w:rsidR="00880910" w:rsidRDefault="00880910" w:rsidP="00880910">
            <w:pPr>
              <w:jc w:val="center"/>
              <w:rPr>
                <w:b/>
                <w:color w:val="000000"/>
              </w:rPr>
            </w:pPr>
            <w:r>
              <w:rPr>
                <w:b/>
                <w:lang w:val="en-US"/>
              </w:rPr>
              <w:t>V</w:t>
            </w:r>
            <w:r w:rsidRPr="004F0772"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Концертная деятельность</w:t>
            </w:r>
          </w:p>
          <w:p w14:paraId="5DBEA903" w14:textId="77777777" w:rsidR="00880910" w:rsidRPr="004448D3" w:rsidRDefault="00880910" w:rsidP="00880910">
            <w:pPr>
              <w:jc w:val="right"/>
              <w:rPr>
                <w:sz w:val="16"/>
                <w:szCs w:val="16"/>
              </w:rPr>
            </w:pPr>
          </w:p>
        </w:tc>
      </w:tr>
      <w:tr w:rsidR="00880910" w:rsidRPr="00786C60" w14:paraId="67FB7D4D" w14:textId="77777777" w:rsidTr="003661C4">
        <w:trPr>
          <w:trHeight w:val="4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B97" w14:textId="77777777" w:rsidR="00880910" w:rsidRPr="00F74B00" w:rsidRDefault="00880910" w:rsidP="00880910">
            <w:pPr>
              <w:numPr>
                <w:ilvl w:val="0"/>
                <w:numId w:val="9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AE4" w14:textId="77777777" w:rsidR="00880910" w:rsidRPr="00FE65A8" w:rsidRDefault="00880910" w:rsidP="00880910">
            <w:pPr>
              <w:ind w:left="-39" w:right="-20"/>
              <w:jc w:val="both"/>
              <w:rPr>
                <w:color w:val="000000"/>
                <w:spacing w:val="-4"/>
              </w:rPr>
            </w:pPr>
            <w:r w:rsidRPr="008B6607">
              <w:rPr>
                <w:color w:val="000000"/>
                <w:spacing w:val="-4"/>
              </w:rPr>
              <w:t xml:space="preserve">Концерт </w:t>
            </w:r>
            <w:r w:rsidRPr="00D1096D">
              <w:rPr>
                <w:b/>
                <w:color w:val="000000"/>
                <w:spacing w:val="-4"/>
              </w:rPr>
              <w:t>«Для милых мам»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144" w14:textId="7BA8E8BF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  <w:p w14:paraId="10D8C1E3" w14:textId="77777777" w:rsidR="00880910" w:rsidRPr="00F74B00" w:rsidRDefault="00880910" w:rsidP="0088091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CF65" w14:textId="279D3D37" w:rsidR="00880910" w:rsidRPr="00F74B00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CCB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  <w:p w14:paraId="7AC80F2F" w14:textId="77777777" w:rsidR="00880910" w:rsidRPr="00786C60" w:rsidRDefault="00880910" w:rsidP="00880910">
            <w:pPr>
              <w:jc w:val="center"/>
              <w:rPr>
                <w:color w:val="000000"/>
              </w:rPr>
            </w:pPr>
          </w:p>
        </w:tc>
      </w:tr>
      <w:tr w:rsidR="00880910" w:rsidRPr="00786C60" w14:paraId="266A0A69" w14:textId="77777777" w:rsidTr="003661C4">
        <w:trPr>
          <w:trHeight w:val="7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D4C" w14:textId="77777777" w:rsidR="00880910" w:rsidRPr="00F74B00" w:rsidRDefault="00880910" w:rsidP="00880910">
            <w:pPr>
              <w:numPr>
                <w:ilvl w:val="0"/>
                <w:numId w:val="9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CC9" w14:textId="61714360" w:rsidR="00880910" w:rsidRPr="00375A43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Концерт вокально-инструментального ансамбля </w:t>
            </w:r>
            <w:r w:rsidRPr="00D1096D">
              <w:rPr>
                <w:b/>
                <w:color w:val="000000"/>
              </w:rPr>
              <w:t>«</w:t>
            </w:r>
            <w:r w:rsidRPr="00D1096D">
              <w:rPr>
                <w:b/>
                <w:color w:val="000000"/>
                <w:lang w:val="en-US"/>
              </w:rPr>
              <w:t>Impulse</w:t>
            </w:r>
            <w:r w:rsidR="00140DF4">
              <w:rPr>
                <w:b/>
                <w:color w:val="000000"/>
              </w:rPr>
              <w:t>.</w:t>
            </w:r>
            <w:r w:rsidRPr="00D1096D">
              <w:rPr>
                <w:b/>
                <w:color w:val="000000"/>
                <w:lang w:val="en-US"/>
              </w:rPr>
              <w:t>band</w:t>
            </w:r>
            <w:r w:rsidRPr="00D1096D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«Привет, студент!»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C21" w14:textId="0A99F3FB" w:rsidR="00880910" w:rsidRPr="007A7BA9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28 .01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845" w14:textId="138A3816" w:rsidR="00880910" w:rsidRPr="007A7BA9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9B1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Трушкин И.Г.</w:t>
            </w:r>
          </w:p>
          <w:p w14:paraId="299DD110" w14:textId="77777777" w:rsidR="00880910" w:rsidRPr="007A7BA9" w:rsidRDefault="00880910" w:rsidP="00880910">
            <w:pPr>
              <w:jc w:val="center"/>
              <w:rPr>
                <w:color w:val="000000"/>
              </w:rPr>
            </w:pPr>
          </w:p>
        </w:tc>
      </w:tr>
      <w:tr w:rsidR="00880910" w:rsidRPr="00F74B00" w14:paraId="57F48E1E" w14:textId="77777777" w:rsidTr="003661C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F71" w14:textId="77777777" w:rsidR="00880910" w:rsidRPr="00F74B00" w:rsidRDefault="00880910" w:rsidP="00880910">
            <w:pPr>
              <w:numPr>
                <w:ilvl w:val="0"/>
                <w:numId w:val="9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EF7" w14:textId="77777777" w:rsidR="00880910" w:rsidRPr="00F74B00" w:rsidRDefault="00880910" w:rsidP="00880910">
            <w:pPr>
              <w:jc w:val="both"/>
              <w:rPr>
                <w:color w:val="000000"/>
              </w:rPr>
            </w:pPr>
            <w:r w:rsidRPr="002B03E3">
              <w:rPr>
                <w:b/>
                <w:bCs/>
                <w:color w:val="000000"/>
              </w:rPr>
              <w:t>Отчётный</w:t>
            </w:r>
            <w:r>
              <w:rPr>
                <w:color w:val="000000"/>
              </w:rPr>
              <w:t xml:space="preserve"> концерт коллективов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633" w14:textId="77777777" w:rsidR="00880910" w:rsidRPr="00F74B0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 xml:space="preserve">19.05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7C67" w14:textId="6F1E5378" w:rsidR="00880910" w:rsidRPr="00F74B00" w:rsidRDefault="005B76E8" w:rsidP="00880910">
            <w:pPr>
              <w:rPr>
                <w:color w:val="000000"/>
              </w:rPr>
            </w:pPr>
            <w:r>
              <w:t>«</w:t>
            </w:r>
            <w:r w:rsidR="00880910" w:rsidRPr="004C5CC4">
              <w:t>Лицей Технополис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7F5D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  <w:p w14:paraId="3F310E0B" w14:textId="77777777" w:rsidR="00880910" w:rsidRPr="00F74B00" w:rsidRDefault="00880910" w:rsidP="00E56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Вырва</w:t>
            </w:r>
            <w:proofErr w:type="spellEnd"/>
            <w:r>
              <w:rPr>
                <w:color w:val="000000"/>
              </w:rPr>
              <w:t xml:space="preserve"> Н.П.</w:t>
            </w:r>
          </w:p>
        </w:tc>
      </w:tr>
      <w:tr w:rsidR="00880910" w:rsidRPr="00F74B00" w14:paraId="08EEEF09" w14:textId="77777777" w:rsidTr="003661C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1BC" w14:textId="77777777" w:rsidR="00880910" w:rsidRPr="00F74B00" w:rsidRDefault="00880910" w:rsidP="00880910">
            <w:pPr>
              <w:numPr>
                <w:ilvl w:val="0"/>
                <w:numId w:val="9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9529" w14:textId="79752651" w:rsidR="00880910" w:rsidRPr="0060606A" w:rsidRDefault="00880910" w:rsidP="0088091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Концерт ко Дню Кольцово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3E5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567" w14:textId="77777777" w:rsidR="00880910" w:rsidRPr="004C5CC4" w:rsidRDefault="00880910" w:rsidP="00880910">
            <w:r>
              <w:t>Площадка уличная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8C1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  <w:p w14:paraId="57483A3C" w14:textId="77777777" w:rsidR="00880910" w:rsidRDefault="00880910" w:rsidP="00880910">
            <w:pPr>
              <w:jc w:val="center"/>
              <w:rPr>
                <w:color w:val="000000"/>
              </w:rPr>
            </w:pPr>
          </w:p>
        </w:tc>
      </w:tr>
      <w:tr w:rsidR="00880910" w14:paraId="588B473D" w14:textId="77777777" w:rsidTr="003661C4">
        <w:trPr>
          <w:trHeight w:val="5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A93" w14:textId="77777777" w:rsidR="00880910" w:rsidRDefault="00880910" w:rsidP="008809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1CFB" w14:textId="77777777" w:rsidR="00880910" w:rsidRDefault="00880910" w:rsidP="00880910">
            <w:pPr>
              <w:ind w:left="-39" w:right="-2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Концерт ко </w:t>
            </w:r>
            <w:r w:rsidRPr="002B03E3">
              <w:rPr>
                <w:b/>
                <w:color w:val="000000"/>
                <w:spacing w:val="-4"/>
              </w:rPr>
              <w:t>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262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04.11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457" w14:textId="08C4B28F" w:rsidR="00880910" w:rsidRDefault="005B76E8" w:rsidP="0088091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80910">
              <w:rPr>
                <w:color w:val="000000"/>
              </w:rPr>
              <w:t>Импульс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62C" w14:textId="77777777" w:rsidR="00880910" w:rsidRDefault="00880910" w:rsidP="00E56B0D">
            <w:r>
              <w:rPr>
                <w:color w:val="000000"/>
              </w:rPr>
              <w:t>Лобода А.Н.</w:t>
            </w:r>
            <w:r>
              <w:t xml:space="preserve"> </w:t>
            </w:r>
          </w:p>
          <w:p w14:paraId="0C81544A" w14:textId="77777777" w:rsidR="00880910" w:rsidRDefault="00880910" w:rsidP="00E56B0D">
            <w:pPr>
              <w:ind w:right="-3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Вырва</w:t>
            </w:r>
            <w:proofErr w:type="spellEnd"/>
            <w:r>
              <w:rPr>
                <w:color w:val="000000"/>
              </w:rPr>
              <w:t xml:space="preserve"> Н.П.</w:t>
            </w:r>
          </w:p>
        </w:tc>
      </w:tr>
      <w:tr w:rsidR="00880910" w:rsidRPr="00F74B00" w14:paraId="1013EB4E" w14:textId="77777777" w:rsidTr="003661C4">
        <w:trPr>
          <w:trHeight w:val="7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D60" w14:textId="77777777" w:rsidR="00880910" w:rsidRPr="00F74B00" w:rsidRDefault="00880910" w:rsidP="008809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380" w14:textId="77777777" w:rsidR="00880910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Концерт ко </w:t>
            </w:r>
            <w:r w:rsidRPr="002B03E3">
              <w:rPr>
                <w:b/>
                <w:color w:val="000000"/>
              </w:rPr>
              <w:t>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E04A" w14:textId="77777777" w:rsidR="00880910" w:rsidRPr="008F2936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  <w:p w14:paraId="1A6C1F7F" w14:textId="77777777" w:rsidR="00880910" w:rsidRPr="00DA7421" w:rsidRDefault="00880910" w:rsidP="0088091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FD9" w14:textId="016ADDA9" w:rsidR="00880910" w:rsidRPr="00F74B00" w:rsidRDefault="005B76E8" w:rsidP="0088091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80910">
              <w:rPr>
                <w:color w:val="000000"/>
              </w:rPr>
              <w:t>Лицей Технополис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0F6" w14:textId="77777777" w:rsidR="00880910" w:rsidRDefault="00880910" w:rsidP="00E56B0D">
            <w:r>
              <w:rPr>
                <w:color w:val="000000"/>
              </w:rPr>
              <w:t>Лобода А.Н.</w:t>
            </w:r>
            <w:r>
              <w:t xml:space="preserve"> </w:t>
            </w:r>
          </w:p>
          <w:p w14:paraId="36FC81FF" w14:textId="77777777" w:rsidR="00880910" w:rsidRDefault="00880910" w:rsidP="00E56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Вырва</w:t>
            </w:r>
            <w:proofErr w:type="spellEnd"/>
            <w:r>
              <w:rPr>
                <w:color w:val="000000"/>
              </w:rPr>
              <w:t xml:space="preserve"> Н.П.</w:t>
            </w:r>
          </w:p>
        </w:tc>
      </w:tr>
      <w:tr w:rsidR="00880910" w:rsidRPr="00F74B00" w14:paraId="15C094AF" w14:textId="77777777" w:rsidTr="003661C4">
        <w:trPr>
          <w:trHeight w:val="7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6BE" w14:textId="77777777" w:rsidR="00880910" w:rsidRPr="004C5CC4" w:rsidRDefault="00880910" w:rsidP="00880910">
            <w:pPr>
              <w:rPr>
                <w:b/>
              </w:rPr>
            </w:pPr>
            <w:r w:rsidRPr="004C5CC4">
              <w:rPr>
                <w:b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4D6" w14:textId="77777777" w:rsidR="00880910" w:rsidRPr="004C5CC4" w:rsidRDefault="00880910" w:rsidP="00880910">
            <w:pPr>
              <w:ind w:left="-39" w:right="-20"/>
              <w:jc w:val="both"/>
              <w:rPr>
                <w:spacing w:val="-4"/>
              </w:rPr>
            </w:pPr>
            <w:r w:rsidRPr="004C5CC4">
              <w:rPr>
                <w:b/>
                <w:spacing w:val="-4"/>
              </w:rPr>
              <w:t>Новогодний концерт</w:t>
            </w:r>
            <w:r w:rsidRPr="004C5CC4">
              <w:rPr>
                <w:spacing w:val="-4"/>
              </w:rPr>
              <w:t xml:space="preserve"> творческих коллективов «Импульс»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191A" w14:textId="77777777" w:rsidR="00880910" w:rsidRPr="004C5CC4" w:rsidRDefault="00880910" w:rsidP="00880910">
            <w:r w:rsidRPr="004C5CC4">
              <w:t>2</w:t>
            </w:r>
            <w:r>
              <w:t>5</w:t>
            </w:r>
            <w:r w:rsidRPr="004C5CC4"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F99" w14:textId="031542A0" w:rsidR="00880910" w:rsidRPr="004C5CC4" w:rsidRDefault="005B76E8" w:rsidP="00880910"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2AB" w14:textId="77777777" w:rsidR="00880910" w:rsidRPr="004C5CC4" w:rsidRDefault="00880910" w:rsidP="00E56B0D">
            <w:pPr>
              <w:ind w:right="-311"/>
            </w:pPr>
            <w:r w:rsidRPr="004C5CC4">
              <w:t>Лобода А.Н.</w:t>
            </w:r>
          </w:p>
        </w:tc>
      </w:tr>
      <w:tr w:rsidR="00880910" w:rsidRPr="00F74B00" w14:paraId="4FCCD3B2" w14:textId="77777777" w:rsidTr="003661C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7A5" w14:textId="77777777" w:rsidR="00880910" w:rsidRPr="006104E0" w:rsidRDefault="00880910" w:rsidP="00880910">
            <w:pPr>
              <w:rPr>
                <w:b/>
                <w:color w:val="000000"/>
              </w:rPr>
            </w:pPr>
            <w:r w:rsidRPr="006104E0">
              <w:rPr>
                <w:b/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603" w14:textId="47193364" w:rsidR="00880910" w:rsidRDefault="00880910" w:rsidP="00880910">
            <w:pPr>
              <w:jc w:val="both"/>
              <w:rPr>
                <w:color w:val="000000"/>
              </w:rPr>
            </w:pPr>
            <w:r w:rsidRPr="006E35BE">
              <w:rPr>
                <w:b/>
                <w:color w:val="000000"/>
              </w:rPr>
              <w:t>Выездные концерты</w:t>
            </w:r>
            <w:r>
              <w:rPr>
                <w:color w:val="000000"/>
              </w:rPr>
              <w:t xml:space="preserve">, участие </w:t>
            </w:r>
            <w:proofErr w:type="gramStart"/>
            <w:r>
              <w:rPr>
                <w:color w:val="000000"/>
              </w:rPr>
              <w:t>в</w:t>
            </w:r>
            <w:r w:rsidR="005B76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Гала</w:t>
            </w:r>
            <w:proofErr w:type="gramEnd"/>
            <w:r>
              <w:rPr>
                <w:color w:val="000000"/>
              </w:rPr>
              <w:t>- концертах на областных, межрегиональных, международных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F76" w14:textId="77777777" w:rsidR="00880910" w:rsidRPr="00DA7421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AC6" w14:textId="77777777" w:rsidR="00880910" w:rsidRPr="00F74B00" w:rsidRDefault="00880910" w:rsidP="00880910">
            <w:pPr>
              <w:rPr>
                <w:color w:val="000000"/>
              </w:rPr>
            </w:pPr>
            <w:r w:rsidRPr="00F74B00">
              <w:rPr>
                <w:color w:val="000000"/>
              </w:rPr>
              <w:t>Новосибирск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DA7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коллективов</w:t>
            </w:r>
          </w:p>
        </w:tc>
      </w:tr>
      <w:tr w:rsidR="00880910" w14:paraId="514B56CA" w14:textId="77777777" w:rsidTr="008F47FD">
        <w:trPr>
          <w:trHeight w:val="34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04E" w14:textId="77777777" w:rsidR="00880910" w:rsidRPr="004448D3" w:rsidRDefault="00880910" w:rsidP="00880910">
            <w:pPr>
              <w:rPr>
                <w:b/>
                <w:color w:val="000000"/>
                <w:sz w:val="16"/>
                <w:szCs w:val="16"/>
              </w:rPr>
            </w:pPr>
          </w:p>
          <w:p w14:paraId="25C9FF14" w14:textId="10F62C98" w:rsidR="00880910" w:rsidRPr="004448D3" w:rsidRDefault="00880910" w:rsidP="008809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en-US"/>
              </w:rPr>
              <w:t>V</w:t>
            </w:r>
            <w:r w:rsidRPr="001C7417">
              <w:rPr>
                <w:b/>
                <w:lang w:val="en-US"/>
              </w:rPr>
              <w:t>I</w:t>
            </w:r>
            <w:r w:rsidRPr="004F0772"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Издательская деятельность. Деятельность в области современных информационных ресурсов</w:t>
            </w:r>
          </w:p>
        </w:tc>
      </w:tr>
      <w:tr w:rsidR="00880910" w:rsidRPr="008115FD" w14:paraId="3307ED66" w14:textId="77777777" w:rsidTr="003661C4">
        <w:trPr>
          <w:trHeight w:val="598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E2" w14:textId="77777777" w:rsidR="00880910" w:rsidRPr="008115FD" w:rsidRDefault="00880910" w:rsidP="00880910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85" w14:textId="77777777" w:rsidR="00880910" w:rsidRPr="00CA3986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Поддержка сайта </w:t>
            </w:r>
            <w:r w:rsidRPr="00CA3986">
              <w:rPr>
                <w:b/>
                <w:color w:val="000000"/>
                <w:lang w:val="en-US"/>
              </w:rPr>
              <w:t>www</w:t>
            </w:r>
            <w:r w:rsidRPr="00CA3986">
              <w:rPr>
                <w:b/>
                <w:color w:val="000000"/>
              </w:rPr>
              <w:t>.</w:t>
            </w:r>
            <w:r w:rsidRPr="00CA3986">
              <w:rPr>
                <w:b/>
                <w:color w:val="000000"/>
                <w:lang w:val="en-US"/>
              </w:rPr>
              <w:t>impulse</w:t>
            </w:r>
            <w:r w:rsidRPr="00CA3986">
              <w:rPr>
                <w:b/>
                <w:color w:val="000000"/>
              </w:rPr>
              <w:t>.</w:t>
            </w:r>
            <w:r w:rsidRPr="00CA3986">
              <w:rPr>
                <w:b/>
                <w:color w:val="000000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B27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8822" w14:textId="7878F2F2" w:rsidR="00880910" w:rsidRPr="00670373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655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Ганус Т.Ф.</w:t>
            </w:r>
          </w:p>
          <w:p w14:paraId="5D3E1DBE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Антонова Л.В.</w:t>
            </w:r>
          </w:p>
        </w:tc>
      </w:tr>
      <w:tr w:rsidR="00880910" w:rsidRPr="008115FD" w14:paraId="6642798A" w14:textId="77777777" w:rsidTr="003661C4">
        <w:trPr>
          <w:trHeight w:val="598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0B2" w14:textId="77777777" w:rsidR="00880910" w:rsidRPr="008115FD" w:rsidRDefault="00880910" w:rsidP="00880910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0CF" w14:textId="77777777" w:rsidR="00880910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Поддержка раздела сайта </w:t>
            </w:r>
            <w:r w:rsidRPr="006E35BE">
              <w:rPr>
                <w:b/>
                <w:color w:val="000000"/>
              </w:rPr>
              <w:t>«Интернет –зал»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E5E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B70E2C">
              <w:rPr>
                <w:color w:val="000000"/>
              </w:rPr>
              <w:t>евраль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578" w14:textId="3CC5DA07" w:rsidR="00880910" w:rsidRPr="00670373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4B6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Ганус Т.Ф.</w:t>
            </w:r>
          </w:p>
          <w:p w14:paraId="6103B4F8" w14:textId="77777777" w:rsidR="00880910" w:rsidRPr="00670373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Антонова Л.В.</w:t>
            </w:r>
          </w:p>
        </w:tc>
      </w:tr>
      <w:tr w:rsidR="00880910" w:rsidRPr="008115FD" w14:paraId="2451B8C8" w14:textId="77777777" w:rsidTr="003661C4">
        <w:trPr>
          <w:trHeight w:val="473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F1B" w14:textId="77777777" w:rsidR="00880910" w:rsidRPr="008115FD" w:rsidRDefault="00880910" w:rsidP="00880910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CED6" w14:textId="77777777" w:rsidR="00880910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Издание буклетов:</w:t>
            </w:r>
          </w:p>
          <w:p w14:paraId="1BB69AEC" w14:textId="77777777" w:rsidR="00880910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«Творческий отчёт 2023-2024» с вставкой о 30-летии «Импульс»</w:t>
            </w:r>
          </w:p>
          <w:p w14:paraId="47620588" w14:textId="77777777" w:rsidR="00880910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Буклет к 15-летию «Алекс» и «</w:t>
            </w:r>
            <w:r>
              <w:rPr>
                <w:color w:val="000000"/>
                <w:lang w:val="en-US"/>
              </w:rPr>
              <w:t>Regina</w:t>
            </w:r>
            <w:r>
              <w:rPr>
                <w:color w:val="000000"/>
              </w:rPr>
              <w:t>»</w:t>
            </w:r>
          </w:p>
          <w:p w14:paraId="167B1C48" w14:textId="77777777" w:rsidR="00880910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«Выставки 2020-2023»</w:t>
            </w:r>
          </w:p>
          <w:p w14:paraId="0BF8C2E3" w14:textId="77777777" w:rsidR="00880910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«Творческие коллективы»</w:t>
            </w:r>
          </w:p>
          <w:p w14:paraId="615931F0" w14:textId="77777777" w:rsidR="00880910" w:rsidRPr="00966CAC" w:rsidRDefault="00880910" w:rsidP="0088091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C39" w14:textId="77777777" w:rsidR="00880910" w:rsidRPr="007A7BA9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019" w14:textId="32E445E0" w:rsidR="00880910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D4E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Антонова Л.В.</w:t>
            </w:r>
          </w:p>
          <w:p w14:paraId="4BDE0B74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Ганус Т.Ф.</w:t>
            </w:r>
          </w:p>
          <w:p w14:paraId="206A2D1F" w14:textId="77777777" w:rsidR="00880910" w:rsidRPr="007A7BA9" w:rsidRDefault="00880910" w:rsidP="00880910">
            <w:pPr>
              <w:jc w:val="center"/>
              <w:rPr>
                <w:color w:val="000000"/>
              </w:rPr>
            </w:pPr>
          </w:p>
        </w:tc>
      </w:tr>
      <w:tr w:rsidR="00880910" w:rsidRPr="008115FD" w14:paraId="2587CFC3" w14:textId="77777777" w:rsidTr="003661C4">
        <w:trPr>
          <w:trHeight w:val="473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52C" w14:textId="77777777" w:rsidR="00880910" w:rsidRPr="008115FD" w:rsidRDefault="00880910" w:rsidP="00880910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4FD" w14:textId="77777777" w:rsidR="00880910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печатной продукции к мероприятиям (календари, листовки, программки, афиши, баннеры, флаеры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F6D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9A1" w14:textId="4E90F917" w:rsidR="00880910" w:rsidRPr="00D61E32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805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Антонова Л.В.</w:t>
            </w:r>
          </w:p>
          <w:p w14:paraId="2E9C1C30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Ганус Т.Ф.</w:t>
            </w:r>
          </w:p>
          <w:p w14:paraId="35F22525" w14:textId="77777777" w:rsidR="00880910" w:rsidRDefault="00880910" w:rsidP="00880910">
            <w:pPr>
              <w:jc w:val="center"/>
              <w:rPr>
                <w:color w:val="000000"/>
              </w:rPr>
            </w:pPr>
          </w:p>
        </w:tc>
      </w:tr>
      <w:tr w:rsidR="00880910" w:rsidRPr="00670373" w14:paraId="02E13502" w14:textId="77777777" w:rsidTr="003661C4">
        <w:trPr>
          <w:trHeight w:val="7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514" w14:textId="77777777" w:rsidR="00880910" w:rsidRPr="00670373" w:rsidRDefault="00880910" w:rsidP="00880910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F6EA" w14:textId="77777777" w:rsidR="00880910" w:rsidRPr="00670373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клипов, роликов, видео презентаций, слайд-шоу к мероприятиям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95E" w14:textId="77777777" w:rsidR="00880910" w:rsidRPr="00670373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660" w14:textId="53960752" w:rsidR="00880910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8CD" w14:textId="77777777" w:rsidR="00880910" w:rsidRDefault="00880910" w:rsidP="00E56B0D">
            <w:pPr>
              <w:rPr>
                <w:color w:val="000000"/>
              </w:rPr>
            </w:pPr>
            <w:r w:rsidRPr="00867A72">
              <w:rPr>
                <w:color w:val="000000"/>
              </w:rPr>
              <w:t>Гану</w:t>
            </w:r>
            <w:r>
              <w:rPr>
                <w:color w:val="000000"/>
              </w:rPr>
              <w:t>с</w:t>
            </w:r>
            <w:r w:rsidRPr="00867A72">
              <w:rPr>
                <w:color w:val="000000"/>
              </w:rPr>
              <w:t xml:space="preserve"> Т.Ф.</w:t>
            </w:r>
          </w:p>
          <w:p w14:paraId="138C27D8" w14:textId="77777777" w:rsidR="00880910" w:rsidRPr="00D61E32" w:rsidRDefault="00880910" w:rsidP="00E56B0D">
            <w:r>
              <w:t>Трофимова В.Б.</w:t>
            </w:r>
          </w:p>
        </w:tc>
      </w:tr>
      <w:tr w:rsidR="00880910" w14:paraId="120D5DD7" w14:textId="77777777" w:rsidTr="00475937">
        <w:trPr>
          <w:trHeight w:val="34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F4C" w14:textId="77777777" w:rsidR="00880910" w:rsidRPr="004448D3" w:rsidRDefault="00880910" w:rsidP="00880910">
            <w:pPr>
              <w:rPr>
                <w:b/>
                <w:color w:val="000000"/>
                <w:sz w:val="16"/>
                <w:szCs w:val="16"/>
              </w:rPr>
            </w:pPr>
          </w:p>
          <w:p w14:paraId="6C123879" w14:textId="6AC03B4F" w:rsidR="00880910" w:rsidRPr="004448D3" w:rsidRDefault="00880910" w:rsidP="008809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en-US"/>
              </w:rPr>
              <w:t>V</w:t>
            </w:r>
            <w:r w:rsidRPr="001C7417">
              <w:rPr>
                <w:b/>
                <w:lang w:val="en-US"/>
              </w:rPr>
              <w:t>II</w:t>
            </w:r>
            <w:r w:rsidRPr="004F0772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Мероприятия, доступные по Пушкинской карте</w:t>
            </w:r>
          </w:p>
        </w:tc>
      </w:tr>
      <w:tr w:rsidR="00880910" w:rsidRPr="008115FD" w14:paraId="492D44FE" w14:textId="77777777" w:rsidTr="00475937">
        <w:trPr>
          <w:trHeight w:val="598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B987" w14:textId="77777777" w:rsidR="00880910" w:rsidRPr="008115FD" w:rsidRDefault="00880910" w:rsidP="008809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145" w14:textId="77777777" w:rsidR="00880910" w:rsidRPr="00CA3986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Спектакль Первый театр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A3A5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  <w:p w14:paraId="34E9D7E5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5B3" w14:textId="1AE0489B" w:rsidR="00880910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EC6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Трофимова В.Б.</w:t>
            </w:r>
          </w:p>
        </w:tc>
      </w:tr>
      <w:tr w:rsidR="00880910" w:rsidRPr="008115FD" w14:paraId="2C85DF88" w14:textId="77777777" w:rsidTr="00475937">
        <w:trPr>
          <w:trHeight w:val="598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D8D" w14:textId="77777777" w:rsidR="00880910" w:rsidRDefault="00880910" w:rsidP="008809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CCA" w14:textId="77777777" w:rsidR="00880910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Мастер-класс по каллиграфии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0CF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D5C" w14:textId="360DB604" w:rsidR="00880910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2D3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Трофимова В.Б.</w:t>
            </w:r>
          </w:p>
        </w:tc>
      </w:tr>
      <w:tr w:rsidR="00880910" w:rsidRPr="008115FD" w14:paraId="3E86DC5D" w14:textId="77777777" w:rsidTr="00475937">
        <w:trPr>
          <w:trHeight w:val="598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6F2" w14:textId="77777777" w:rsidR="00880910" w:rsidRPr="008115FD" w:rsidRDefault="00880910" w:rsidP="008809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0C8" w14:textId="77777777" w:rsidR="00880910" w:rsidRPr="00966CAC" w:rsidRDefault="00880910" w:rsidP="00880910">
            <w:pPr>
              <w:jc w:val="both"/>
              <w:rPr>
                <w:color w:val="000000"/>
              </w:rPr>
            </w:pPr>
            <w:r w:rsidRPr="00140DF4">
              <w:rPr>
                <w:b/>
                <w:bCs/>
                <w:color w:val="000000"/>
              </w:rPr>
              <w:t>Юбилейный концерт «Алекс»</w:t>
            </w:r>
            <w:r>
              <w:rPr>
                <w:color w:val="000000"/>
              </w:rPr>
              <w:t xml:space="preserve"> и </w:t>
            </w:r>
            <w:r w:rsidRPr="00140DF4">
              <w:rPr>
                <w:b/>
                <w:bCs/>
                <w:color w:val="000000"/>
              </w:rPr>
              <w:t>«</w:t>
            </w:r>
            <w:r w:rsidRPr="00140DF4">
              <w:rPr>
                <w:b/>
                <w:bCs/>
                <w:color w:val="000000"/>
                <w:lang w:val="en-US"/>
              </w:rPr>
              <w:t>Regina</w:t>
            </w:r>
            <w:r w:rsidRPr="00140DF4">
              <w:rPr>
                <w:b/>
                <w:b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B57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  <w:p w14:paraId="31583BC5" w14:textId="77777777" w:rsidR="00880910" w:rsidRPr="007A7BA9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12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560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Дом учёных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916D" w14:textId="77777777" w:rsidR="00880910" w:rsidRPr="00670373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Трофимова В.Б.</w:t>
            </w:r>
          </w:p>
        </w:tc>
      </w:tr>
      <w:tr w:rsidR="00880910" w:rsidRPr="008115FD" w14:paraId="75F725AB" w14:textId="77777777" w:rsidTr="00475937">
        <w:trPr>
          <w:trHeight w:val="598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67D" w14:textId="77777777" w:rsidR="00880910" w:rsidRDefault="00880910" w:rsidP="008809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E6EC" w14:textId="77777777" w:rsidR="00880910" w:rsidRDefault="00880910" w:rsidP="00880910">
            <w:pPr>
              <w:jc w:val="both"/>
              <w:rPr>
                <w:color w:val="000000"/>
              </w:rPr>
            </w:pPr>
            <w:r w:rsidRPr="00C74BA1">
              <w:rPr>
                <w:color w:val="000000"/>
              </w:rPr>
              <w:t>Мастер-класс по актёрскому мастерству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995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  <w:p w14:paraId="2E7E7EC5" w14:textId="4F31A2F9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5C9" w14:textId="482EBBEB" w:rsidR="00880910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F08" w14:textId="77777777" w:rsidR="00880910" w:rsidRPr="00670373" w:rsidRDefault="00880910" w:rsidP="00E56B0D">
            <w:pPr>
              <w:rPr>
                <w:color w:val="000000"/>
              </w:rPr>
            </w:pPr>
            <w:r w:rsidRPr="00C74BA1">
              <w:rPr>
                <w:color w:val="000000"/>
              </w:rPr>
              <w:t>Трофимова В.Б.</w:t>
            </w:r>
          </w:p>
        </w:tc>
      </w:tr>
      <w:tr w:rsidR="00880910" w:rsidRPr="008115FD" w14:paraId="51E1E4A6" w14:textId="77777777" w:rsidTr="00475937">
        <w:trPr>
          <w:trHeight w:val="473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111" w14:textId="77777777" w:rsidR="00880910" w:rsidRPr="008115FD" w:rsidRDefault="00880910" w:rsidP="008809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B09" w14:textId="77777777" w:rsidR="00880910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Спектакль театра кукол </w:t>
            </w:r>
            <w:r w:rsidRPr="00140DF4">
              <w:rPr>
                <w:b/>
                <w:bCs/>
                <w:color w:val="000000"/>
              </w:rPr>
              <w:t>«Шинель»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B82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  <w:p w14:paraId="031D4202" w14:textId="3E460C8A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9CC" w14:textId="4FBFAA10" w:rsidR="00880910" w:rsidRPr="00670373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AE4" w14:textId="77777777" w:rsidR="00880910" w:rsidRPr="00670373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Трофимова В.Б.</w:t>
            </w:r>
          </w:p>
        </w:tc>
      </w:tr>
      <w:tr w:rsidR="00880910" w:rsidRPr="008115FD" w14:paraId="445AD8D2" w14:textId="77777777" w:rsidTr="00475937">
        <w:trPr>
          <w:trHeight w:val="473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9A81" w14:textId="77777777" w:rsidR="00880910" w:rsidRPr="008115FD" w:rsidRDefault="00880910" w:rsidP="008809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3DC6" w14:textId="77777777" w:rsidR="00880910" w:rsidRDefault="00880910" w:rsidP="00880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</w:t>
            </w:r>
            <w:r w:rsidRPr="00322081">
              <w:rPr>
                <w:b/>
                <w:bCs/>
                <w:color w:val="000000"/>
              </w:rPr>
              <w:t>«Роспись на сумке»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8E3" w14:textId="77777777" w:rsidR="00880910" w:rsidRDefault="00880910" w:rsidP="00880910">
            <w:pPr>
              <w:rPr>
                <w:color w:val="000000"/>
              </w:rPr>
            </w:pPr>
            <w:r>
              <w:rPr>
                <w:color w:val="000000"/>
              </w:rPr>
              <w:t>4 квартал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BC7" w14:textId="2AAB8B71" w:rsidR="00880910" w:rsidRPr="00D61E32" w:rsidRDefault="005B76E8" w:rsidP="00880910">
            <w:pPr>
              <w:rPr>
                <w:color w:val="000000"/>
              </w:rPr>
            </w:pPr>
            <w:r>
              <w:t>«</w:t>
            </w:r>
            <w:r w:rsidRPr="009574E6">
              <w:t>Импульс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0DCA" w14:textId="77777777" w:rsidR="00880910" w:rsidRDefault="00880910" w:rsidP="00E56B0D">
            <w:pPr>
              <w:rPr>
                <w:color w:val="000000"/>
              </w:rPr>
            </w:pPr>
            <w:r>
              <w:rPr>
                <w:color w:val="000000"/>
              </w:rPr>
              <w:t>Трофимова В.Б.</w:t>
            </w:r>
          </w:p>
        </w:tc>
      </w:tr>
    </w:tbl>
    <w:p w14:paraId="6C3CD358" w14:textId="77777777" w:rsidR="00547BCC" w:rsidRPr="00216144" w:rsidRDefault="00547BCC" w:rsidP="00216144"/>
    <w:sectPr w:rsidR="00547BCC" w:rsidRPr="00216144" w:rsidSect="00B924B1">
      <w:footerReference w:type="even" r:id="rId8"/>
      <w:footerReference w:type="default" r:id="rId9"/>
      <w:pgSz w:w="11906" w:h="16838"/>
      <w:pgMar w:top="36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6766" w14:textId="77777777" w:rsidR="00B924B1" w:rsidRDefault="00B924B1">
      <w:r>
        <w:separator/>
      </w:r>
    </w:p>
  </w:endnote>
  <w:endnote w:type="continuationSeparator" w:id="0">
    <w:p w14:paraId="7A3B5B03" w14:textId="77777777" w:rsidR="00B924B1" w:rsidRDefault="00B9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B337" w14:textId="77777777" w:rsidR="00F505DE" w:rsidRDefault="00F505DE" w:rsidP="00012D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A83453" w14:textId="77777777" w:rsidR="00F505DE" w:rsidRDefault="00F505DE" w:rsidP="00CC43E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8060" w14:textId="77777777" w:rsidR="00F505DE" w:rsidRDefault="00F505DE" w:rsidP="00012D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FD5">
      <w:rPr>
        <w:rStyle w:val="a5"/>
        <w:noProof/>
      </w:rPr>
      <w:t>3</w:t>
    </w:r>
    <w:r>
      <w:rPr>
        <w:rStyle w:val="a5"/>
      </w:rPr>
      <w:fldChar w:fldCharType="end"/>
    </w:r>
  </w:p>
  <w:p w14:paraId="092DCFE6" w14:textId="77777777" w:rsidR="00F505DE" w:rsidRDefault="00F505DE" w:rsidP="00CC43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AE29" w14:textId="77777777" w:rsidR="00B924B1" w:rsidRDefault="00B924B1">
      <w:r>
        <w:separator/>
      </w:r>
    </w:p>
  </w:footnote>
  <w:footnote w:type="continuationSeparator" w:id="0">
    <w:p w14:paraId="70335F61" w14:textId="77777777" w:rsidR="00B924B1" w:rsidRDefault="00B9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4461"/>
    <w:multiLevelType w:val="hybridMultilevel"/>
    <w:tmpl w:val="56600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A76AB2"/>
    <w:multiLevelType w:val="hybridMultilevel"/>
    <w:tmpl w:val="68DAE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C2634F"/>
    <w:multiLevelType w:val="hybridMultilevel"/>
    <w:tmpl w:val="29E20D8C"/>
    <w:lvl w:ilvl="0" w:tplc="B0FAEB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E4814"/>
    <w:multiLevelType w:val="hybridMultilevel"/>
    <w:tmpl w:val="3A9CC206"/>
    <w:lvl w:ilvl="0" w:tplc="B0FAEB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66F17"/>
    <w:multiLevelType w:val="hybridMultilevel"/>
    <w:tmpl w:val="4ED80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A46B1C"/>
    <w:multiLevelType w:val="hybridMultilevel"/>
    <w:tmpl w:val="4C107360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D40D13"/>
    <w:multiLevelType w:val="hybridMultilevel"/>
    <w:tmpl w:val="D94E4342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4A1392"/>
    <w:multiLevelType w:val="hybridMultilevel"/>
    <w:tmpl w:val="FE3256F6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E909D6"/>
    <w:multiLevelType w:val="hybridMultilevel"/>
    <w:tmpl w:val="FE3256F6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D43D65"/>
    <w:multiLevelType w:val="singleLevel"/>
    <w:tmpl w:val="0550412A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9107796">
    <w:abstractNumId w:val="0"/>
  </w:num>
  <w:num w:numId="2" w16cid:durableId="623318254">
    <w:abstractNumId w:val="3"/>
  </w:num>
  <w:num w:numId="3" w16cid:durableId="1728072360">
    <w:abstractNumId w:val="5"/>
  </w:num>
  <w:num w:numId="4" w16cid:durableId="1893997246">
    <w:abstractNumId w:val="4"/>
  </w:num>
  <w:num w:numId="5" w16cid:durableId="952588956">
    <w:abstractNumId w:val="2"/>
  </w:num>
  <w:num w:numId="6" w16cid:durableId="1558129457">
    <w:abstractNumId w:val="8"/>
  </w:num>
  <w:num w:numId="7" w16cid:durableId="1039748288">
    <w:abstractNumId w:val="9"/>
  </w:num>
  <w:num w:numId="8" w16cid:durableId="1765683785">
    <w:abstractNumId w:val="1"/>
  </w:num>
  <w:num w:numId="9" w16cid:durableId="829058963">
    <w:abstractNumId w:val="7"/>
  </w:num>
  <w:num w:numId="10" w16cid:durableId="1057242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CC"/>
    <w:rsid w:val="00003087"/>
    <w:rsid w:val="00004804"/>
    <w:rsid w:val="00012D04"/>
    <w:rsid w:val="0001491F"/>
    <w:rsid w:val="00016647"/>
    <w:rsid w:val="00021113"/>
    <w:rsid w:val="00027487"/>
    <w:rsid w:val="000320E5"/>
    <w:rsid w:val="000437CC"/>
    <w:rsid w:val="00044FC6"/>
    <w:rsid w:val="000526D5"/>
    <w:rsid w:val="00055B83"/>
    <w:rsid w:val="0006317E"/>
    <w:rsid w:val="0007022C"/>
    <w:rsid w:val="00074442"/>
    <w:rsid w:val="00081313"/>
    <w:rsid w:val="000A2931"/>
    <w:rsid w:val="000A3A00"/>
    <w:rsid w:val="000B361E"/>
    <w:rsid w:val="000B6198"/>
    <w:rsid w:val="000C54BF"/>
    <w:rsid w:val="000D1A9B"/>
    <w:rsid w:val="000D2E84"/>
    <w:rsid w:val="000D5757"/>
    <w:rsid w:val="000E3459"/>
    <w:rsid w:val="000E5857"/>
    <w:rsid w:val="000E7F28"/>
    <w:rsid w:val="000F387A"/>
    <w:rsid w:val="000F6D50"/>
    <w:rsid w:val="00101F29"/>
    <w:rsid w:val="00107236"/>
    <w:rsid w:val="0010769A"/>
    <w:rsid w:val="00116E07"/>
    <w:rsid w:val="00120A85"/>
    <w:rsid w:val="001217A3"/>
    <w:rsid w:val="00130F95"/>
    <w:rsid w:val="001326A2"/>
    <w:rsid w:val="0013367F"/>
    <w:rsid w:val="00136433"/>
    <w:rsid w:val="00137968"/>
    <w:rsid w:val="0014027A"/>
    <w:rsid w:val="00140DF4"/>
    <w:rsid w:val="00144082"/>
    <w:rsid w:val="0014449D"/>
    <w:rsid w:val="001512CF"/>
    <w:rsid w:val="001539C6"/>
    <w:rsid w:val="00153D88"/>
    <w:rsid w:val="00154C14"/>
    <w:rsid w:val="001559BD"/>
    <w:rsid w:val="001623C1"/>
    <w:rsid w:val="00164F54"/>
    <w:rsid w:val="00166115"/>
    <w:rsid w:val="001738CA"/>
    <w:rsid w:val="001742D8"/>
    <w:rsid w:val="00174E4E"/>
    <w:rsid w:val="00193AD5"/>
    <w:rsid w:val="00194137"/>
    <w:rsid w:val="001950C1"/>
    <w:rsid w:val="00197808"/>
    <w:rsid w:val="00197FF6"/>
    <w:rsid w:val="001A61B8"/>
    <w:rsid w:val="001A7A9E"/>
    <w:rsid w:val="001C3731"/>
    <w:rsid w:val="001C7417"/>
    <w:rsid w:val="001E1950"/>
    <w:rsid w:val="001E26BA"/>
    <w:rsid w:val="001E2D58"/>
    <w:rsid w:val="001F24AF"/>
    <w:rsid w:val="00203630"/>
    <w:rsid w:val="00216144"/>
    <w:rsid w:val="0023118B"/>
    <w:rsid w:val="00234107"/>
    <w:rsid w:val="00247ADF"/>
    <w:rsid w:val="00254AC8"/>
    <w:rsid w:val="00255752"/>
    <w:rsid w:val="00275F2F"/>
    <w:rsid w:val="00276419"/>
    <w:rsid w:val="00281D9E"/>
    <w:rsid w:val="00291294"/>
    <w:rsid w:val="002947D2"/>
    <w:rsid w:val="002B02A0"/>
    <w:rsid w:val="002B03E3"/>
    <w:rsid w:val="002B1880"/>
    <w:rsid w:val="002C112B"/>
    <w:rsid w:val="002D7362"/>
    <w:rsid w:val="002E0AE3"/>
    <w:rsid w:val="002E0F3B"/>
    <w:rsid w:val="002E47A7"/>
    <w:rsid w:val="002F1259"/>
    <w:rsid w:val="002F37BC"/>
    <w:rsid w:val="002F3881"/>
    <w:rsid w:val="002F7DF5"/>
    <w:rsid w:val="003037A6"/>
    <w:rsid w:val="003109B4"/>
    <w:rsid w:val="003142E6"/>
    <w:rsid w:val="0031528D"/>
    <w:rsid w:val="00321556"/>
    <w:rsid w:val="0032180D"/>
    <w:rsid w:val="00322081"/>
    <w:rsid w:val="0032721F"/>
    <w:rsid w:val="0033537B"/>
    <w:rsid w:val="00335D0F"/>
    <w:rsid w:val="00343759"/>
    <w:rsid w:val="003561ED"/>
    <w:rsid w:val="0035740E"/>
    <w:rsid w:val="003661C4"/>
    <w:rsid w:val="003702E8"/>
    <w:rsid w:val="003726AF"/>
    <w:rsid w:val="00375A43"/>
    <w:rsid w:val="00383814"/>
    <w:rsid w:val="00391EF9"/>
    <w:rsid w:val="003A13EB"/>
    <w:rsid w:val="003B7223"/>
    <w:rsid w:val="003D5C9C"/>
    <w:rsid w:val="003D638C"/>
    <w:rsid w:val="003D6978"/>
    <w:rsid w:val="003E28B8"/>
    <w:rsid w:val="003F049E"/>
    <w:rsid w:val="003F0FA8"/>
    <w:rsid w:val="003F142B"/>
    <w:rsid w:val="003F29D5"/>
    <w:rsid w:val="003F6DF2"/>
    <w:rsid w:val="00401044"/>
    <w:rsid w:val="00402398"/>
    <w:rsid w:val="004038E3"/>
    <w:rsid w:val="004155DF"/>
    <w:rsid w:val="00415A8D"/>
    <w:rsid w:val="00420958"/>
    <w:rsid w:val="004351ED"/>
    <w:rsid w:val="00437CE7"/>
    <w:rsid w:val="00440718"/>
    <w:rsid w:val="00442D60"/>
    <w:rsid w:val="004448D3"/>
    <w:rsid w:val="00450871"/>
    <w:rsid w:val="004530F5"/>
    <w:rsid w:val="00465D16"/>
    <w:rsid w:val="00474167"/>
    <w:rsid w:val="004745AA"/>
    <w:rsid w:val="00483E94"/>
    <w:rsid w:val="00492988"/>
    <w:rsid w:val="00497B00"/>
    <w:rsid w:val="004B1A09"/>
    <w:rsid w:val="004B2B03"/>
    <w:rsid w:val="004C5CC4"/>
    <w:rsid w:val="004E1E70"/>
    <w:rsid w:val="004E2DAF"/>
    <w:rsid w:val="004F0772"/>
    <w:rsid w:val="004F1BE1"/>
    <w:rsid w:val="00503C80"/>
    <w:rsid w:val="00507506"/>
    <w:rsid w:val="00510207"/>
    <w:rsid w:val="00513EA2"/>
    <w:rsid w:val="00521DA9"/>
    <w:rsid w:val="00524B5B"/>
    <w:rsid w:val="005253BB"/>
    <w:rsid w:val="00527094"/>
    <w:rsid w:val="005323DC"/>
    <w:rsid w:val="00534E8A"/>
    <w:rsid w:val="005358C6"/>
    <w:rsid w:val="00544032"/>
    <w:rsid w:val="00544782"/>
    <w:rsid w:val="00547BCC"/>
    <w:rsid w:val="00553DA5"/>
    <w:rsid w:val="00556477"/>
    <w:rsid w:val="00556A43"/>
    <w:rsid w:val="005643E7"/>
    <w:rsid w:val="005645C5"/>
    <w:rsid w:val="00582B61"/>
    <w:rsid w:val="00584560"/>
    <w:rsid w:val="005979E3"/>
    <w:rsid w:val="005A3520"/>
    <w:rsid w:val="005A3559"/>
    <w:rsid w:val="005A6BED"/>
    <w:rsid w:val="005B6B6E"/>
    <w:rsid w:val="005B76E8"/>
    <w:rsid w:val="005C2F53"/>
    <w:rsid w:val="005C4B3A"/>
    <w:rsid w:val="005C4D43"/>
    <w:rsid w:val="005C51D5"/>
    <w:rsid w:val="005D16FB"/>
    <w:rsid w:val="005D6031"/>
    <w:rsid w:val="005E7CB4"/>
    <w:rsid w:val="005F0AEB"/>
    <w:rsid w:val="005F0E8B"/>
    <w:rsid w:val="005F27FE"/>
    <w:rsid w:val="005F6E04"/>
    <w:rsid w:val="00600565"/>
    <w:rsid w:val="00600B2C"/>
    <w:rsid w:val="0060606A"/>
    <w:rsid w:val="00607BD0"/>
    <w:rsid w:val="006104E0"/>
    <w:rsid w:val="006145B6"/>
    <w:rsid w:val="00636FD5"/>
    <w:rsid w:val="00640D17"/>
    <w:rsid w:val="00643A69"/>
    <w:rsid w:val="00666AFE"/>
    <w:rsid w:val="00667E7D"/>
    <w:rsid w:val="00670373"/>
    <w:rsid w:val="006762B6"/>
    <w:rsid w:val="00676E9C"/>
    <w:rsid w:val="00683B29"/>
    <w:rsid w:val="0068656B"/>
    <w:rsid w:val="00694E03"/>
    <w:rsid w:val="00694FB9"/>
    <w:rsid w:val="006A17B8"/>
    <w:rsid w:val="006B233B"/>
    <w:rsid w:val="006B269A"/>
    <w:rsid w:val="006B7051"/>
    <w:rsid w:val="006B78BA"/>
    <w:rsid w:val="006D142A"/>
    <w:rsid w:val="006E233A"/>
    <w:rsid w:val="006E35BE"/>
    <w:rsid w:val="006E5B00"/>
    <w:rsid w:val="006F0A9B"/>
    <w:rsid w:val="006F17EA"/>
    <w:rsid w:val="006F2A78"/>
    <w:rsid w:val="006F390C"/>
    <w:rsid w:val="006F7E00"/>
    <w:rsid w:val="00736284"/>
    <w:rsid w:val="00745610"/>
    <w:rsid w:val="00745F08"/>
    <w:rsid w:val="00747D85"/>
    <w:rsid w:val="00770067"/>
    <w:rsid w:val="0077097B"/>
    <w:rsid w:val="00773CA1"/>
    <w:rsid w:val="00773FCC"/>
    <w:rsid w:val="007779C0"/>
    <w:rsid w:val="0078467A"/>
    <w:rsid w:val="00785B61"/>
    <w:rsid w:val="00786029"/>
    <w:rsid w:val="00786C60"/>
    <w:rsid w:val="00791FAD"/>
    <w:rsid w:val="00794FC7"/>
    <w:rsid w:val="007979BF"/>
    <w:rsid w:val="007A7BA9"/>
    <w:rsid w:val="007B2D3D"/>
    <w:rsid w:val="007B5EC3"/>
    <w:rsid w:val="007B7DB6"/>
    <w:rsid w:val="007C1684"/>
    <w:rsid w:val="007C3B5B"/>
    <w:rsid w:val="007D7E68"/>
    <w:rsid w:val="007E16B4"/>
    <w:rsid w:val="00807403"/>
    <w:rsid w:val="008115FD"/>
    <w:rsid w:val="008129A5"/>
    <w:rsid w:val="008179E8"/>
    <w:rsid w:val="00824491"/>
    <w:rsid w:val="008301E3"/>
    <w:rsid w:val="00831001"/>
    <w:rsid w:val="0084053B"/>
    <w:rsid w:val="008500F1"/>
    <w:rsid w:val="0085668D"/>
    <w:rsid w:val="00857862"/>
    <w:rsid w:val="00862929"/>
    <w:rsid w:val="00866644"/>
    <w:rsid w:val="00867A72"/>
    <w:rsid w:val="00870B25"/>
    <w:rsid w:val="008728F0"/>
    <w:rsid w:val="00873A5F"/>
    <w:rsid w:val="00880910"/>
    <w:rsid w:val="008834D8"/>
    <w:rsid w:val="0088488C"/>
    <w:rsid w:val="00892D44"/>
    <w:rsid w:val="008A0A2A"/>
    <w:rsid w:val="008A24E6"/>
    <w:rsid w:val="008A6344"/>
    <w:rsid w:val="008B6607"/>
    <w:rsid w:val="008C00E6"/>
    <w:rsid w:val="008C1597"/>
    <w:rsid w:val="008C6F8C"/>
    <w:rsid w:val="008E267C"/>
    <w:rsid w:val="008E7B04"/>
    <w:rsid w:val="008E7B1F"/>
    <w:rsid w:val="008F2936"/>
    <w:rsid w:val="008F3C3A"/>
    <w:rsid w:val="008F47FD"/>
    <w:rsid w:val="008F5189"/>
    <w:rsid w:val="00904DB4"/>
    <w:rsid w:val="00920E1B"/>
    <w:rsid w:val="0092414D"/>
    <w:rsid w:val="00924922"/>
    <w:rsid w:val="009259C6"/>
    <w:rsid w:val="00936A0D"/>
    <w:rsid w:val="009375E2"/>
    <w:rsid w:val="0094375A"/>
    <w:rsid w:val="00943B41"/>
    <w:rsid w:val="009550D5"/>
    <w:rsid w:val="009574E6"/>
    <w:rsid w:val="00966CAC"/>
    <w:rsid w:val="00967EDF"/>
    <w:rsid w:val="0097013D"/>
    <w:rsid w:val="00970D37"/>
    <w:rsid w:val="00971F48"/>
    <w:rsid w:val="00973328"/>
    <w:rsid w:val="00975CAB"/>
    <w:rsid w:val="0097666A"/>
    <w:rsid w:val="00982B3C"/>
    <w:rsid w:val="00983CDE"/>
    <w:rsid w:val="009A2ED7"/>
    <w:rsid w:val="009A632F"/>
    <w:rsid w:val="009A6E2B"/>
    <w:rsid w:val="009C3AE3"/>
    <w:rsid w:val="009C5288"/>
    <w:rsid w:val="009D77B6"/>
    <w:rsid w:val="009E2179"/>
    <w:rsid w:val="009E5745"/>
    <w:rsid w:val="009E7EEA"/>
    <w:rsid w:val="009F2774"/>
    <w:rsid w:val="009F2A62"/>
    <w:rsid w:val="009F455F"/>
    <w:rsid w:val="009F66BF"/>
    <w:rsid w:val="00A03B37"/>
    <w:rsid w:val="00A051FB"/>
    <w:rsid w:val="00A06AE8"/>
    <w:rsid w:val="00A07483"/>
    <w:rsid w:val="00A11D64"/>
    <w:rsid w:val="00A11EE4"/>
    <w:rsid w:val="00A15502"/>
    <w:rsid w:val="00A17652"/>
    <w:rsid w:val="00A25A0F"/>
    <w:rsid w:val="00A27A32"/>
    <w:rsid w:val="00A32322"/>
    <w:rsid w:val="00A451C0"/>
    <w:rsid w:val="00A6608F"/>
    <w:rsid w:val="00A66524"/>
    <w:rsid w:val="00A672B0"/>
    <w:rsid w:val="00A727AA"/>
    <w:rsid w:val="00A75E13"/>
    <w:rsid w:val="00A940BD"/>
    <w:rsid w:val="00A9584E"/>
    <w:rsid w:val="00AA23DE"/>
    <w:rsid w:val="00AD0FE8"/>
    <w:rsid w:val="00AD2921"/>
    <w:rsid w:val="00AD4EF1"/>
    <w:rsid w:val="00AD5DA4"/>
    <w:rsid w:val="00AE484E"/>
    <w:rsid w:val="00AE6139"/>
    <w:rsid w:val="00AF3B55"/>
    <w:rsid w:val="00B00552"/>
    <w:rsid w:val="00B01459"/>
    <w:rsid w:val="00B01825"/>
    <w:rsid w:val="00B01FB7"/>
    <w:rsid w:val="00B04D05"/>
    <w:rsid w:val="00B077FD"/>
    <w:rsid w:val="00B11D2D"/>
    <w:rsid w:val="00B1576D"/>
    <w:rsid w:val="00B23F49"/>
    <w:rsid w:val="00B25E75"/>
    <w:rsid w:val="00B30090"/>
    <w:rsid w:val="00B403D9"/>
    <w:rsid w:val="00B40B36"/>
    <w:rsid w:val="00B52DF4"/>
    <w:rsid w:val="00B663DE"/>
    <w:rsid w:val="00B70E2C"/>
    <w:rsid w:val="00B85500"/>
    <w:rsid w:val="00B91E03"/>
    <w:rsid w:val="00B924B1"/>
    <w:rsid w:val="00B93CE5"/>
    <w:rsid w:val="00B95193"/>
    <w:rsid w:val="00B95506"/>
    <w:rsid w:val="00BA5542"/>
    <w:rsid w:val="00BD4C2C"/>
    <w:rsid w:val="00BD5CE4"/>
    <w:rsid w:val="00BD7F0F"/>
    <w:rsid w:val="00BE1928"/>
    <w:rsid w:val="00BE34BB"/>
    <w:rsid w:val="00BF6066"/>
    <w:rsid w:val="00C02862"/>
    <w:rsid w:val="00C076C0"/>
    <w:rsid w:val="00C2265B"/>
    <w:rsid w:val="00C27146"/>
    <w:rsid w:val="00C51628"/>
    <w:rsid w:val="00C6382F"/>
    <w:rsid w:val="00C64187"/>
    <w:rsid w:val="00C73C8A"/>
    <w:rsid w:val="00C747BD"/>
    <w:rsid w:val="00C74843"/>
    <w:rsid w:val="00C74BA1"/>
    <w:rsid w:val="00C764C8"/>
    <w:rsid w:val="00C802D0"/>
    <w:rsid w:val="00C810BC"/>
    <w:rsid w:val="00C82C06"/>
    <w:rsid w:val="00C834AD"/>
    <w:rsid w:val="00C84BBC"/>
    <w:rsid w:val="00C867FA"/>
    <w:rsid w:val="00C9760E"/>
    <w:rsid w:val="00CA3986"/>
    <w:rsid w:val="00CA53FD"/>
    <w:rsid w:val="00CB3A1C"/>
    <w:rsid w:val="00CC2350"/>
    <w:rsid w:val="00CC43E0"/>
    <w:rsid w:val="00CD1C12"/>
    <w:rsid w:val="00CE6D96"/>
    <w:rsid w:val="00CF1BE0"/>
    <w:rsid w:val="00D03B44"/>
    <w:rsid w:val="00D1096D"/>
    <w:rsid w:val="00D17F38"/>
    <w:rsid w:val="00D443C1"/>
    <w:rsid w:val="00D45A80"/>
    <w:rsid w:val="00D53809"/>
    <w:rsid w:val="00D61D31"/>
    <w:rsid w:val="00D61E32"/>
    <w:rsid w:val="00D66EF4"/>
    <w:rsid w:val="00D67CB6"/>
    <w:rsid w:val="00D77D6E"/>
    <w:rsid w:val="00DA0440"/>
    <w:rsid w:val="00DA7421"/>
    <w:rsid w:val="00DB15BA"/>
    <w:rsid w:val="00DB291A"/>
    <w:rsid w:val="00DC6249"/>
    <w:rsid w:val="00DD3757"/>
    <w:rsid w:val="00DE2E70"/>
    <w:rsid w:val="00DE74D0"/>
    <w:rsid w:val="00DF6A73"/>
    <w:rsid w:val="00E01476"/>
    <w:rsid w:val="00E07BF6"/>
    <w:rsid w:val="00E16C40"/>
    <w:rsid w:val="00E2140A"/>
    <w:rsid w:val="00E27A66"/>
    <w:rsid w:val="00E350B0"/>
    <w:rsid w:val="00E372AE"/>
    <w:rsid w:val="00E437D1"/>
    <w:rsid w:val="00E54904"/>
    <w:rsid w:val="00E555A2"/>
    <w:rsid w:val="00E56B0D"/>
    <w:rsid w:val="00E639FB"/>
    <w:rsid w:val="00E673DB"/>
    <w:rsid w:val="00E67521"/>
    <w:rsid w:val="00E81DA6"/>
    <w:rsid w:val="00E86C8A"/>
    <w:rsid w:val="00E965B6"/>
    <w:rsid w:val="00EA0089"/>
    <w:rsid w:val="00EB3D65"/>
    <w:rsid w:val="00EC0D9F"/>
    <w:rsid w:val="00EC7A04"/>
    <w:rsid w:val="00ED6525"/>
    <w:rsid w:val="00EE692E"/>
    <w:rsid w:val="00EE6FBD"/>
    <w:rsid w:val="00EF5DD9"/>
    <w:rsid w:val="00EF6F53"/>
    <w:rsid w:val="00F15F1F"/>
    <w:rsid w:val="00F254FB"/>
    <w:rsid w:val="00F30847"/>
    <w:rsid w:val="00F30BCF"/>
    <w:rsid w:val="00F31D60"/>
    <w:rsid w:val="00F33F0D"/>
    <w:rsid w:val="00F34AB4"/>
    <w:rsid w:val="00F41FB0"/>
    <w:rsid w:val="00F458D5"/>
    <w:rsid w:val="00F471AA"/>
    <w:rsid w:val="00F505DE"/>
    <w:rsid w:val="00F6391A"/>
    <w:rsid w:val="00F70CAF"/>
    <w:rsid w:val="00F71639"/>
    <w:rsid w:val="00F73A97"/>
    <w:rsid w:val="00F85DFD"/>
    <w:rsid w:val="00F904EF"/>
    <w:rsid w:val="00F94E79"/>
    <w:rsid w:val="00F95556"/>
    <w:rsid w:val="00FA4407"/>
    <w:rsid w:val="00FA463A"/>
    <w:rsid w:val="00FB49AC"/>
    <w:rsid w:val="00FC0595"/>
    <w:rsid w:val="00FC13F4"/>
    <w:rsid w:val="00FC1EBB"/>
    <w:rsid w:val="00FC3F54"/>
    <w:rsid w:val="00FC5B92"/>
    <w:rsid w:val="00FC678E"/>
    <w:rsid w:val="00FD2C24"/>
    <w:rsid w:val="00FE1DF3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05F90"/>
  <w15:docId w15:val="{CC6E951C-3F1B-4A34-900C-0E5FD67F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5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7BC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4B5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C43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3E0"/>
  </w:style>
  <w:style w:type="paragraph" w:styleId="a6">
    <w:name w:val="Normal (Web)"/>
    <w:basedOn w:val="a"/>
    <w:rsid w:val="00521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06AE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Tatiana</dc:creator>
  <cp:keywords/>
  <dc:description/>
  <cp:lastModifiedBy>Ganus</cp:lastModifiedBy>
  <cp:revision>4</cp:revision>
  <cp:lastPrinted>2024-01-12T09:08:00Z</cp:lastPrinted>
  <dcterms:created xsi:type="dcterms:W3CDTF">2024-01-18T02:39:00Z</dcterms:created>
  <dcterms:modified xsi:type="dcterms:W3CDTF">2024-01-18T03:01:00Z</dcterms:modified>
</cp:coreProperties>
</file>